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FDB14" w14:textId="7ED13B50" w:rsidR="00591F49" w:rsidRDefault="0041738D" w:rsidP="00417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boot </w:t>
      </w:r>
      <w:r>
        <w:rPr>
          <w:rFonts w:hint="eastAsia"/>
        </w:rPr>
        <w:t>内置tomcat缓存目录删除导致上传失败问题</w:t>
      </w:r>
    </w:p>
    <w:p w14:paraId="53BC6DE8" w14:textId="4E758953" w:rsidR="0041738D" w:rsidRDefault="0041738D" w:rsidP="0041738D">
      <w:r w:rsidRPr="0041738D">
        <w:rPr>
          <w:noProof/>
        </w:rPr>
        <w:drawing>
          <wp:inline distT="0" distB="0" distL="0" distR="0" wp14:anchorId="7B01FBD8" wp14:editId="79CD279C">
            <wp:extent cx="5274310" cy="3946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2686" w14:textId="2E32E815" w:rsidR="0041738D" w:rsidRDefault="0041738D" w:rsidP="0041738D"/>
    <w:p w14:paraId="71FE2E84" w14:textId="3F4B6355" w:rsidR="0041738D" w:rsidRDefault="0041738D" w:rsidP="0041738D"/>
    <w:p w14:paraId="4A2E8494" w14:textId="75A0ED4A" w:rsidR="0041738D" w:rsidRDefault="0041738D" w:rsidP="0041738D"/>
    <w:p w14:paraId="6510CD32" w14:textId="77777777" w:rsidR="00937103" w:rsidRDefault="0041738D" w:rsidP="0041738D">
      <w:r>
        <w:rPr>
          <w:rFonts w:hint="eastAsia"/>
        </w:rPr>
        <w:t>解决方案:</w:t>
      </w:r>
      <w:r>
        <w:t xml:space="preserve"> </w:t>
      </w:r>
    </w:p>
    <w:p w14:paraId="39BC33AF" w14:textId="2AA212CC" w:rsidR="0041738D" w:rsidRDefault="0041738D" w:rsidP="001631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重启项目</w:t>
      </w:r>
    </w:p>
    <w:p w14:paraId="6CD7B75B" w14:textId="0AA5A09F" w:rsidR="00163108" w:rsidRDefault="00163108" w:rsidP="001631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16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7A62"/>
    <w:multiLevelType w:val="hybridMultilevel"/>
    <w:tmpl w:val="B4546E1A"/>
    <w:lvl w:ilvl="0" w:tplc="80B63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7016B"/>
    <w:multiLevelType w:val="hybridMultilevel"/>
    <w:tmpl w:val="F9FE4482"/>
    <w:lvl w:ilvl="0" w:tplc="A7ACD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33"/>
    <w:rsid w:val="00163108"/>
    <w:rsid w:val="0041738D"/>
    <w:rsid w:val="007D7BE0"/>
    <w:rsid w:val="00937103"/>
    <w:rsid w:val="00A42933"/>
    <w:rsid w:val="00B6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2320"/>
  <w15:chartTrackingRefBased/>
  <w15:docId w15:val="{FF885F96-5D04-44BD-8704-E873D6D6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1198570954@qq.com</dc:creator>
  <cp:keywords/>
  <dc:description/>
  <cp:lastModifiedBy>1198570954@qq.com</cp:lastModifiedBy>
  <cp:revision>4</cp:revision>
  <dcterms:created xsi:type="dcterms:W3CDTF">2019-08-13T02:31:00Z</dcterms:created>
  <dcterms:modified xsi:type="dcterms:W3CDTF">2019-08-13T05:01:00Z</dcterms:modified>
</cp:coreProperties>
</file>