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BEC2" w14:textId="242F98B8" w:rsidR="00C2340A" w:rsidRDefault="00AE5344">
      <w:r>
        <w:rPr>
          <w:rFonts w:hint="eastAsia"/>
        </w:rPr>
        <w:t>주제</w:t>
      </w:r>
      <w:r>
        <w:t xml:space="preserve">: </w:t>
      </w:r>
      <w:r>
        <w:rPr>
          <w:rFonts w:hint="eastAsia"/>
        </w:rPr>
        <w:t>학생 성적관리 프로그램</w:t>
      </w:r>
    </w:p>
    <w:p w14:paraId="510280F1" w14:textId="65FE24CD" w:rsidR="00AE5344" w:rsidRDefault="00AE5344"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>성적을 관리하기 쉽게 만들기 위함</w:t>
      </w:r>
    </w:p>
    <w:p w14:paraId="61D6A6D6" w14:textId="72260623" w:rsidR="00AE5344" w:rsidRDefault="00AE5344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성적 입력,</w:t>
      </w:r>
      <w:r>
        <w:t xml:space="preserve"> </w:t>
      </w:r>
      <w:r>
        <w:rPr>
          <w:rFonts w:hint="eastAsia"/>
        </w:rPr>
        <w:t>성적 삭제,</w:t>
      </w:r>
      <w:r>
        <w:t xml:space="preserve"> </w:t>
      </w:r>
      <w:r>
        <w:rPr>
          <w:rFonts w:hint="eastAsia"/>
        </w:rPr>
        <w:t>성적 출력,</w:t>
      </w:r>
      <w:r>
        <w:t xml:space="preserve"> </w:t>
      </w:r>
      <w:r>
        <w:rPr>
          <w:rFonts w:hint="eastAsia"/>
        </w:rPr>
        <w:t>성적 수정</w:t>
      </w:r>
    </w:p>
    <w:p w14:paraId="6DAD62C4" w14:textId="2FB2E759" w:rsidR="000D1B8F" w:rsidRDefault="000D1B8F"/>
    <w:p w14:paraId="7D621BC4" w14:textId="51939F6C" w:rsidR="000D1B8F" w:rsidRDefault="007169B7">
      <w:r>
        <w:rPr>
          <w:rFonts w:hint="eastAsia"/>
        </w:rPr>
        <w:t xml:space="preserve">맨 처음 </w:t>
      </w:r>
      <w:r w:rsidR="000D1B8F">
        <w:rPr>
          <w:rFonts w:hint="eastAsia"/>
        </w:rPr>
        <w:t>출력화면:</w:t>
      </w:r>
    </w:p>
    <w:p w14:paraId="359662CD" w14:textId="3599C8F3" w:rsidR="007169B7" w:rsidRDefault="007169B7">
      <w:r>
        <w:rPr>
          <w:rFonts w:hint="eastAsia"/>
        </w:rPr>
        <w:t>학교</w:t>
      </w:r>
      <w:r>
        <w:t>:</w:t>
      </w:r>
    </w:p>
    <w:p w14:paraId="67BEE54C" w14:textId="3A7B3712" w:rsidR="007169B7" w:rsidRDefault="007169B7">
      <w:r>
        <w:rPr>
          <w:rFonts w:hint="eastAsia"/>
        </w:rPr>
        <w:t>학년:</w:t>
      </w:r>
    </w:p>
    <w:p w14:paraId="23FC807D" w14:textId="1FD3F70D" w:rsidR="007169B7" w:rsidRDefault="007169B7">
      <w:r>
        <w:rPr>
          <w:rFonts w:hint="eastAsia"/>
        </w:rPr>
        <w:t>담임:</w:t>
      </w:r>
    </w:p>
    <w:p w14:paraId="17F33647" w14:textId="7079045A" w:rsidR="007169B7" w:rsidRDefault="007169B7">
      <w:pPr>
        <w:rPr>
          <w:rFonts w:hint="eastAsia"/>
        </w:rPr>
      </w:pPr>
      <w:r>
        <w:rPr>
          <w:rFonts w:hint="eastAsia"/>
        </w:rPr>
        <w:t>반:</w:t>
      </w:r>
    </w:p>
    <w:p w14:paraId="441C4936" w14:textId="50D9DC99" w:rsidR="007169B7" w:rsidRDefault="007169B7">
      <w:pPr>
        <w:rPr>
          <w:rFonts w:hint="eastAsia"/>
        </w:rPr>
      </w:pP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다음부터 </w:t>
      </w:r>
    </w:p>
    <w:p w14:paraId="7315966E" w14:textId="3C95E262" w:rsidR="00AE5344" w:rsidRDefault="000D1B8F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5D1AA9A8" w14:textId="62067413" w:rsidR="000D1B8F" w:rsidRDefault="009F71D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2C9FED73" w14:textId="4915A4AF" w:rsidR="009F71D6" w:rsidRDefault="009F71D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5E5B9DAC" w14:textId="307AC234" w:rsidR="00126FC3" w:rsidRDefault="007169B7">
      <w:r>
        <w:rPr>
          <w:rFonts w:hint="eastAsia"/>
        </w:rPr>
        <w:t>출력</w:t>
      </w:r>
    </w:p>
    <w:p w14:paraId="07FCA603" w14:textId="77777777" w:rsidR="00126FC3" w:rsidRDefault="00126FC3"/>
    <w:p w14:paraId="55E57802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5F39D711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48FC880F" w14:textId="77777777" w:rsidR="00667126" w:rsidRDefault="00667126" w:rsidP="0066712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3BA8CDA1" w14:textId="77777777" w:rsidR="00667126" w:rsidRDefault="00667126"/>
    <w:p w14:paraId="05765CC6" w14:textId="54180B38" w:rsidR="00091C9A" w:rsidRDefault="00091C9A">
      <w:pPr>
        <w:pBdr>
          <w:bottom w:val="double" w:sz="6" w:space="1" w:color="auto"/>
        </w:pBdr>
      </w:pPr>
      <w:r>
        <w:rPr>
          <w:rFonts w:hint="eastAsia"/>
        </w:rPr>
        <w:t>메뉴</w:t>
      </w:r>
    </w:p>
    <w:p w14:paraId="3D81B6D2" w14:textId="14048B32" w:rsidR="00091C9A" w:rsidRDefault="00091C9A" w:rsidP="00091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</w:t>
      </w:r>
    </w:p>
    <w:p w14:paraId="0D5CAC72" w14:textId="22691F14" w:rsidR="00091C9A" w:rsidRDefault="00EE6D4E" w:rsidP="00091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</w:t>
      </w:r>
    </w:p>
    <w:p w14:paraId="35DA05E4" w14:textId="4DA3EC1C" w:rsidR="00EE6D4E" w:rsidRDefault="00EE6D4E" w:rsidP="00091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</w:t>
      </w:r>
    </w:p>
    <w:p w14:paraId="24A5CB29" w14:textId="7D8B0A53" w:rsidR="00EE6D4E" w:rsidRDefault="00EE6D4E" w:rsidP="00091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</w:t>
      </w:r>
    </w:p>
    <w:p w14:paraId="5A1802C5" w14:textId="4101663A" w:rsidR="00EE6D4E" w:rsidRDefault="00EE6D4E" w:rsidP="00091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종료</w:t>
      </w:r>
    </w:p>
    <w:p w14:paraId="29B4E642" w14:textId="77777777" w:rsidR="00EA0E21" w:rsidRDefault="00EA0E21" w:rsidP="00EE6D4E"/>
    <w:p w14:paraId="05233919" w14:textId="50CB7E30" w:rsidR="00EE6D4E" w:rsidRDefault="00BE272B" w:rsidP="00EE6D4E">
      <w:r>
        <w:rPr>
          <w:rFonts w:hint="eastAsia"/>
        </w:rPr>
        <w:t>1</w:t>
      </w:r>
      <w:r w:rsidR="00D55F26">
        <w:t xml:space="preserve"> </w:t>
      </w:r>
      <w:r>
        <w:rPr>
          <w:rFonts w:hint="eastAsia"/>
        </w:rPr>
        <w:t>누르면</w:t>
      </w:r>
    </w:p>
    <w:p w14:paraId="5E017027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78387D81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2A33A8F0" w14:textId="77777777" w:rsidR="00667126" w:rsidRDefault="00667126" w:rsidP="0066712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2822E6EA" w14:textId="77777777" w:rsidR="00667126" w:rsidRDefault="00667126" w:rsidP="00EE6D4E"/>
    <w:p w14:paraId="634EABFB" w14:textId="0477E87B" w:rsidR="00BE272B" w:rsidRDefault="00D22931" w:rsidP="00EE6D4E">
      <w:r>
        <w:t>“</w:t>
      </w:r>
      <w:r w:rsidR="008C31BD">
        <w:rPr>
          <w:rFonts w:hint="eastAsia"/>
        </w:rPr>
        <w:t>학생이름 입력:</w:t>
      </w:r>
      <w:r w:rsidR="008C31BD">
        <w:t xml:space="preserve"> </w:t>
      </w:r>
      <w:r>
        <w:t>“</w:t>
      </w:r>
      <w:r w:rsidR="008C31BD">
        <w:t>___</w:t>
      </w:r>
    </w:p>
    <w:p w14:paraId="6F206946" w14:textId="26061162" w:rsidR="008C31BD" w:rsidRDefault="00D22931" w:rsidP="00EE6D4E">
      <w:r>
        <w:t>“</w:t>
      </w:r>
      <w:r w:rsidR="00302172">
        <w:rPr>
          <w:rFonts w:hint="eastAsia"/>
        </w:rPr>
        <w:t xml:space="preserve">중간고사 </w:t>
      </w:r>
      <w:r w:rsidR="008C31BD">
        <w:rPr>
          <w:rFonts w:hint="eastAsia"/>
        </w:rPr>
        <w:t>성적</w:t>
      </w:r>
      <w:r w:rsidR="00302172">
        <w:rPr>
          <w:rFonts w:hint="eastAsia"/>
        </w:rPr>
        <w:t xml:space="preserve"> </w:t>
      </w:r>
      <w:r w:rsidR="008C31BD">
        <w:rPr>
          <w:rFonts w:hint="eastAsia"/>
        </w:rPr>
        <w:t>입력:</w:t>
      </w:r>
      <w:r>
        <w:t>”</w:t>
      </w:r>
      <w:r w:rsidR="008C31BD">
        <w:t xml:space="preserve"> ___</w:t>
      </w:r>
    </w:p>
    <w:p w14:paraId="00AEA765" w14:textId="61D44B3C" w:rsidR="00302172" w:rsidRDefault="00302172" w:rsidP="00EE6D4E">
      <w:r>
        <w:t>“</w:t>
      </w:r>
      <w:r>
        <w:rPr>
          <w:rFonts w:hint="eastAsia"/>
        </w:rPr>
        <w:t>기말고사 성적 입력:</w:t>
      </w:r>
      <w:r>
        <w:t>” ___</w:t>
      </w:r>
    </w:p>
    <w:p w14:paraId="6223979D" w14:textId="0AE281FF" w:rsidR="008C31BD" w:rsidRDefault="008C31BD" w:rsidP="00EE6D4E">
      <w:r>
        <w:rPr>
          <w:rFonts w:hint="eastAsia"/>
        </w:rPr>
        <w:t xml:space="preserve">번호는 </w:t>
      </w:r>
      <w:r>
        <w:t>1001</w:t>
      </w:r>
      <w:r>
        <w:rPr>
          <w:rFonts w:hint="eastAsia"/>
        </w:rPr>
        <w:t>번부터 자동입력</w:t>
      </w:r>
    </w:p>
    <w:p w14:paraId="2EA1B8A7" w14:textId="0D35AE2C" w:rsidR="00D55F26" w:rsidRDefault="00D55F26" w:rsidP="00EE6D4E"/>
    <w:p w14:paraId="5F6776BE" w14:textId="1AE4C865" w:rsidR="00D55F26" w:rsidRDefault="00D55F26" w:rsidP="00EE6D4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누르면</w:t>
      </w:r>
    </w:p>
    <w:p w14:paraId="55E64AA4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7ECA63B8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55E88FED" w14:textId="0F46115A" w:rsidR="00667126" w:rsidRDefault="00667126" w:rsidP="00EE6D4E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4872B793" w14:textId="42B8EA2C" w:rsidR="00D55F26" w:rsidRDefault="00302172" w:rsidP="00EE6D4E">
      <w:r>
        <w:rPr>
          <w:rFonts w:hint="eastAsia"/>
        </w:rPr>
        <w:t>(</w:t>
      </w:r>
      <w:r w:rsidR="00D55F26">
        <w:rPr>
          <w:rFonts w:hint="eastAsia"/>
        </w:rPr>
        <w:t>전체학생 보여주고</w:t>
      </w:r>
      <w:r>
        <w:t>)</w:t>
      </w:r>
    </w:p>
    <w:p w14:paraId="12E566CE" w14:textId="7D9E88EC" w:rsidR="00D55F26" w:rsidRDefault="00D22931" w:rsidP="00EE6D4E">
      <w:r>
        <w:t>“</w:t>
      </w:r>
      <w:r>
        <w:rPr>
          <w:rFonts w:hint="eastAsia"/>
        </w:rPr>
        <w:t>삭제</w:t>
      </w:r>
      <w:r w:rsidR="00D55F26">
        <w:rPr>
          <w:rFonts w:hint="eastAsia"/>
        </w:rPr>
        <w:t>할 학생의 번호입력:</w:t>
      </w:r>
      <w:r>
        <w:t>”</w:t>
      </w:r>
      <w:r w:rsidR="00D55F26">
        <w:t xml:space="preserve"> ___</w:t>
      </w:r>
    </w:p>
    <w:p w14:paraId="50CE0000" w14:textId="1ED9EF8A" w:rsidR="005207EC" w:rsidRDefault="00AE42C6" w:rsidP="00EE6D4E">
      <w:r>
        <w:t>“</w:t>
      </w:r>
      <w:r>
        <w:rPr>
          <w:rFonts w:hint="eastAsia"/>
        </w:rPr>
        <w:t>삭제 완료되었습니다.</w:t>
      </w:r>
      <w:r>
        <w:t>”</w:t>
      </w:r>
    </w:p>
    <w:p w14:paraId="29C75355" w14:textId="77777777" w:rsidR="00AE42C6" w:rsidRPr="00D22931" w:rsidRDefault="00AE42C6" w:rsidP="00EE6D4E"/>
    <w:p w14:paraId="5DB7EB31" w14:textId="53ADFF54" w:rsidR="005207EC" w:rsidRDefault="005207EC" w:rsidP="00EE6D4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누르면 전체학생 보여줌</w:t>
      </w:r>
    </w:p>
    <w:p w14:paraId="26DD98F2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1E4132EA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464AFAEC" w14:textId="77777777" w:rsidR="00667126" w:rsidRDefault="00667126" w:rsidP="0066712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7DA3CB98" w14:textId="77777777" w:rsidR="00AE42C6" w:rsidRDefault="00AE42C6" w:rsidP="00EE6D4E"/>
    <w:p w14:paraId="55292782" w14:textId="676A8CAE" w:rsidR="00667126" w:rsidRDefault="00AE42C6" w:rsidP="00EE6D4E">
      <w:r>
        <w:rPr>
          <w:rFonts w:hint="eastAsia"/>
        </w:rPr>
        <w:t>(전체학생 보여줌)</w:t>
      </w:r>
    </w:p>
    <w:p w14:paraId="01745842" w14:textId="0A695F86" w:rsidR="00AE42C6" w:rsidRDefault="00FE4441" w:rsidP="00EE6D4E">
      <w:r>
        <w:rPr>
          <w:rFonts w:hint="eastAsia"/>
        </w:rPr>
        <w:t>1</w:t>
      </w:r>
      <w:r>
        <w:t xml:space="preserve">001. </w:t>
      </w:r>
      <w:proofErr w:type="spellStart"/>
      <w:r>
        <w:rPr>
          <w:rFonts w:hint="eastAsia"/>
        </w:rPr>
        <w:t>임한주</w:t>
      </w:r>
      <w:proofErr w:type="spellEnd"/>
      <w:r w:rsidR="008469AE">
        <w:rPr>
          <w:rFonts w:hint="eastAsia"/>
        </w:rPr>
        <w:t xml:space="preserve"> 중간고사 성적:</w:t>
      </w:r>
      <w:r w:rsidR="008469AE">
        <w:t xml:space="preserve"> __ </w:t>
      </w:r>
      <w:r w:rsidR="008469AE">
        <w:rPr>
          <w:rFonts w:hint="eastAsia"/>
        </w:rPr>
        <w:t>기말고사 성적:</w:t>
      </w:r>
      <w:r w:rsidR="008469AE">
        <w:t xml:space="preserve"> __ </w:t>
      </w:r>
      <w:r w:rsidR="008469AE">
        <w:rPr>
          <w:rFonts w:hint="eastAsia"/>
        </w:rPr>
        <w:t>평균:</w:t>
      </w:r>
      <w:r w:rsidR="008469AE">
        <w:t xml:space="preserve"> __</w:t>
      </w:r>
      <w:r>
        <w:t>_</w:t>
      </w:r>
      <w:r w:rsidR="00130F21">
        <w:t xml:space="preserve"> </w:t>
      </w:r>
      <w:r w:rsidR="00130F21">
        <w:rPr>
          <w:rFonts w:hint="eastAsia"/>
        </w:rPr>
        <w:t>등수:</w:t>
      </w:r>
      <w:r w:rsidR="00130F21">
        <w:t xml:space="preserve"> ___</w:t>
      </w:r>
    </w:p>
    <w:p w14:paraId="19D40D34" w14:textId="04461B54" w:rsidR="00FE4441" w:rsidRDefault="00FE4441" w:rsidP="00EE6D4E">
      <w:r>
        <w:rPr>
          <w:rFonts w:hint="eastAsia"/>
        </w:rPr>
        <w:lastRenderedPageBreak/>
        <w:t>1</w:t>
      </w:r>
      <w:r>
        <w:t xml:space="preserve">002. </w:t>
      </w:r>
      <w:r>
        <w:rPr>
          <w:rFonts w:hint="eastAsia"/>
        </w:rPr>
        <w:t xml:space="preserve">김무영 </w:t>
      </w:r>
      <w:r w:rsidR="008469AE">
        <w:rPr>
          <w:rFonts w:hint="eastAsia"/>
        </w:rPr>
        <w:t>중간고사 성적:</w:t>
      </w:r>
      <w:r w:rsidR="008469AE">
        <w:t xml:space="preserve"> __ </w:t>
      </w:r>
      <w:r w:rsidR="008469AE">
        <w:rPr>
          <w:rFonts w:hint="eastAsia"/>
        </w:rPr>
        <w:t>기말고사 성적:</w:t>
      </w:r>
      <w:r w:rsidR="008469AE">
        <w:t xml:space="preserve"> __ </w:t>
      </w:r>
      <w:r w:rsidR="008469AE">
        <w:rPr>
          <w:rFonts w:hint="eastAsia"/>
        </w:rPr>
        <w:t>평균:</w:t>
      </w:r>
      <w:r w:rsidR="008469AE">
        <w:t xml:space="preserve"> ___</w:t>
      </w:r>
      <w:r w:rsidR="00130F21">
        <w:t xml:space="preserve"> </w:t>
      </w:r>
      <w:r w:rsidR="00130F21">
        <w:rPr>
          <w:rFonts w:hint="eastAsia"/>
        </w:rPr>
        <w:t>등수:</w:t>
      </w:r>
      <w:r w:rsidR="00130F21">
        <w:t xml:space="preserve"> ___</w:t>
      </w:r>
    </w:p>
    <w:p w14:paraId="0A6416D6" w14:textId="257F6EA6" w:rsidR="008469AE" w:rsidRDefault="00FE4441" w:rsidP="00EE6D4E">
      <w:r>
        <w:rPr>
          <w:rFonts w:hint="eastAsia"/>
        </w:rPr>
        <w:t>1</w:t>
      </w:r>
      <w:r>
        <w:t xml:space="preserve">003. </w:t>
      </w:r>
      <w:r w:rsidR="007169B7">
        <w:rPr>
          <w:rFonts w:hint="eastAsia"/>
        </w:rPr>
        <w:t xml:space="preserve">김이준 </w:t>
      </w:r>
      <w:r w:rsidR="008469AE">
        <w:rPr>
          <w:rFonts w:hint="eastAsia"/>
        </w:rPr>
        <w:t>중간고사 성적:</w:t>
      </w:r>
      <w:r w:rsidR="008469AE">
        <w:t xml:space="preserve"> __ </w:t>
      </w:r>
      <w:r w:rsidR="008469AE">
        <w:rPr>
          <w:rFonts w:hint="eastAsia"/>
        </w:rPr>
        <w:t>기말고사 성적:</w:t>
      </w:r>
      <w:r w:rsidR="008469AE">
        <w:t xml:space="preserve"> __ </w:t>
      </w:r>
      <w:r w:rsidR="008469AE">
        <w:rPr>
          <w:rFonts w:hint="eastAsia"/>
        </w:rPr>
        <w:t>평균:</w:t>
      </w:r>
      <w:r w:rsidR="008469AE">
        <w:t xml:space="preserve"> ___</w:t>
      </w:r>
    </w:p>
    <w:p w14:paraId="1831A885" w14:textId="77777777" w:rsidR="008469AE" w:rsidRDefault="008469AE" w:rsidP="00EE6D4E"/>
    <w:p w14:paraId="342F0506" w14:textId="3CCCCF18" w:rsidR="00D22931" w:rsidRDefault="00D22931" w:rsidP="00EE6D4E">
      <w:r>
        <w:rPr>
          <w:rFonts w:hint="eastAsia"/>
        </w:rPr>
        <w:t>4 누르면</w:t>
      </w:r>
    </w:p>
    <w:p w14:paraId="43A4C5AE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23408D30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7E753044" w14:textId="77777777" w:rsidR="00667126" w:rsidRDefault="00667126" w:rsidP="0066712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34E80216" w14:textId="77777777" w:rsidR="00667126" w:rsidRDefault="00667126" w:rsidP="00EE6D4E"/>
    <w:p w14:paraId="16E27F12" w14:textId="61F3E0E3" w:rsidR="00D22931" w:rsidRDefault="00D22931" w:rsidP="00EE6D4E">
      <w:r>
        <w:rPr>
          <w:rFonts w:hint="eastAsia"/>
        </w:rPr>
        <w:t>전체학생 보여주고</w:t>
      </w:r>
    </w:p>
    <w:p w14:paraId="64075C0C" w14:textId="5F294B18" w:rsidR="00D22931" w:rsidRDefault="00D22931" w:rsidP="00EE6D4E">
      <w:r>
        <w:t>“</w:t>
      </w:r>
      <w:r>
        <w:rPr>
          <w:rFonts w:hint="eastAsia"/>
        </w:rPr>
        <w:t>수정할 학생의 번호입력:</w:t>
      </w:r>
      <w:r>
        <w:t>”___</w:t>
      </w:r>
    </w:p>
    <w:p w14:paraId="1ECCC066" w14:textId="77777777" w:rsidR="00AE42C6" w:rsidRDefault="00D22931" w:rsidP="00EE6D4E">
      <w:r>
        <w:t>“</w:t>
      </w:r>
      <w:r>
        <w:rPr>
          <w:rFonts w:hint="eastAsia"/>
        </w:rPr>
        <w:t>(학생이름)</w:t>
      </w:r>
      <w:r>
        <w:t xml:space="preserve"> </w:t>
      </w:r>
      <w:r>
        <w:rPr>
          <w:rFonts w:hint="eastAsia"/>
        </w:rPr>
        <w:t>학생의 성적 재입력</w:t>
      </w:r>
      <w:r w:rsidR="00AE42C6">
        <w:t>”</w:t>
      </w:r>
    </w:p>
    <w:p w14:paraId="60FC8594" w14:textId="7663AA3E" w:rsidR="00D22931" w:rsidRDefault="00AE42C6" w:rsidP="00EE6D4E">
      <w:r>
        <w:t>“</w:t>
      </w:r>
      <w:r>
        <w:rPr>
          <w:rFonts w:hint="eastAsia"/>
        </w:rPr>
        <w:t>중간고사 성적 재입력:</w:t>
      </w:r>
      <w:r>
        <w:t>”</w:t>
      </w:r>
      <w:r w:rsidR="00D22931">
        <w:t xml:space="preserve"> ___</w:t>
      </w:r>
    </w:p>
    <w:p w14:paraId="68870262" w14:textId="1A20A37C" w:rsidR="00AE42C6" w:rsidRPr="00AE42C6" w:rsidRDefault="00AE42C6" w:rsidP="00EE6D4E">
      <w:r>
        <w:t>“</w:t>
      </w:r>
      <w:r>
        <w:rPr>
          <w:rFonts w:hint="eastAsia"/>
        </w:rPr>
        <w:t>기말고사 성적 재입력:</w:t>
      </w:r>
      <w:r>
        <w:t>” ___</w:t>
      </w:r>
    </w:p>
    <w:p w14:paraId="64BCB01C" w14:textId="77777777" w:rsidR="005207EC" w:rsidRPr="005207EC" w:rsidRDefault="005207EC" w:rsidP="00EE6D4E"/>
    <w:p w14:paraId="14A8642C" w14:textId="70C9ABFE" w:rsidR="00DC4CAD" w:rsidRDefault="00D22931">
      <w:r>
        <w:t>5</w:t>
      </w:r>
      <w:r>
        <w:rPr>
          <w:rFonts w:hint="eastAsia"/>
        </w:rPr>
        <w:t xml:space="preserve"> 누르면</w:t>
      </w:r>
    </w:p>
    <w:p w14:paraId="15BF42CC" w14:textId="77777777" w:rsidR="00667126" w:rsidRDefault="00667126" w:rsidP="00667126">
      <w:r w:rsidRPr="000D1B8F">
        <w:rPr>
          <w:rFonts w:hint="eastAsia"/>
        </w:rPr>
        <w:t>▒▒▒▒▒▒▒성적</w:t>
      </w:r>
      <w:r w:rsidRPr="000D1B8F">
        <w:t xml:space="preserve"> 관리 프로그램▒▒▒▒▒▒▒</w:t>
      </w:r>
    </w:p>
    <w:p w14:paraId="657247E6" w14:textId="77777777" w:rsidR="00667126" w:rsidRDefault="00667126" w:rsidP="00667126">
      <w:r>
        <w:rPr>
          <w:rFonts w:hint="eastAsia"/>
        </w:rPr>
        <w:t>학교:</w:t>
      </w:r>
      <w:r>
        <w:t xml:space="preserve"> </w:t>
      </w:r>
      <w:r>
        <w:rPr>
          <w:rFonts w:hint="eastAsia"/>
        </w:rPr>
        <w:t>코리아고등학교</w:t>
      </w:r>
      <w:r>
        <w:tab/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</w:p>
    <w:p w14:paraId="6C3D40CE" w14:textId="77777777" w:rsidR="00667126" w:rsidRDefault="00667126" w:rsidP="00667126">
      <w:r>
        <w:rPr>
          <w:rFonts w:hint="eastAsia"/>
        </w:rPr>
        <w:t>담임:</w:t>
      </w:r>
      <w:r>
        <w:t xml:space="preserve"> </w:t>
      </w:r>
      <w:r>
        <w:rPr>
          <w:rFonts w:hint="eastAsia"/>
        </w:rPr>
        <w:t>김이준</w:t>
      </w:r>
      <w:r>
        <w:tab/>
      </w:r>
      <w:r>
        <w:rPr>
          <w:rFonts w:hint="eastAsia"/>
        </w:rPr>
        <w:t>반:</w:t>
      </w:r>
      <w:r>
        <w:t xml:space="preserve"> </w:t>
      </w:r>
      <w:r>
        <w:rPr>
          <w:rFonts w:hint="eastAsia"/>
        </w:rPr>
        <w:t>자바B</w:t>
      </w:r>
    </w:p>
    <w:p w14:paraId="03D822E4" w14:textId="77777777" w:rsidR="00667126" w:rsidRDefault="00667126"/>
    <w:p w14:paraId="398346F0" w14:textId="419B708B" w:rsidR="00D22931" w:rsidRDefault="00667126">
      <w:r>
        <w:t>“</w:t>
      </w:r>
      <w:r>
        <w:rPr>
          <w:rFonts w:hint="eastAsia"/>
        </w:rPr>
        <w:t>성적 관리 프로그램을 종료합니다.</w:t>
      </w:r>
      <w:r>
        <w:t>”</w:t>
      </w:r>
    </w:p>
    <w:p w14:paraId="5CC1761D" w14:textId="3870CBC1" w:rsidR="00D22931" w:rsidRPr="00D22931" w:rsidRDefault="00D22931">
      <w:r>
        <w:rPr>
          <w:rFonts w:hint="eastAsia"/>
        </w:rPr>
        <w:t>하고 종료</w:t>
      </w:r>
    </w:p>
    <w:sectPr w:rsidR="00D22931" w:rsidRPr="00D22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C5601"/>
    <w:multiLevelType w:val="hybridMultilevel"/>
    <w:tmpl w:val="DA082292"/>
    <w:lvl w:ilvl="0" w:tplc="0B82E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44"/>
    <w:rsid w:val="00091C9A"/>
    <w:rsid w:val="000D1B8F"/>
    <w:rsid w:val="00126FC3"/>
    <w:rsid w:val="00130F21"/>
    <w:rsid w:val="001B1FD1"/>
    <w:rsid w:val="001F38CA"/>
    <w:rsid w:val="00302172"/>
    <w:rsid w:val="005207EC"/>
    <w:rsid w:val="00636F8F"/>
    <w:rsid w:val="00667126"/>
    <w:rsid w:val="007169B7"/>
    <w:rsid w:val="008469AE"/>
    <w:rsid w:val="008C31BD"/>
    <w:rsid w:val="009F71D6"/>
    <w:rsid w:val="00A11018"/>
    <w:rsid w:val="00AE42C6"/>
    <w:rsid w:val="00AE5344"/>
    <w:rsid w:val="00BE272B"/>
    <w:rsid w:val="00BF4C80"/>
    <w:rsid w:val="00C2340A"/>
    <w:rsid w:val="00D22931"/>
    <w:rsid w:val="00D55F26"/>
    <w:rsid w:val="00DC4CAD"/>
    <w:rsid w:val="00E11B43"/>
    <w:rsid w:val="00EA0E21"/>
    <w:rsid w:val="00EE6D4E"/>
    <w:rsid w:val="00F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777A"/>
  <w15:chartTrackingRefBased/>
  <w15:docId w15:val="{2012C5F9-5F9A-4B66-AB87-836177AD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2</cp:revision>
  <dcterms:created xsi:type="dcterms:W3CDTF">2020-11-29T13:08:00Z</dcterms:created>
  <dcterms:modified xsi:type="dcterms:W3CDTF">2020-11-29T13:08:00Z</dcterms:modified>
</cp:coreProperties>
</file>