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아이구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의해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를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으로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에게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뿐이다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의거하여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근거하여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입각하여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기준으로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예하면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예를 들면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예를 들자면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