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E2EDD" w14:textId="77777777" w:rsidR="0080344F" w:rsidRPr="00505178" w:rsidRDefault="0080344F" w:rsidP="0080344F">
      <w:pPr>
        <w:rPr>
          <w:b/>
          <w:bCs w:val="0"/>
        </w:rPr>
      </w:pPr>
      <w:r w:rsidRPr="00505178">
        <w:rPr>
          <w:b/>
          <w:bCs w:val="0"/>
        </w:rPr>
        <w:t>[Title of Your Submission]</w:t>
      </w:r>
    </w:p>
    <w:p w14:paraId="54089865" w14:textId="77777777" w:rsidR="0080344F" w:rsidRDefault="0080344F" w:rsidP="0080344F">
      <w:pPr>
        <w:rPr>
          <w:rFonts w:ascii="Arial" w:hAnsi="Arial" w:cs="Arial"/>
        </w:rPr>
      </w:pPr>
    </w:p>
    <w:p w14:paraId="37B5F4D9" w14:textId="77777777" w:rsidR="005F0A93" w:rsidRPr="005F0A93" w:rsidRDefault="005F0A93" w:rsidP="005F0A93">
      <w:pPr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5F0A93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General Requirements</w:t>
      </w:r>
    </w:p>
    <w:p w14:paraId="5A7F055E" w14:textId="77777777" w:rsidR="005F0A93" w:rsidRPr="005F0A93" w:rsidRDefault="005F0A93" w:rsidP="005F0A93">
      <w:pPr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5F0A93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Language: Submissions must be written in English.</w:t>
      </w:r>
    </w:p>
    <w:p w14:paraId="04C185FD" w14:textId="77777777" w:rsidR="005F0A93" w:rsidRPr="005F0A93" w:rsidRDefault="005F0A93" w:rsidP="005F0A93">
      <w:pPr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5F0A93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Word Count: 300 - 500 words (excluding title and keywords).</w:t>
      </w:r>
    </w:p>
    <w:p w14:paraId="31C68525" w14:textId="5636FA67" w:rsidR="005F0A93" w:rsidRPr="001459E6" w:rsidRDefault="005F0A93" w:rsidP="005F0A93">
      <w:pPr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</w:pPr>
      <w:r w:rsidRPr="005F0A93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Format: Please use the provided Abstract Template. Please remove all the text in gray before submission.</w:t>
      </w:r>
    </w:p>
    <w:p w14:paraId="66327086" w14:textId="77777777" w:rsidR="001459E6" w:rsidRPr="0080344F" w:rsidRDefault="001459E6" w:rsidP="001459E6">
      <w:pPr>
        <w:rPr>
          <w:rFonts w:ascii="Arial" w:hAnsi="Arial" w:cs="Arial"/>
        </w:rPr>
      </w:pPr>
    </w:p>
    <w:p w14:paraId="7A9670ED" w14:textId="77777777" w:rsidR="0080344F" w:rsidRPr="00505178" w:rsidRDefault="0080344F" w:rsidP="0080344F">
      <w:pPr>
        <w:rPr>
          <w:sz w:val="24"/>
          <w:szCs w:val="24"/>
        </w:rPr>
      </w:pPr>
      <w:r w:rsidRPr="00505178">
        <w:rPr>
          <w:sz w:val="24"/>
          <w:szCs w:val="24"/>
        </w:rPr>
        <w:t xml:space="preserve">Author Name(s) </w:t>
      </w:r>
      <w:r w:rsidRPr="00505178">
        <w:rPr>
          <w:i/>
          <w:iCs/>
          <w:sz w:val="24"/>
          <w:szCs w:val="24"/>
        </w:rPr>
        <w:t>Affiliation (University/Department)</w:t>
      </w:r>
      <w:r w:rsidRPr="00505178">
        <w:rPr>
          <w:sz w:val="24"/>
          <w:szCs w:val="24"/>
        </w:rPr>
        <w:t xml:space="preserve"> </w:t>
      </w:r>
    </w:p>
    <w:p w14:paraId="68CB38CD" w14:textId="1C33642A" w:rsidR="0080344F" w:rsidRPr="00505178" w:rsidRDefault="0080344F" w:rsidP="0080344F">
      <w:pPr>
        <w:rPr>
          <w:i/>
          <w:iCs/>
          <w:sz w:val="24"/>
          <w:szCs w:val="24"/>
        </w:rPr>
      </w:pPr>
      <w:r w:rsidRPr="00505178">
        <w:rPr>
          <w:i/>
          <w:iCs/>
          <w:sz w:val="24"/>
          <w:szCs w:val="24"/>
        </w:rPr>
        <w:t>Corresponding Email Address</w:t>
      </w:r>
    </w:p>
    <w:p w14:paraId="574EEFB5" w14:textId="77777777" w:rsidR="0080344F" w:rsidRPr="0080344F" w:rsidRDefault="0080344F" w:rsidP="0080344F">
      <w:pPr>
        <w:rPr>
          <w:rFonts w:ascii="Arial" w:hAnsi="Arial" w:cs="Arial"/>
          <w:sz w:val="24"/>
          <w:szCs w:val="24"/>
        </w:rPr>
      </w:pPr>
    </w:p>
    <w:p w14:paraId="10518C72" w14:textId="58DE6CEF" w:rsidR="0080344F" w:rsidRPr="00505178" w:rsidRDefault="0080344F" w:rsidP="0080344F">
      <w:pPr>
        <w:rPr>
          <w:sz w:val="24"/>
          <w:szCs w:val="24"/>
        </w:rPr>
      </w:pPr>
      <w:r w:rsidRPr="00505178">
        <w:rPr>
          <w:b/>
          <w:bCs w:val="0"/>
          <w:sz w:val="24"/>
          <w:szCs w:val="24"/>
        </w:rPr>
        <w:t>Background</w:t>
      </w:r>
      <w:r w:rsidRPr="00505178">
        <w:rPr>
          <w:sz w:val="24"/>
          <w:szCs w:val="24"/>
        </w:rPr>
        <w:t xml:space="preserve"> </w:t>
      </w:r>
    </w:p>
    <w:p w14:paraId="7F2CDDC2" w14:textId="45241CCB" w:rsidR="0080344F" w:rsidRPr="0080344F" w:rsidRDefault="0080344F" w:rsidP="0080344F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80344F">
        <w:rPr>
          <w:rFonts w:ascii="Arial" w:hAnsi="Arial" w:cs="Arial"/>
          <w:color w:val="808080" w:themeColor="background1" w:themeShade="80"/>
          <w:sz w:val="24"/>
          <w:szCs w:val="24"/>
        </w:rPr>
        <w:t xml:space="preserve">(Instruction: Briefly explain the issue, pedagogical challenge, or gap in knowledge that this </w:t>
      </w:r>
      <w:r w:rsidR="007A1963" w:rsidRPr="0080344F">
        <w:rPr>
          <w:rFonts w:ascii="Arial" w:hAnsi="Arial" w:cs="Arial"/>
          <w:color w:val="808080" w:themeColor="background1" w:themeShade="80"/>
          <w:sz w:val="24"/>
          <w:szCs w:val="24"/>
        </w:rPr>
        <w:t xml:space="preserve">study </w:t>
      </w:r>
      <w:r w:rsidRPr="0080344F">
        <w:rPr>
          <w:rFonts w:ascii="Arial" w:hAnsi="Arial" w:cs="Arial"/>
          <w:color w:val="808080" w:themeColor="background1" w:themeShade="80"/>
          <w:sz w:val="24"/>
          <w:szCs w:val="24"/>
        </w:rPr>
        <w:t>addresses.)</w:t>
      </w:r>
    </w:p>
    <w:p w14:paraId="77445C93" w14:textId="77777777" w:rsidR="0080344F" w:rsidRPr="0080344F" w:rsidRDefault="0080344F" w:rsidP="0080344F">
      <w:pPr>
        <w:rPr>
          <w:rFonts w:ascii="Arial" w:hAnsi="Arial" w:cs="Arial"/>
          <w:sz w:val="24"/>
          <w:szCs w:val="24"/>
        </w:rPr>
      </w:pPr>
    </w:p>
    <w:p w14:paraId="5B3CCB8F" w14:textId="77777777" w:rsidR="0080344F" w:rsidRPr="00505178" w:rsidRDefault="0080344F" w:rsidP="0080344F">
      <w:pPr>
        <w:rPr>
          <w:b/>
          <w:bCs w:val="0"/>
          <w:sz w:val="24"/>
          <w:szCs w:val="24"/>
        </w:rPr>
      </w:pPr>
      <w:r w:rsidRPr="00505178">
        <w:rPr>
          <w:b/>
          <w:bCs w:val="0"/>
          <w:sz w:val="24"/>
          <w:szCs w:val="24"/>
        </w:rPr>
        <w:t xml:space="preserve">Objectives </w:t>
      </w:r>
    </w:p>
    <w:p w14:paraId="14A07269" w14:textId="74AE3BE6" w:rsidR="0080344F" w:rsidRPr="0080344F" w:rsidRDefault="0080344F" w:rsidP="0080344F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80344F">
        <w:rPr>
          <w:rFonts w:ascii="Arial" w:hAnsi="Arial" w:cs="Arial"/>
          <w:color w:val="808080" w:themeColor="background1" w:themeShade="80"/>
          <w:sz w:val="24"/>
          <w:szCs w:val="24"/>
        </w:rPr>
        <w:t>(Instruction: State the primary goal of your study or the specific learning outcomes you aimed to achieve through your teaching innovation.)</w:t>
      </w:r>
    </w:p>
    <w:p w14:paraId="6A51D51F" w14:textId="77777777" w:rsidR="0080344F" w:rsidRPr="0080344F" w:rsidRDefault="0080344F" w:rsidP="0080344F">
      <w:pPr>
        <w:rPr>
          <w:rFonts w:ascii="Arial" w:hAnsi="Arial" w:cs="Arial"/>
          <w:sz w:val="24"/>
          <w:szCs w:val="24"/>
        </w:rPr>
      </w:pPr>
    </w:p>
    <w:p w14:paraId="05E8CEE3" w14:textId="77777777" w:rsidR="0080344F" w:rsidRPr="00505178" w:rsidRDefault="0080344F" w:rsidP="0080344F">
      <w:pPr>
        <w:rPr>
          <w:b/>
          <w:bCs w:val="0"/>
          <w:sz w:val="24"/>
          <w:szCs w:val="24"/>
        </w:rPr>
      </w:pPr>
      <w:r w:rsidRPr="00505178">
        <w:rPr>
          <w:b/>
          <w:bCs w:val="0"/>
          <w:sz w:val="24"/>
          <w:szCs w:val="24"/>
        </w:rPr>
        <w:t xml:space="preserve">Methods / Implementation </w:t>
      </w:r>
    </w:p>
    <w:p w14:paraId="606A0231" w14:textId="6805E4B7" w:rsidR="0080344F" w:rsidRPr="0080344F" w:rsidRDefault="0080344F" w:rsidP="0080344F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80344F">
        <w:rPr>
          <w:rFonts w:ascii="Arial" w:hAnsi="Arial" w:cs="Arial"/>
          <w:color w:val="808080" w:themeColor="background1" w:themeShade="80"/>
          <w:sz w:val="24"/>
          <w:szCs w:val="24"/>
        </w:rPr>
        <w:t>(Instruction: Describe the research design, participants, and data collection methods OR detail the pedagogical strategy, technology, or intervention implemented in the educational setting.)</w:t>
      </w:r>
    </w:p>
    <w:p w14:paraId="5DE2FC46" w14:textId="77777777" w:rsidR="0080344F" w:rsidRPr="0080344F" w:rsidRDefault="0080344F" w:rsidP="0080344F">
      <w:pPr>
        <w:rPr>
          <w:rFonts w:ascii="Arial" w:hAnsi="Arial" w:cs="Arial"/>
          <w:sz w:val="24"/>
          <w:szCs w:val="24"/>
        </w:rPr>
      </w:pPr>
    </w:p>
    <w:p w14:paraId="21135E23" w14:textId="77777777" w:rsidR="0080344F" w:rsidRPr="00505178" w:rsidRDefault="0080344F" w:rsidP="0080344F">
      <w:pPr>
        <w:rPr>
          <w:b/>
          <w:bCs w:val="0"/>
          <w:sz w:val="24"/>
          <w:szCs w:val="24"/>
        </w:rPr>
      </w:pPr>
      <w:r w:rsidRPr="00505178">
        <w:rPr>
          <w:b/>
          <w:bCs w:val="0"/>
          <w:sz w:val="24"/>
          <w:szCs w:val="24"/>
        </w:rPr>
        <w:t xml:space="preserve">Results / Impact </w:t>
      </w:r>
    </w:p>
    <w:p w14:paraId="67F4E78A" w14:textId="4F5593C9" w:rsidR="0080344F" w:rsidRPr="0080344F" w:rsidRDefault="0080344F" w:rsidP="0080344F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80344F">
        <w:rPr>
          <w:rFonts w:ascii="Arial" w:hAnsi="Arial" w:cs="Arial"/>
          <w:color w:val="808080" w:themeColor="background1" w:themeShade="80"/>
          <w:sz w:val="24"/>
          <w:szCs w:val="24"/>
        </w:rPr>
        <w:t>(Instruction: Summarize the key findings and data analysis OR describe the observed outcomes, student feedback, and evidence of effectiveness. Qualitative evidence (e.g., student quotes, observation notes) is welcome for practice-based submissions.)</w:t>
      </w:r>
    </w:p>
    <w:p w14:paraId="3963785E" w14:textId="77777777" w:rsidR="0080344F" w:rsidRPr="0080344F" w:rsidRDefault="0080344F" w:rsidP="0080344F">
      <w:pPr>
        <w:rPr>
          <w:rFonts w:ascii="Arial" w:hAnsi="Arial" w:cs="Arial"/>
          <w:sz w:val="24"/>
          <w:szCs w:val="24"/>
        </w:rPr>
      </w:pPr>
    </w:p>
    <w:p w14:paraId="04A0B920" w14:textId="134E60AD" w:rsidR="0080344F" w:rsidRPr="00505178" w:rsidRDefault="00E80C3E" w:rsidP="0080344F">
      <w:pPr>
        <w:rPr>
          <w:b/>
          <w:bCs w:val="0"/>
          <w:sz w:val="24"/>
          <w:szCs w:val="24"/>
        </w:rPr>
      </w:pPr>
      <w:r w:rsidRPr="00505178">
        <w:rPr>
          <w:b/>
          <w:bCs w:val="0"/>
          <w:sz w:val="24"/>
          <w:szCs w:val="24"/>
        </w:rPr>
        <w:t>Discussion &amp; Conclusion</w:t>
      </w:r>
      <w:r w:rsidR="0080344F" w:rsidRPr="00505178">
        <w:rPr>
          <w:b/>
          <w:bCs w:val="0"/>
          <w:sz w:val="24"/>
          <w:szCs w:val="24"/>
        </w:rPr>
        <w:t xml:space="preserve"> </w:t>
      </w:r>
    </w:p>
    <w:p w14:paraId="380D82D1" w14:textId="7F0F2F91" w:rsidR="0080344F" w:rsidRPr="0080344F" w:rsidRDefault="0080344F" w:rsidP="0080344F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80344F">
        <w:rPr>
          <w:rFonts w:ascii="Arial" w:hAnsi="Arial" w:cs="Arial"/>
          <w:color w:val="808080" w:themeColor="background1" w:themeShade="80"/>
          <w:sz w:val="24"/>
          <w:szCs w:val="24"/>
        </w:rPr>
        <w:t>(Instruction: Discuss the significance of your findings. How can this work be applied by other educators or institutions? What is the key lesson learned?)</w:t>
      </w:r>
    </w:p>
    <w:p w14:paraId="79606F81" w14:textId="77777777" w:rsidR="0080344F" w:rsidRPr="0080344F" w:rsidRDefault="0080344F" w:rsidP="0080344F">
      <w:pPr>
        <w:rPr>
          <w:rFonts w:ascii="Arial" w:hAnsi="Arial" w:cs="Arial"/>
          <w:sz w:val="24"/>
          <w:szCs w:val="24"/>
        </w:rPr>
      </w:pPr>
    </w:p>
    <w:p w14:paraId="5DC3BBD2" w14:textId="77777777" w:rsidR="0080344F" w:rsidRPr="00505178" w:rsidRDefault="0080344F" w:rsidP="0080344F">
      <w:pPr>
        <w:rPr>
          <w:b/>
          <w:bCs w:val="0"/>
          <w:sz w:val="24"/>
          <w:szCs w:val="24"/>
        </w:rPr>
      </w:pPr>
      <w:r w:rsidRPr="00505178">
        <w:rPr>
          <w:b/>
          <w:bCs w:val="0"/>
          <w:sz w:val="24"/>
          <w:szCs w:val="24"/>
        </w:rPr>
        <w:t xml:space="preserve">Keywords </w:t>
      </w:r>
    </w:p>
    <w:p w14:paraId="03A29111" w14:textId="24EAC63C" w:rsidR="0080344F" w:rsidRPr="0080344F" w:rsidRDefault="0080344F" w:rsidP="0080344F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80344F">
        <w:rPr>
          <w:rFonts w:ascii="Arial" w:hAnsi="Arial" w:cs="Arial"/>
          <w:color w:val="808080" w:themeColor="background1" w:themeShade="80"/>
          <w:sz w:val="24"/>
          <w:szCs w:val="24"/>
        </w:rPr>
        <w:t>(Instruction: List 3-5 keywords separated by commas, e.g., Active Learning, AI in Education, Faculty Development)</w:t>
      </w:r>
    </w:p>
    <w:p w14:paraId="538D1CF0" w14:textId="59269DAF" w:rsidR="001130D3" w:rsidRPr="0080344F" w:rsidRDefault="001130D3" w:rsidP="0080344F">
      <w:pPr>
        <w:rPr>
          <w:rFonts w:ascii="Arial" w:hAnsi="Arial" w:cs="Arial"/>
          <w:sz w:val="24"/>
          <w:szCs w:val="24"/>
        </w:rPr>
      </w:pPr>
    </w:p>
    <w:sectPr w:rsidR="001130D3" w:rsidRPr="0080344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44F"/>
    <w:rsid w:val="001130D3"/>
    <w:rsid w:val="001459E6"/>
    <w:rsid w:val="003C3CB9"/>
    <w:rsid w:val="00505178"/>
    <w:rsid w:val="0059313C"/>
    <w:rsid w:val="005F0A93"/>
    <w:rsid w:val="006C7EB5"/>
    <w:rsid w:val="007A1963"/>
    <w:rsid w:val="0080344F"/>
    <w:rsid w:val="008257A7"/>
    <w:rsid w:val="008C670C"/>
    <w:rsid w:val="00A32F8E"/>
    <w:rsid w:val="00AD1BD1"/>
    <w:rsid w:val="00AF7D00"/>
    <w:rsid w:val="00BF1B4E"/>
    <w:rsid w:val="00DD3A05"/>
    <w:rsid w:val="00E80C3E"/>
    <w:rsid w:val="00EF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D1974"/>
  <w15:chartTrackingRefBased/>
  <w15:docId w15:val="{B4B9FEBF-C491-C142-8B0A-52E8698A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iauKaiTC Regular" w:hAnsi="Times New Roman" w:cs="Times New Roman"/>
        <w:bCs/>
        <w:color w:val="000000"/>
        <w:kern w:val="2"/>
        <w:sz w:val="28"/>
        <w:szCs w:val="28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34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44F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44F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4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4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44F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44F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44F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034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03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0344F"/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0344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80344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034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034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034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0344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44F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0344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4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標題 字元"/>
    <w:basedOn w:val="a0"/>
    <w:link w:val="a5"/>
    <w:uiPriority w:val="11"/>
    <w:rsid w:val="0080344F"/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8034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034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34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34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3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034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344F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194</Words>
  <Characters>1224</Characters>
  <Application>Microsoft Office Word</Application>
  <DocSecurity>0</DocSecurity>
  <Lines>36</Lines>
  <Paragraphs>19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曾意儒</dc:creator>
  <cp:keywords/>
  <dc:description/>
  <cp:lastModifiedBy>曾意儒</cp:lastModifiedBy>
  <cp:revision>7</cp:revision>
  <dcterms:created xsi:type="dcterms:W3CDTF">2026-01-09T11:38:00Z</dcterms:created>
  <dcterms:modified xsi:type="dcterms:W3CDTF">2026-01-16T01:21:00Z</dcterms:modified>
</cp:coreProperties>
</file>