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0F72" w14:textId="56F9ECAB" w:rsidR="00410997" w:rsidRDefault="00410997" w:rsidP="00410997">
      <w:r>
        <w:t>Shaw’s Diary - Ep.1 如果你是别人，你会喜欢上自己吗</w:t>
      </w:r>
    </w:p>
    <w:p w14:paraId="784C7EDF" w14:textId="77777777" w:rsidR="00410997" w:rsidRDefault="00410997" w:rsidP="00410997"/>
    <w:p w14:paraId="4EE8B124" w14:textId="5B0D4901" w:rsidR="00410997" w:rsidRDefault="00410997" w:rsidP="00410997">
      <w:pPr>
        <w:rPr>
          <w:rFonts w:hint="eastAsia"/>
        </w:rPr>
      </w:pPr>
      <w:r>
        <w:t>Hello 大家好，我是Shaw，欢迎来到我的第一期播客。</w:t>
      </w:r>
    </w:p>
    <w:p w14:paraId="76DA0BB8" w14:textId="01920D1A" w:rsidR="00410997" w:rsidRDefault="00410997" w:rsidP="00410997">
      <w:pPr>
        <w:rPr>
          <w:rFonts w:hint="eastAsia"/>
        </w:rPr>
      </w:pPr>
      <w:r>
        <w:rPr>
          <w:rFonts w:hint="eastAsia"/>
        </w:rPr>
        <w:t>做这个播客的念头，说起来也没什么宏大的理由——就是想记录一下自己这段日子。谈不上好，</w:t>
      </w:r>
      <w:r>
        <w:rPr>
          <w:rFonts w:hint="eastAsia"/>
        </w:rPr>
        <w:t>甚至可以说</w:t>
      </w:r>
      <w:r>
        <w:rPr>
          <w:rFonts w:hint="eastAsia"/>
        </w:rPr>
        <w:t>上坏，就是很迷茫。昨天</w:t>
      </w:r>
      <w:r>
        <w:rPr>
          <w:rFonts w:hint="eastAsia"/>
        </w:rPr>
        <w:t>看</w:t>
      </w:r>
      <w:r>
        <w:rPr>
          <w:rFonts w:hint="eastAsia"/>
        </w:rPr>
        <w:t>到一个问题：“如果你是别人，你会喜欢上自己吗？”当时愣了一下，然后决定把它作为第一期的标题。因为这个问题，我</w:t>
      </w:r>
      <w:r>
        <w:rPr>
          <w:rFonts w:hint="eastAsia"/>
        </w:rPr>
        <w:t>第一秒就有了答案</w:t>
      </w:r>
      <w:r>
        <w:rPr>
          <w:rFonts w:hint="eastAsia"/>
        </w:rPr>
        <w:t>。</w:t>
      </w:r>
    </w:p>
    <w:p w14:paraId="7BD92B98" w14:textId="27B68BCD" w:rsidR="00410997" w:rsidRDefault="00410997" w:rsidP="00410997">
      <w:pPr>
        <w:rPr>
          <w:rFonts w:hint="eastAsia"/>
        </w:rPr>
      </w:pPr>
      <w:r>
        <w:rPr>
          <w:rFonts w:hint="eastAsia"/>
        </w:rPr>
        <w:t>先说说过去这半年吧。</w:t>
      </w:r>
    </w:p>
    <w:p w14:paraId="6B334E39" w14:textId="211DEDA6" w:rsidR="00410997" w:rsidRDefault="00410997" w:rsidP="00410997">
      <w:pPr>
        <w:rPr>
          <w:rFonts w:hint="eastAsia"/>
        </w:rPr>
      </w:pPr>
      <w:r>
        <w:rPr>
          <w:rFonts w:hint="eastAsia"/>
        </w:rPr>
        <w:t>其实相对于很多人来说，我之前的日子可能算顺的。去年下半年毕业，几乎无缝衔接进了一个还不错的平台，拿到的起薪在应届生里也说得过去。我兴致勃勃地搬进属于自己的小房子，开始独居生活。那份工作从外面看，几乎满足了我对二十多岁所有的想象：高级写字楼、城市</w:t>
      </w:r>
      <w:r>
        <w:t>CBD、不停地出差、每天穿漂亮衣服……但今年二月底，我裸辞了。</w:t>
      </w:r>
    </w:p>
    <w:p w14:paraId="5DFEEEC6" w14:textId="1432B94C" w:rsidR="00410997" w:rsidRDefault="00410997" w:rsidP="00410997">
      <w:pPr>
        <w:rPr>
          <w:rFonts w:hint="eastAsia"/>
        </w:rPr>
      </w:pPr>
      <w:r>
        <w:rPr>
          <w:rFonts w:hint="eastAsia"/>
        </w:rPr>
        <w:t>回想起来，这半年算是工作和感情双重折磨，加上失业之后那种空转的状态。我常开玩笑说，这大概是我秋招没吃过的苦，现在一次性补上了。</w:t>
      </w:r>
    </w:p>
    <w:p w14:paraId="0CEF4CD9" w14:textId="1E93A320" w:rsidR="00410997" w:rsidRPr="00410997" w:rsidRDefault="00410997" w:rsidP="00410997">
      <w:pPr>
        <w:rPr>
          <w:rFonts w:hint="eastAsia"/>
        </w:rPr>
      </w:pPr>
      <w:r>
        <w:rPr>
          <w:rFonts w:hint="eastAsia"/>
        </w:rPr>
        <w:t>其实现在回头看，从入职第一天起，很多事就已经注定了。枯燥的培训、刻薄的带教、</w:t>
      </w:r>
      <w:r>
        <w:rPr>
          <w:rFonts w:hint="eastAsia"/>
        </w:rPr>
        <w:t>drama</w:t>
      </w:r>
      <w:r>
        <w:rPr>
          <w:rFonts w:hint="eastAsia"/>
        </w:rPr>
        <w:t>的项目经历、没完没了的加班，更别提什么工作生活平衡了。我连自己几点吃饭、几点睡觉都决定不了，更别说喜不喜欢手头做的事了。我一直觉得自己还算个坚韧的人，但那段时间——睡不着的夜晚、躲在卫生间</w:t>
      </w:r>
      <w:r>
        <w:rPr>
          <w:rFonts w:hint="eastAsia"/>
        </w:rPr>
        <w:t>掉的</w:t>
      </w:r>
      <w:r>
        <w:rPr>
          <w:rFonts w:hint="eastAsia"/>
        </w:rPr>
        <w:t>眼泪、无数次坐在工位上突然崩溃——所有这些叠在一起</w:t>
      </w:r>
      <w:r>
        <w:rPr>
          <w:rFonts w:hint="eastAsia"/>
        </w:rPr>
        <w:t>直接压垮了我</w:t>
      </w:r>
      <w:r>
        <w:rPr>
          <w:rFonts w:hint="eastAsia"/>
        </w:rPr>
        <w:t>，不是没想过再坚持一下</w:t>
      </w:r>
      <w:r>
        <w:rPr>
          <w:rFonts w:hint="eastAsia"/>
        </w:rPr>
        <w:t>，</w:t>
      </w:r>
      <w:r>
        <w:rPr>
          <w:rFonts w:hint="eastAsia"/>
        </w:rPr>
        <w:t>但最后还是选了放弃。</w:t>
      </w:r>
    </w:p>
    <w:p w14:paraId="3881249D" w14:textId="6C6E0738" w:rsidR="00410997" w:rsidRDefault="00410997" w:rsidP="00410997">
      <w:pPr>
        <w:rPr>
          <w:rFonts w:hint="eastAsia"/>
        </w:rPr>
      </w:pPr>
      <w:r>
        <w:rPr>
          <w:rFonts w:hint="eastAsia"/>
        </w:rPr>
        <w:t>辞职之后的日子，说起来很简单：休息、投简历、面试、被拒、或者更糟——直接被</w:t>
      </w:r>
      <w:r>
        <w:t>ghost。心理状态也从最开始的“终于解脱了”，慢慢变回又开始失眠。我开始对很多事情提不起兴趣，那些以前即使上班也会抽空做的事——阅读、运动、和朋友聊天、尝试新东西——现在全都不想碰。我总觉得自己是飘在半空中的，</w:t>
      </w:r>
      <w:r>
        <w:rPr>
          <w:rFonts w:hint="eastAsia"/>
        </w:rPr>
        <w:t>没有实实在在踩在地上</w:t>
      </w:r>
      <w:r>
        <w:t>。</w:t>
      </w:r>
    </w:p>
    <w:p w14:paraId="6BFDE54F" w14:textId="13F5056D" w:rsidR="00410997" w:rsidRDefault="00410997" w:rsidP="00410997">
      <w:pPr>
        <w:rPr>
          <w:rFonts w:hint="eastAsia"/>
        </w:rPr>
      </w:pPr>
      <w:r>
        <w:rPr>
          <w:rFonts w:hint="eastAsia"/>
        </w:rPr>
        <w:t>对工作的期待也在变。最开始，我想找一个自己喜欢的、能做出一番成就感的工作。现在呢？谋生而已。甚至会觉得，要不就找个能赚钱的活儿，辛苦攒一笔，然后早点退休，开家自己喜欢的咖啡店。有时候也想，要不去考个公务员算了。心气真的会</w:t>
      </w:r>
      <w:r>
        <w:rPr>
          <w:rFonts w:hint="eastAsia"/>
        </w:rPr>
        <w:t>随着时间和不断的</w:t>
      </w:r>
      <w:r>
        <w:rPr>
          <w:rFonts w:hint="eastAsia"/>
        </w:rPr>
        <w:t>挫败里</w:t>
      </w:r>
      <w:r>
        <w:rPr>
          <w:rFonts w:hint="eastAsia"/>
        </w:rPr>
        <w:t>消磨</w:t>
      </w:r>
      <w:r>
        <w:rPr>
          <w:rFonts w:hint="eastAsia"/>
        </w:rPr>
        <w:t>。</w:t>
      </w:r>
    </w:p>
    <w:p w14:paraId="355B349B" w14:textId="2A49D17A" w:rsidR="00410997" w:rsidRDefault="00410997" w:rsidP="00410997">
      <w:pPr>
        <w:rPr>
          <w:rFonts w:hint="eastAsia"/>
        </w:rPr>
      </w:pPr>
      <w:r>
        <w:rPr>
          <w:rFonts w:hint="eastAsia"/>
        </w:rPr>
        <w:t>所以当我看到那个问题——“如果你是别人，你会喜欢上自己吗”——我立刻就有了答案：不会。</w:t>
      </w:r>
    </w:p>
    <w:p w14:paraId="5417EA2A" w14:textId="305FA29A" w:rsidR="00410997" w:rsidRDefault="00410997" w:rsidP="00410997">
      <w:pPr>
        <w:rPr>
          <w:rFonts w:hint="eastAsia"/>
        </w:rPr>
      </w:pPr>
      <w:r>
        <w:rPr>
          <w:rFonts w:hint="eastAsia"/>
        </w:rPr>
        <w:t>没有稳定的工作，表达能力在退化，自信在流失，以前的爱好和对生活的热情都不见</w:t>
      </w:r>
      <w:r>
        <w:rPr>
          <w:rFonts w:hint="eastAsia"/>
        </w:rPr>
        <w:lastRenderedPageBreak/>
        <w:t>了，连做决定都开始犹豫。这样的我，自己都不会喜欢。事实上，也确实没有人喜欢现在的我。</w:t>
      </w:r>
    </w:p>
    <w:p w14:paraId="0BB5AB26" w14:textId="5FEDCB14" w:rsidR="00410997" w:rsidRDefault="00410997" w:rsidP="00410997">
      <w:pPr>
        <w:rPr>
          <w:rFonts w:hint="eastAsia"/>
        </w:rPr>
      </w:pPr>
      <w:r>
        <w:rPr>
          <w:rFonts w:hint="eastAsia"/>
        </w:rPr>
        <w:t>然后我开始想念以前的我。那个果断的、知道自己想要什么就会立刻去争取的、自信的、伶牙俐齿的、脑子一直在转的、浑身是劲的、鲜活的我。</w:t>
      </w:r>
    </w:p>
    <w:p w14:paraId="10563EF6" w14:textId="4094B600" w:rsidR="00410997" w:rsidRDefault="00410997" w:rsidP="00410997">
      <w:r>
        <w:rPr>
          <w:rFonts w:hint="eastAsia"/>
        </w:rPr>
        <w:t>到底是怎么变成现在这样的？又该怎么找回以前的自己呢？</w:t>
      </w:r>
    </w:p>
    <w:p w14:paraId="21E3A12D" w14:textId="77777777" w:rsidR="000B0FFE" w:rsidRDefault="000B0FFE" w:rsidP="000B0FFE">
      <w:r>
        <w:rPr>
          <w:rFonts w:hint="eastAsia"/>
        </w:rPr>
        <w:t>又绕回来了。或许我首先需要现有一份体面的工作</w:t>
      </w:r>
      <w:r>
        <w:rPr>
          <w:rFonts w:hint="eastAsia"/>
        </w:rPr>
        <w:t>，</w:t>
      </w:r>
      <w:r>
        <w:rPr>
          <w:rFonts w:hint="eastAsia"/>
        </w:rPr>
        <w:t>有了工作，一切就能重新开始了。但紧接着，新的问题出现了：</w:t>
      </w:r>
      <w:r>
        <w:t>如果没有这份工作，我就不能开始喜欢自己吗？</w:t>
      </w:r>
      <w:r>
        <w:rPr>
          <w:rFonts w:hint="eastAsia"/>
        </w:rPr>
        <w:t>我把所有改变的基础、所有好事的发生门槛都变成了找到一份工作，这就是问题所在。我把“喜欢自己”这件事的门槛，设成了一项我暂时拿不到的东西。这就意味着，在拿到它之前，我可以理直气壮地不喜欢自己。这听起来不对。</w:t>
      </w:r>
    </w:p>
    <w:p w14:paraId="65074A9F" w14:textId="56B8D380" w:rsidR="000B0FFE" w:rsidRDefault="000B0FFE" w:rsidP="000B0FFE">
      <w:r>
        <w:rPr>
          <w:rFonts w:hint="eastAsia"/>
        </w:rPr>
        <w:t>那问题出在哪呢？出在我总喜欢拿“有没有工作”“有没有比别人过得好”来丈量自己的价值。所以如果真要改变，我最该做的也许不是拼命去找一份能给自己“背书”的工作，而是试着把工作和喜欢自己这两件事，彻底拆开。</w:t>
      </w:r>
    </w:p>
    <w:p w14:paraId="6CF500B9" w14:textId="6CE32072" w:rsidR="000B0FFE" w:rsidRDefault="000B0FFE" w:rsidP="000B0FFE">
      <w:pPr>
        <w:rPr>
          <w:rFonts w:hint="eastAsia"/>
        </w:rPr>
      </w:pPr>
      <w:r>
        <w:rPr>
          <w:rFonts w:hint="eastAsia"/>
        </w:rPr>
        <w:t>去想象如果我是我的朋友、我的爱人，甚至是我未来的小孩——我会因为眼前这个人暂时没有一份体面的工作，就不喜欢她吗？不会。我会因为她正在低谷、不够自信、话变少了，就不喜欢她吗？也不会。那为什么对自己，就要换个标准？</w:t>
      </w:r>
    </w:p>
    <w:p w14:paraId="0BD64430" w14:textId="77777777" w:rsidR="000B0FFE" w:rsidRDefault="000B0FFE" w:rsidP="000B0FFE">
      <w:r>
        <w:rPr>
          <w:rFonts w:hint="eastAsia"/>
        </w:rPr>
        <w:t>所以如果真要有改变，我最该做的或许是降低对自己的要求和预期，这是一种微妙的暴力</w:t>
      </w:r>
      <w:r>
        <w:rPr>
          <w:rFonts w:hint="eastAsia"/>
        </w:rPr>
        <w:t>，尝试</w:t>
      </w:r>
      <w:r>
        <w:t>先变成一个即使没有工作做背书，我也会喜欢上的自己</w:t>
      </w:r>
      <w:r>
        <w:rPr>
          <w:rFonts w:hint="eastAsia"/>
        </w:rPr>
        <w:t>。</w:t>
      </w:r>
      <w:r>
        <w:rPr>
          <w:rFonts w:hint="eastAsia"/>
        </w:rPr>
        <w:t>喜欢她至少在那么难的时候做了选择，喜欢她还在试着往前挪，喜欢她愿意坐下来把这些乱七八糟的想法录成一期播客。这件事和有没有工作，没有任何关系。</w:t>
      </w:r>
    </w:p>
    <w:p w14:paraId="58F3703A" w14:textId="1DE78CB7" w:rsidR="00410997" w:rsidRDefault="000B0FFE" w:rsidP="000B0FFE">
      <w:pPr>
        <w:rPr>
          <w:rFonts w:hint="eastAsia"/>
        </w:rPr>
      </w:pPr>
      <w:r>
        <w:rPr>
          <w:rFonts w:hint="eastAsia"/>
        </w:rPr>
        <w:t>我认为自己现在处于走不出来的低谷，是因为看不见希望。就像失恋，其实随着次数的增加，一次比一次好起来的速度快，因为有了过往的经验，你知道悲伤的日子终将过去。但是无业是第一次，所以没有可以参照的标准。</w:t>
      </w:r>
    </w:p>
    <w:p w14:paraId="6A1880AE" w14:textId="65B8088A" w:rsidR="00410997" w:rsidRPr="000B0FFE" w:rsidRDefault="00410997" w:rsidP="00410997">
      <w:pPr>
        <w:rPr>
          <w:rFonts w:hint="eastAsia"/>
        </w:rPr>
      </w:pPr>
      <w:r>
        <w:rPr>
          <w:rFonts w:hint="eastAsia"/>
        </w:rPr>
        <w:t>我不知道这算不算一种自我安慰</w:t>
      </w:r>
      <w:r w:rsidR="000B0FFE">
        <w:rPr>
          <w:rFonts w:hint="eastAsia"/>
        </w:rPr>
        <w:t>，但期待新的标准发生，</w:t>
      </w:r>
      <w:r>
        <w:rPr>
          <w:rFonts w:hint="eastAsia"/>
        </w:rPr>
        <w:t>期待有好事发生。</w:t>
      </w:r>
    </w:p>
    <w:p w14:paraId="7A861657" w14:textId="602C8194" w:rsidR="00003E15" w:rsidRPr="000B0FFE" w:rsidRDefault="00410997">
      <w:pPr>
        <w:rPr>
          <w:rFonts w:hint="eastAsia"/>
        </w:rPr>
      </w:pPr>
      <w:r>
        <w:rPr>
          <w:rFonts w:hint="eastAsia"/>
        </w:rPr>
        <w:t>五月快乐，大家拜拜，下期见。</w:t>
      </w:r>
    </w:p>
    <w:sectPr w:rsidR="00003E15" w:rsidRPr="000B0F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15"/>
    <w:rsid w:val="00003E15"/>
    <w:rsid w:val="000B0FFE"/>
    <w:rsid w:val="000C12A3"/>
    <w:rsid w:val="002D3D12"/>
    <w:rsid w:val="00410997"/>
    <w:rsid w:val="00532A54"/>
    <w:rsid w:val="00BF2437"/>
    <w:rsid w:val="00C57BCA"/>
    <w:rsid w:val="00C93EF8"/>
    <w:rsid w:val="00DB4888"/>
    <w:rsid w:val="00E74A5F"/>
    <w:rsid w:val="00FD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BBF2"/>
  <w15:chartTrackingRefBased/>
  <w15:docId w15:val="{F290A092-E731-470B-B518-4A2A17B0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03E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E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E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E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E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E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E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E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E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E1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E1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E1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E1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E1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E1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03E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E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E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af45372@365mso.com</dc:creator>
  <cp:keywords/>
  <dc:description/>
  <cp:lastModifiedBy>af45372@365mso.com</cp:lastModifiedBy>
  <cp:revision>1</cp:revision>
  <dcterms:created xsi:type="dcterms:W3CDTF">2026-05-27T07:45:00Z</dcterms:created>
  <dcterms:modified xsi:type="dcterms:W3CDTF">2026-05-27T15:39:00Z</dcterms:modified>
</cp:coreProperties>
</file>