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17F6" w14:textId="0CBF9135" w:rsidR="00B13B26" w:rsidRDefault="00F72583" w:rsidP="00B13B2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3C1929" wp14:editId="25889673">
                <wp:simplePos x="0" y="0"/>
                <wp:positionH relativeFrom="margin">
                  <wp:align>right</wp:align>
                </wp:positionH>
                <wp:positionV relativeFrom="paragraph">
                  <wp:posOffset>-278296</wp:posOffset>
                </wp:positionV>
                <wp:extent cx="8213697" cy="261703"/>
                <wp:effectExtent l="0" t="0" r="16510" b="24130"/>
                <wp:wrapNone/>
                <wp:docPr id="8665181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3697" cy="261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A0F24" w14:textId="2A51AA95" w:rsidR="00A70E95" w:rsidRPr="00CB70F0" w:rsidRDefault="000C6D17" w:rsidP="00A70E9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B70F0">
                              <w:rPr>
                                <w:b/>
                                <w:bCs/>
                              </w:rPr>
                              <w:t>Power BI / Tableau Dashboard &amp; Reporting</w:t>
                            </w:r>
                            <w:r w:rsidR="00840A55" w:rsidRPr="00CB70F0">
                              <w:rPr>
                                <w:b/>
                                <w:bCs/>
                              </w:rPr>
                              <w:t xml:space="preserve"> (Simple and Transparent Dashboard)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C192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95.55pt;margin-top:-21.9pt;width:646.75pt;height:20.6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" fillcolor="white [3201]" strokeweight=".5pt">
                <v:textbox>
                  <w:txbxContent>
                    <w:p w14:paraId="0EBA0F24" w14:textId="2A51AA95" w:rsidR="00A70E95" w:rsidRPr="00CB70F0" w:rsidRDefault="000C6D17" w:rsidP="00A70E9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B70F0">
                        <w:rPr>
                          <w:b/>
                          <w:bCs/>
                        </w:rPr>
                        <w:t>Power BI / Tableau Dashboard &amp; Reporting</w:t>
                      </w:r>
                      <w:r w:rsidR="00840A55" w:rsidRPr="00CB70F0">
                        <w:rPr>
                          <w:b/>
                          <w:bCs/>
                        </w:rPr>
                        <w:t xml:space="preserve"> (Simple and Transparent Dashboard)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6999" w:rsidRPr="00AD6999">
        <w:rPr>
          <w:noProof/>
        </w:rPr>
        <w:drawing>
          <wp:inline distT="0" distB="0" distL="0" distR="0" wp14:anchorId="22A860BF" wp14:editId="0EEF125C">
            <wp:extent cx="8229600" cy="4578350"/>
            <wp:effectExtent l="0" t="0" r="0" b="0"/>
            <wp:docPr id="6990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1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36074" cy="45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C49E" w14:textId="2E186838" w:rsidR="00B13B26" w:rsidRPr="00B13B26" w:rsidRDefault="00B13B26" w:rsidP="00B13B26"/>
    <w:p w14:paraId="73B704A1" w14:textId="77777777" w:rsidR="00B13B26" w:rsidRDefault="00B13B26" w:rsidP="00B13B26"/>
    <w:p w14:paraId="6B1089D4" w14:textId="4DE0D456" w:rsidR="00B13B26" w:rsidRDefault="00AD6999" w:rsidP="00B13B26">
      <w:pPr>
        <w:jc w:val="center"/>
      </w:pPr>
      <w:r w:rsidRPr="00AD6999">
        <w:rPr>
          <w:noProof/>
        </w:rPr>
        <w:lastRenderedPageBreak/>
        <w:drawing>
          <wp:inline distT="0" distB="0" distL="0" distR="0" wp14:anchorId="453EBA6A" wp14:editId="73F8DEC5">
            <wp:extent cx="8229600" cy="4670425"/>
            <wp:effectExtent l="0" t="0" r="0" b="0"/>
            <wp:docPr id="15920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64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B731" w14:textId="77777777" w:rsidR="00AD6999" w:rsidRDefault="00AD6999" w:rsidP="00AD6999"/>
    <w:p w14:paraId="4CA87340" w14:textId="77777777" w:rsidR="00225EF6" w:rsidRDefault="00AD6999" w:rsidP="00AD6999">
      <w:pPr>
        <w:tabs>
          <w:tab w:val="left" w:pos="2054"/>
        </w:tabs>
      </w:pPr>
      <w:r>
        <w:tab/>
      </w:r>
    </w:p>
    <w:p w14:paraId="244E57B0" w14:textId="77777777" w:rsidR="00225EF6" w:rsidRDefault="00225EF6">
      <w:r>
        <w:br w:type="page"/>
      </w:r>
    </w:p>
    <w:p w14:paraId="7B09B8BA" w14:textId="7ACF32CF" w:rsidR="00AD6999" w:rsidRPr="00AD6999" w:rsidRDefault="00CB70F0" w:rsidP="00CB70F0">
      <w:r w:rsidRPr="00AD6999">
        <w:rPr>
          <w:noProof/>
        </w:rPr>
        <w:lastRenderedPageBreak/>
        <w:drawing>
          <wp:inline distT="0" distB="0" distL="0" distR="0" wp14:anchorId="2B3EC76B" wp14:editId="678DDA1C">
            <wp:extent cx="8229600" cy="4601210"/>
            <wp:effectExtent l="0" t="0" r="0" b="8890"/>
            <wp:docPr id="14655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5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0F0">
        <w:rPr>
          <w:noProof/>
        </w:rPr>
        <w:lastRenderedPageBreak/>
        <w:drawing>
          <wp:inline distT="0" distB="0" distL="0" distR="0" wp14:anchorId="0FD5A300" wp14:editId="03FBA133">
            <wp:extent cx="8229600" cy="4573905"/>
            <wp:effectExtent l="0" t="0" r="0" b="0"/>
            <wp:docPr id="2286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6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999" w:rsidRPr="00AD6999" w:rsidSect="00A70E95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E811A" w14:textId="77777777" w:rsidR="00412068" w:rsidRDefault="00412068" w:rsidP="00B95648">
      <w:pPr>
        <w:spacing w:after="0" w:line="240" w:lineRule="auto"/>
      </w:pPr>
      <w:r>
        <w:separator/>
      </w:r>
    </w:p>
  </w:endnote>
  <w:endnote w:type="continuationSeparator" w:id="0">
    <w:p w14:paraId="1EB510DA" w14:textId="77777777" w:rsidR="00412068" w:rsidRDefault="00412068" w:rsidP="00B9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6F9F" w14:textId="77777777" w:rsidR="00412068" w:rsidRDefault="00412068" w:rsidP="00B95648">
      <w:pPr>
        <w:spacing w:after="0" w:line="240" w:lineRule="auto"/>
      </w:pPr>
      <w:r>
        <w:separator/>
      </w:r>
    </w:p>
  </w:footnote>
  <w:footnote w:type="continuationSeparator" w:id="0">
    <w:p w14:paraId="745506E4" w14:textId="77777777" w:rsidR="00412068" w:rsidRDefault="00412068" w:rsidP="00B95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28DA" w14:textId="04FC81D8" w:rsidR="00B95648" w:rsidRDefault="00B95648">
    <w:pPr>
      <w:pStyle w:val="Header"/>
    </w:pPr>
    <w:r>
      <w:t>Yikum Shiferaw: March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95"/>
    <w:rsid w:val="000207FD"/>
    <w:rsid w:val="0003151A"/>
    <w:rsid w:val="00040FDC"/>
    <w:rsid w:val="000650DC"/>
    <w:rsid w:val="00080284"/>
    <w:rsid w:val="000C6D17"/>
    <w:rsid w:val="001028B3"/>
    <w:rsid w:val="00167F23"/>
    <w:rsid w:val="001D65AA"/>
    <w:rsid w:val="001E7614"/>
    <w:rsid w:val="00225EF6"/>
    <w:rsid w:val="00257A07"/>
    <w:rsid w:val="00277C30"/>
    <w:rsid w:val="002D0CDC"/>
    <w:rsid w:val="002E34FE"/>
    <w:rsid w:val="002F2839"/>
    <w:rsid w:val="003512E6"/>
    <w:rsid w:val="00376F6A"/>
    <w:rsid w:val="00412068"/>
    <w:rsid w:val="00457EF0"/>
    <w:rsid w:val="0048040E"/>
    <w:rsid w:val="004C5271"/>
    <w:rsid w:val="00525227"/>
    <w:rsid w:val="00583D3B"/>
    <w:rsid w:val="00642FBB"/>
    <w:rsid w:val="006566DC"/>
    <w:rsid w:val="00675B93"/>
    <w:rsid w:val="006A0FC7"/>
    <w:rsid w:val="00741BDE"/>
    <w:rsid w:val="00760EF4"/>
    <w:rsid w:val="007A2AB3"/>
    <w:rsid w:val="007D51ED"/>
    <w:rsid w:val="00817202"/>
    <w:rsid w:val="0083256A"/>
    <w:rsid w:val="00840A55"/>
    <w:rsid w:val="0084413A"/>
    <w:rsid w:val="0088038C"/>
    <w:rsid w:val="008F4AA3"/>
    <w:rsid w:val="009655AD"/>
    <w:rsid w:val="0097188B"/>
    <w:rsid w:val="00A64F0D"/>
    <w:rsid w:val="00A70E95"/>
    <w:rsid w:val="00AD6999"/>
    <w:rsid w:val="00B13B26"/>
    <w:rsid w:val="00B14CCC"/>
    <w:rsid w:val="00B400F2"/>
    <w:rsid w:val="00B95648"/>
    <w:rsid w:val="00CB70F0"/>
    <w:rsid w:val="00D2512B"/>
    <w:rsid w:val="00D667C5"/>
    <w:rsid w:val="00D70137"/>
    <w:rsid w:val="00DC036C"/>
    <w:rsid w:val="00E64604"/>
    <w:rsid w:val="00E81D68"/>
    <w:rsid w:val="00ED1353"/>
    <w:rsid w:val="00EE2D40"/>
    <w:rsid w:val="00F41CD9"/>
    <w:rsid w:val="00F46F68"/>
    <w:rsid w:val="00F72583"/>
    <w:rsid w:val="00FC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1741"/>
  <w15:chartTrackingRefBased/>
  <w15:docId w15:val="{C6FA2D72-2A4E-4E88-9335-16ACFC30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88B"/>
  </w:style>
  <w:style w:type="paragraph" w:styleId="Heading1">
    <w:name w:val="heading 1"/>
    <w:basedOn w:val="Normal"/>
    <w:next w:val="Normal"/>
    <w:link w:val="Heading1Char"/>
    <w:uiPriority w:val="9"/>
    <w:qFormat/>
    <w:rsid w:val="00A7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648"/>
  </w:style>
  <w:style w:type="paragraph" w:styleId="Footer">
    <w:name w:val="footer"/>
    <w:basedOn w:val="Normal"/>
    <w:link w:val="FooterChar"/>
    <w:uiPriority w:val="99"/>
    <w:unhideWhenUsed/>
    <w:rsid w:val="00B9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Yikum Shiferaw</dc:creator>
  <cp:keywords/>
  <dc:description/>
  <cp:lastModifiedBy>Yikum Shiferaw</cp:lastModifiedBy>
  <cp:revision>2</cp:revision>
  <dcterms:created xsi:type="dcterms:W3CDTF">2026-03-18T12:49:00Z</dcterms:created>
  <dcterms:modified xsi:type="dcterms:W3CDTF">2026-03-18T12:49:00Z</dcterms:modified>
</cp:coreProperties>
</file>