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D1710" w14:textId="3B26779E" w:rsidR="00960F4C" w:rsidRDefault="00876A41" w:rsidP="005353F3">
      <w:pPr>
        <w:jc w:val="center"/>
      </w:pPr>
      <w:proofErr w:type="spellStart"/>
      <w:r>
        <w:t>XRi</w:t>
      </w:r>
      <w:proofErr w:type="spellEnd"/>
      <w:r>
        <w:t xml:space="preserve"> Icon Reference List</w:t>
      </w:r>
    </w:p>
    <w:p w14:paraId="4DC7AA56" w14:textId="166B97CB" w:rsidR="00876A41" w:rsidRDefault="00876A41" w:rsidP="005353F3">
      <w:pPr>
        <w:jc w:val="center"/>
      </w:pPr>
    </w:p>
    <w:p w14:paraId="38AAFC78" w14:textId="438A72BA" w:rsidR="00876A41" w:rsidRDefault="00876A41" w:rsidP="00876A41">
      <w:pPr>
        <w:pStyle w:val="ListParagraph"/>
        <w:numPr>
          <w:ilvl w:val="0"/>
          <w:numId w:val="2"/>
        </w:numPr>
      </w:pPr>
      <w:r>
        <w:t>Outline only when not interacted with</w:t>
      </w:r>
    </w:p>
    <w:p w14:paraId="31601C71" w14:textId="32E0B17B" w:rsidR="00876A41" w:rsidRDefault="00876A41" w:rsidP="00876A41">
      <w:pPr>
        <w:pStyle w:val="ListParagraph"/>
        <w:numPr>
          <w:ilvl w:val="1"/>
          <w:numId w:val="2"/>
        </w:numPr>
      </w:pPr>
      <w:r>
        <w:t>Use filled in icons when hovering over, gazing, and for feedback when clicked</w:t>
      </w:r>
    </w:p>
    <w:p w14:paraId="710577C6" w14:textId="6038AC95" w:rsidR="001D52DA" w:rsidRDefault="001D52DA" w:rsidP="001D52DA"/>
    <w:p w14:paraId="7941BB59" w14:textId="77777777" w:rsidR="001D52DA" w:rsidRDefault="001D52DA" w:rsidP="001D52DA">
      <w:bookmarkStart w:id="0" w:name="_GoBack"/>
      <w:bookmarkEnd w:id="0"/>
    </w:p>
    <w:p w14:paraId="30921BD3" w14:textId="7434332A" w:rsidR="00876A41" w:rsidRDefault="00876A41" w:rsidP="00876A41"/>
    <w:p w14:paraId="119BBB16" w14:textId="1E283F0A" w:rsidR="00876A41" w:rsidRDefault="00876A41" w:rsidP="00876A41">
      <w:pPr>
        <w:pStyle w:val="ListParagraph"/>
        <w:numPr>
          <w:ilvl w:val="0"/>
          <w:numId w:val="2"/>
        </w:numPr>
      </w:pPr>
      <w:r>
        <w:t>Play video</w:t>
      </w:r>
    </w:p>
    <w:p w14:paraId="14D824A6" w14:textId="6FAC421D" w:rsidR="00876A41" w:rsidRDefault="00876A41" w:rsidP="00876A41">
      <w:r>
        <w:rPr>
          <w:noProof/>
        </w:rPr>
        <w:drawing>
          <wp:inline distT="0" distB="0" distL="0" distR="0" wp14:anchorId="3F94BF56" wp14:editId="79972D5F">
            <wp:extent cx="1688123" cy="1688123"/>
            <wp:effectExtent l="0" t="0" r="0" b="0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ller_XRi Icons_Final-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76" cy="17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1191E" wp14:editId="2EFF6251">
            <wp:extent cx="1687830" cy="1687830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ller_XRi Icons_Final-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201" cy="169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562F" w14:textId="03BA5E7D" w:rsidR="00876A41" w:rsidRDefault="00876A41" w:rsidP="00876A41">
      <w:pPr>
        <w:pStyle w:val="ListParagraph"/>
        <w:numPr>
          <w:ilvl w:val="0"/>
          <w:numId w:val="2"/>
        </w:numPr>
      </w:pPr>
      <w:r>
        <w:t>Pause video</w:t>
      </w:r>
    </w:p>
    <w:p w14:paraId="70805AFD" w14:textId="6B13D922" w:rsidR="00876A41" w:rsidRDefault="00876A41" w:rsidP="00876A41">
      <w:r>
        <w:rPr>
          <w:noProof/>
        </w:rPr>
        <w:drawing>
          <wp:inline distT="0" distB="0" distL="0" distR="0" wp14:anchorId="718134C8" wp14:editId="0F5FF7A6">
            <wp:extent cx="1879042" cy="1879042"/>
            <wp:effectExtent l="0" t="0" r="0" b="0"/>
            <wp:docPr id="3" name="Picture 3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ller_XRi Icons_Final-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4989" cy="189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0258A" wp14:editId="56B9BEF7">
            <wp:extent cx="1848897" cy="1848897"/>
            <wp:effectExtent l="0" t="0" r="0" b="0"/>
            <wp:docPr id="4" name="Picture 4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ller_XRi Icons_Final-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551" cy="186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DE7E" w14:textId="0E1F3ACC" w:rsidR="00E7360F" w:rsidRDefault="00E7360F" w:rsidP="00E7360F">
      <w:pPr>
        <w:pStyle w:val="ListParagraph"/>
        <w:numPr>
          <w:ilvl w:val="0"/>
          <w:numId w:val="2"/>
        </w:numPr>
      </w:pPr>
      <w:r>
        <w:t>Stop video</w:t>
      </w:r>
    </w:p>
    <w:p w14:paraId="4176457F" w14:textId="7A72E3C8" w:rsidR="00E7360F" w:rsidRDefault="00E7360F" w:rsidP="00E7360F">
      <w:pPr>
        <w:pStyle w:val="ListParagraph"/>
      </w:pPr>
      <w:r>
        <w:rPr>
          <w:noProof/>
        </w:rPr>
        <w:drawing>
          <wp:inline distT="0" distB="0" distL="0" distR="0" wp14:anchorId="12B20184" wp14:editId="79B72E92">
            <wp:extent cx="1688123" cy="1688123"/>
            <wp:effectExtent l="0" t="0" r="0" b="0"/>
            <wp:docPr id="5" name="Picture 5" descr="A picture containing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ller_XRi Icons_Final-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17155" cy="171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2F015" wp14:editId="547BE954">
            <wp:extent cx="1657978" cy="1657978"/>
            <wp:effectExtent l="0" t="0" r="0" b="0"/>
            <wp:docPr id="6" name="Picture 6" descr="A picture containing wind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iller_XRi Icons_Final-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69" cy="16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56D6" w14:textId="6974B9A4" w:rsidR="00E7360F" w:rsidRDefault="00E7360F" w:rsidP="00E7360F">
      <w:pPr>
        <w:pStyle w:val="ListParagraph"/>
      </w:pPr>
    </w:p>
    <w:p w14:paraId="3E02ACC2" w14:textId="07AA62B3" w:rsidR="00E7360F" w:rsidRDefault="00E7360F" w:rsidP="00E7360F">
      <w:pPr>
        <w:pStyle w:val="ListParagraph"/>
      </w:pPr>
    </w:p>
    <w:p w14:paraId="2E9926CC" w14:textId="44723BAC" w:rsidR="00E7360F" w:rsidRDefault="00E7360F" w:rsidP="00E7360F">
      <w:pPr>
        <w:pStyle w:val="ListParagraph"/>
      </w:pPr>
    </w:p>
    <w:p w14:paraId="6D680DF9" w14:textId="4BECF727" w:rsidR="00E7360F" w:rsidRDefault="00E7360F" w:rsidP="00E7360F">
      <w:pPr>
        <w:pStyle w:val="ListParagraph"/>
      </w:pPr>
    </w:p>
    <w:p w14:paraId="5CD26A02" w14:textId="0F39BC93" w:rsidR="00E7360F" w:rsidRDefault="00E7360F" w:rsidP="00E7360F">
      <w:pPr>
        <w:pStyle w:val="ListParagraph"/>
      </w:pPr>
    </w:p>
    <w:p w14:paraId="350411D2" w14:textId="782C6487" w:rsidR="00E7360F" w:rsidRDefault="00E7360F" w:rsidP="00E7360F">
      <w:pPr>
        <w:pStyle w:val="ListParagraph"/>
      </w:pPr>
    </w:p>
    <w:p w14:paraId="5A197492" w14:textId="77777777" w:rsidR="00E7360F" w:rsidRDefault="00E7360F" w:rsidP="00E7360F">
      <w:pPr>
        <w:pStyle w:val="ListParagraph"/>
      </w:pPr>
    </w:p>
    <w:p w14:paraId="1A11F68C" w14:textId="4D419EC5" w:rsidR="00E7360F" w:rsidRDefault="00E7360F" w:rsidP="00E7360F">
      <w:pPr>
        <w:pStyle w:val="ListParagraph"/>
        <w:numPr>
          <w:ilvl w:val="0"/>
          <w:numId w:val="2"/>
        </w:numPr>
      </w:pPr>
      <w:r>
        <w:t>Sync videos</w:t>
      </w:r>
    </w:p>
    <w:p w14:paraId="6232CB20" w14:textId="46736281" w:rsidR="00E7360F" w:rsidRDefault="00E7360F" w:rsidP="00E7360F">
      <w:pPr>
        <w:pStyle w:val="ListParagraph"/>
      </w:pPr>
      <w:r>
        <w:rPr>
          <w:noProof/>
        </w:rPr>
        <w:drawing>
          <wp:inline distT="0" distB="0" distL="0" distR="0" wp14:anchorId="7963C471" wp14:editId="2F12AC90">
            <wp:extent cx="1647930" cy="1647930"/>
            <wp:effectExtent l="0" t="0" r="0" b="0"/>
            <wp:docPr id="7" name="Picture 7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iller_XRi Icons_Final-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62255" cy="16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DC650" wp14:editId="4A3D92BF">
            <wp:extent cx="1617785" cy="1617785"/>
            <wp:effectExtent l="0" t="0" r="0" b="0"/>
            <wp:docPr id="8" name="Picture 8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ller_XRi Icons_Final-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633" cy="16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D5BD" w14:textId="194EFB6C" w:rsidR="003C7A4F" w:rsidRDefault="003C7A4F" w:rsidP="003C7A4F">
      <w:pPr>
        <w:pStyle w:val="ListParagraph"/>
        <w:numPr>
          <w:ilvl w:val="0"/>
          <w:numId w:val="2"/>
        </w:numPr>
      </w:pPr>
      <w:r>
        <w:t xml:space="preserve">Delete </w:t>
      </w:r>
    </w:p>
    <w:p w14:paraId="33C02722" w14:textId="7CB27561" w:rsidR="00E7360F" w:rsidRDefault="003C7A4F" w:rsidP="00E7360F">
      <w:pPr>
        <w:pStyle w:val="ListParagraph"/>
      </w:pPr>
      <w:r>
        <w:rPr>
          <w:noProof/>
        </w:rPr>
        <w:drawing>
          <wp:inline distT="0" distB="0" distL="0" distR="0" wp14:anchorId="7D19F9DD" wp14:editId="27E2E4E1">
            <wp:extent cx="1838848" cy="1838848"/>
            <wp:effectExtent l="0" t="0" r="0" b="0"/>
            <wp:docPr id="9" name="Picture 9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iller_XRi Icons_Final-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52592" cy="185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741B5" wp14:editId="33FD3F27">
            <wp:extent cx="1818752" cy="1818752"/>
            <wp:effectExtent l="0" t="0" r="0" b="0"/>
            <wp:docPr id="10" name="Picture 10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iller_XRi Icons_Final-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141" cy="182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1621" w14:textId="15B99510" w:rsidR="003C7A4F" w:rsidRDefault="003C7A4F" w:rsidP="003C7A4F">
      <w:pPr>
        <w:pStyle w:val="ListParagraph"/>
        <w:numPr>
          <w:ilvl w:val="0"/>
          <w:numId w:val="2"/>
        </w:numPr>
      </w:pPr>
      <w:r>
        <w:t xml:space="preserve">Favorite </w:t>
      </w:r>
    </w:p>
    <w:p w14:paraId="3492219D" w14:textId="43F4B52F" w:rsidR="003C7A4F" w:rsidRDefault="003C7A4F" w:rsidP="00E7360F">
      <w:pPr>
        <w:pStyle w:val="ListParagraph"/>
      </w:pPr>
      <w:r>
        <w:rPr>
          <w:noProof/>
        </w:rPr>
        <w:drawing>
          <wp:inline distT="0" distB="0" distL="0" distR="0" wp14:anchorId="7399190C" wp14:editId="74305179">
            <wp:extent cx="1909187" cy="1909187"/>
            <wp:effectExtent l="0" t="0" r="0" b="0"/>
            <wp:docPr id="11" name="Picture 1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iller_XRi Icons_Final-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39781" cy="193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480C3" wp14:editId="6143314F">
            <wp:extent cx="1929284" cy="1929284"/>
            <wp:effectExtent l="0" t="0" r="0" b="0"/>
            <wp:docPr id="12" name="Picture 1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iller_XRi Icons_Final-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636" cy="19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AC49" w14:textId="16D12AEC" w:rsidR="003C7A4F" w:rsidRDefault="003C7A4F" w:rsidP="00E7360F">
      <w:pPr>
        <w:pStyle w:val="ListParagraph"/>
      </w:pPr>
    </w:p>
    <w:p w14:paraId="71685156" w14:textId="4A053386" w:rsidR="003C7A4F" w:rsidRDefault="003C7A4F" w:rsidP="00E7360F">
      <w:pPr>
        <w:pStyle w:val="ListParagraph"/>
      </w:pPr>
    </w:p>
    <w:p w14:paraId="44966915" w14:textId="594A1675" w:rsidR="003C7A4F" w:rsidRDefault="003C7A4F" w:rsidP="00E7360F">
      <w:pPr>
        <w:pStyle w:val="ListParagraph"/>
      </w:pPr>
    </w:p>
    <w:p w14:paraId="0A4C5974" w14:textId="2E106D8A" w:rsidR="003C7A4F" w:rsidRDefault="003C7A4F" w:rsidP="00E7360F">
      <w:pPr>
        <w:pStyle w:val="ListParagraph"/>
      </w:pPr>
    </w:p>
    <w:p w14:paraId="47471C07" w14:textId="0E0B0AAB" w:rsidR="003C7A4F" w:rsidRDefault="003C7A4F" w:rsidP="00E7360F">
      <w:pPr>
        <w:pStyle w:val="ListParagraph"/>
      </w:pPr>
    </w:p>
    <w:p w14:paraId="58A4F898" w14:textId="4BE1BB15" w:rsidR="003C7A4F" w:rsidRDefault="003C7A4F" w:rsidP="00E7360F">
      <w:pPr>
        <w:pStyle w:val="ListParagraph"/>
      </w:pPr>
    </w:p>
    <w:p w14:paraId="2DD2E2A1" w14:textId="0E4D17B4" w:rsidR="003C7A4F" w:rsidRDefault="003C7A4F" w:rsidP="00E7360F">
      <w:pPr>
        <w:pStyle w:val="ListParagraph"/>
      </w:pPr>
    </w:p>
    <w:p w14:paraId="3E93065E" w14:textId="296823E9" w:rsidR="003C7A4F" w:rsidRDefault="003C7A4F" w:rsidP="00E7360F">
      <w:pPr>
        <w:pStyle w:val="ListParagraph"/>
      </w:pPr>
    </w:p>
    <w:p w14:paraId="1B365A5E" w14:textId="0F358EE2" w:rsidR="003C7A4F" w:rsidRDefault="003C7A4F" w:rsidP="00E7360F">
      <w:pPr>
        <w:pStyle w:val="ListParagraph"/>
      </w:pPr>
    </w:p>
    <w:p w14:paraId="14B73990" w14:textId="54280B66" w:rsidR="003C7A4F" w:rsidRDefault="003C7A4F" w:rsidP="00E7360F">
      <w:pPr>
        <w:pStyle w:val="ListParagraph"/>
      </w:pPr>
    </w:p>
    <w:p w14:paraId="1F4A29D7" w14:textId="7B33D227" w:rsidR="003C7A4F" w:rsidRDefault="003C7A4F" w:rsidP="00E7360F">
      <w:pPr>
        <w:pStyle w:val="ListParagraph"/>
      </w:pPr>
    </w:p>
    <w:p w14:paraId="0E121317" w14:textId="667302A4" w:rsidR="003C7A4F" w:rsidRDefault="003C7A4F" w:rsidP="00E7360F">
      <w:pPr>
        <w:pStyle w:val="ListParagraph"/>
      </w:pPr>
    </w:p>
    <w:p w14:paraId="65392AA3" w14:textId="0160318F" w:rsidR="003C7A4F" w:rsidRDefault="003C7A4F" w:rsidP="003C7A4F">
      <w:pPr>
        <w:pStyle w:val="ListParagraph"/>
        <w:numPr>
          <w:ilvl w:val="0"/>
          <w:numId w:val="2"/>
        </w:numPr>
      </w:pPr>
      <w:r>
        <w:t>Text annotation</w:t>
      </w:r>
    </w:p>
    <w:p w14:paraId="690CA58C" w14:textId="4B4331E4" w:rsidR="003C7A4F" w:rsidRDefault="003C7A4F" w:rsidP="00E7360F">
      <w:pPr>
        <w:pStyle w:val="ListParagraph"/>
      </w:pPr>
      <w:r>
        <w:rPr>
          <w:noProof/>
        </w:rPr>
        <w:drawing>
          <wp:inline distT="0" distB="0" distL="0" distR="0" wp14:anchorId="504A0872" wp14:editId="44607852">
            <wp:extent cx="2130251" cy="2130251"/>
            <wp:effectExtent l="0" t="0" r="0" b="0"/>
            <wp:docPr id="13" name="Picture 13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iller_XRi Icons_Final-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697" cy="214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F245D" wp14:editId="067BBD1E">
            <wp:extent cx="1909187" cy="1909187"/>
            <wp:effectExtent l="0" t="0" r="0" b="0"/>
            <wp:docPr id="14" name="Picture 14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iller_XRi Icons_Final-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652" cy="19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F9A" w14:textId="0C0685DF" w:rsidR="006E2DC6" w:rsidRDefault="006E2DC6" w:rsidP="006E2DC6">
      <w:pPr>
        <w:pStyle w:val="ListParagraph"/>
        <w:numPr>
          <w:ilvl w:val="0"/>
          <w:numId w:val="2"/>
        </w:numPr>
      </w:pPr>
      <w:r>
        <w:t>Media annotation</w:t>
      </w:r>
    </w:p>
    <w:p w14:paraId="3F90BAFC" w14:textId="5C0A0AFB" w:rsidR="00E7360F" w:rsidRDefault="006E2DC6" w:rsidP="00E7360F">
      <w:pPr>
        <w:pStyle w:val="ListParagraph"/>
      </w:pPr>
      <w:r>
        <w:rPr>
          <w:noProof/>
        </w:rPr>
        <w:drawing>
          <wp:inline distT="0" distB="0" distL="0" distR="0" wp14:anchorId="15CEBE0F" wp14:editId="20EDC0CC">
            <wp:extent cx="1748413" cy="1748413"/>
            <wp:effectExtent l="0" t="0" r="0" b="0"/>
            <wp:docPr id="15" name="Picture 15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iller_XRi Icons_Final-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496" cy="175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385EC" wp14:editId="292BB4BC">
            <wp:extent cx="1758462" cy="1758462"/>
            <wp:effectExtent l="0" t="0" r="0" b="0"/>
            <wp:docPr id="16" name="Picture 16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iller_XRi Icons_Final-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888" cy="177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13DB" w14:textId="050769E9" w:rsidR="006E2DC6" w:rsidRDefault="006E2DC6" w:rsidP="006E2DC6">
      <w:pPr>
        <w:pStyle w:val="ListParagraph"/>
        <w:numPr>
          <w:ilvl w:val="0"/>
          <w:numId w:val="2"/>
        </w:numPr>
      </w:pPr>
      <w:r>
        <w:t>Search annotation</w:t>
      </w:r>
    </w:p>
    <w:p w14:paraId="0876C885" w14:textId="64CE4AC6" w:rsidR="006E2DC6" w:rsidRDefault="006E2DC6" w:rsidP="006E2DC6">
      <w:r>
        <w:rPr>
          <w:noProof/>
        </w:rPr>
        <w:drawing>
          <wp:inline distT="0" distB="0" distL="0" distR="0" wp14:anchorId="10FD5C6A" wp14:editId="23ADFCF7">
            <wp:extent cx="1728316" cy="1728316"/>
            <wp:effectExtent l="0" t="0" r="0" b="0"/>
            <wp:docPr id="17" name="Picture 17" descr="A picture containing orange, light, blue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iller_XRi Icons_Final-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423" cy="176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360B8" wp14:editId="3BF4573C">
            <wp:extent cx="1688123" cy="1688123"/>
            <wp:effectExtent l="0" t="0" r="0" b="0"/>
            <wp:docPr id="18" name="Picture 18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iller_XRi Icons_Final-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742" cy="169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277" w14:textId="77777777" w:rsidR="006E2DC6" w:rsidRDefault="006E2DC6" w:rsidP="006E2DC6">
      <w:pPr>
        <w:pStyle w:val="ListParagraph"/>
      </w:pPr>
    </w:p>
    <w:p w14:paraId="654BDBFB" w14:textId="77777777" w:rsidR="006E2DC6" w:rsidRDefault="006E2DC6" w:rsidP="006E2DC6">
      <w:pPr>
        <w:pStyle w:val="ListParagraph"/>
      </w:pPr>
    </w:p>
    <w:p w14:paraId="6C6136C6" w14:textId="77777777" w:rsidR="006E2DC6" w:rsidRDefault="006E2DC6" w:rsidP="006E2DC6">
      <w:pPr>
        <w:pStyle w:val="ListParagraph"/>
      </w:pPr>
    </w:p>
    <w:p w14:paraId="75A51399" w14:textId="77777777" w:rsidR="006E2DC6" w:rsidRDefault="006E2DC6" w:rsidP="006E2DC6">
      <w:pPr>
        <w:pStyle w:val="ListParagraph"/>
      </w:pPr>
    </w:p>
    <w:p w14:paraId="33967C65" w14:textId="77777777" w:rsidR="006E2DC6" w:rsidRDefault="006E2DC6" w:rsidP="006E2DC6">
      <w:pPr>
        <w:pStyle w:val="ListParagraph"/>
      </w:pPr>
    </w:p>
    <w:p w14:paraId="3A363D47" w14:textId="77777777" w:rsidR="006E2DC6" w:rsidRDefault="006E2DC6" w:rsidP="006E2DC6">
      <w:pPr>
        <w:pStyle w:val="ListParagraph"/>
      </w:pPr>
    </w:p>
    <w:p w14:paraId="30C952D0" w14:textId="77777777" w:rsidR="006E2DC6" w:rsidRDefault="006E2DC6" w:rsidP="006E2DC6">
      <w:pPr>
        <w:pStyle w:val="ListParagraph"/>
      </w:pPr>
    </w:p>
    <w:p w14:paraId="1BD04981" w14:textId="77777777" w:rsidR="006E2DC6" w:rsidRDefault="006E2DC6" w:rsidP="006E2DC6">
      <w:pPr>
        <w:pStyle w:val="ListParagraph"/>
      </w:pPr>
    </w:p>
    <w:p w14:paraId="4C635CDE" w14:textId="77777777" w:rsidR="006E2DC6" w:rsidRDefault="006E2DC6" w:rsidP="006E2DC6">
      <w:pPr>
        <w:pStyle w:val="ListParagraph"/>
      </w:pPr>
    </w:p>
    <w:p w14:paraId="4F65AB00" w14:textId="77777777" w:rsidR="006E2DC6" w:rsidRDefault="006E2DC6" w:rsidP="006E2DC6">
      <w:pPr>
        <w:pStyle w:val="ListParagraph"/>
      </w:pPr>
    </w:p>
    <w:p w14:paraId="523A009D" w14:textId="77777777" w:rsidR="006E2DC6" w:rsidRDefault="006E2DC6" w:rsidP="006E2DC6">
      <w:pPr>
        <w:pStyle w:val="ListParagraph"/>
      </w:pPr>
    </w:p>
    <w:p w14:paraId="59176CDD" w14:textId="0A5DF984" w:rsidR="006E2DC6" w:rsidRDefault="006E2DC6" w:rsidP="006E2DC6">
      <w:pPr>
        <w:pStyle w:val="ListParagraph"/>
        <w:numPr>
          <w:ilvl w:val="0"/>
          <w:numId w:val="2"/>
        </w:numPr>
      </w:pPr>
      <w:r>
        <w:t>Quiz annotation</w:t>
      </w:r>
    </w:p>
    <w:p w14:paraId="0CC28D99" w14:textId="163661B4" w:rsidR="006E2DC6" w:rsidRDefault="006E2DC6" w:rsidP="006E2DC6">
      <w:r>
        <w:rPr>
          <w:noProof/>
        </w:rPr>
        <w:drawing>
          <wp:inline distT="0" distB="0" distL="0" distR="0" wp14:anchorId="05C8C844" wp14:editId="2683E157">
            <wp:extent cx="1838848" cy="1838848"/>
            <wp:effectExtent l="0" t="0" r="0" b="0"/>
            <wp:docPr id="19" name="Picture 19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iller_XRi Icons_Final-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749" cy="188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42A38" wp14:editId="122F014F">
            <wp:extent cx="1929284" cy="1929284"/>
            <wp:effectExtent l="0" t="0" r="0" b="0"/>
            <wp:docPr id="20" name="Picture 20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iller_XRi Icons_Final-2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36" cy="19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E1A0" w14:textId="30EE47D0" w:rsidR="006E2DC6" w:rsidRDefault="006E2DC6" w:rsidP="006E2DC6">
      <w:pPr>
        <w:pStyle w:val="ListParagraph"/>
        <w:numPr>
          <w:ilvl w:val="0"/>
          <w:numId w:val="2"/>
        </w:numPr>
      </w:pPr>
      <w:r>
        <w:t xml:space="preserve">Change </w:t>
      </w:r>
      <w:r w:rsidR="008C0A1A">
        <w:t>video perspective</w:t>
      </w:r>
    </w:p>
    <w:p w14:paraId="4045CB15" w14:textId="4B30B995" w:rsidR="008C0A1A" w:rsidRDefault="008C0A1A" w:rsidP="008C0A1A">
      <w:r>
        <w:rPr>
          <w:noProof/>
        </w:rPr>
        <w:drawing>
          <wp:inline distT="0" distB="0" distL="0" distR="0" wp14:anchorId="42A98937" wp14:editId="538DAA61">
            <wp:extent cx="2100105" cy="2100105"/>
            <wp:effectExtent l="0" t="0" r="0" b="0"/>
            <wp:docPr id="21" name="Picture 2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iller_XRi Icons_Final-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488" cy="210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C62F8" wp14:editId="0B3F14C7">
            <wp:extent cx="2170207" cy="2170207"/>
            <wp:effectExtent l="0" t="0" r="0" b="0"/>
            <wp:docPr id="22" name="Picture 2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iller_XRi Icons_Final-2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264" cy="222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A1A" w:rsidSect="00D80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106B20"/>
    <w:multiLevelType w:val="hybridMultilevel"/>
    <w:tmpl w:val="816C9D4A"/>
    <w:lvl w:ilvl="0" w:tplc="28D03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90B8B"/>
    <w:multiLevelType w:val="hybridMultilevel"/>
    <w:tmpl w:val="60224D70"/>
    <w:lvl w:ilvl="0" w:tplc="80F84F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DE"/>
    <w:rsid w:val="001D52DA"/>
    <w:rsid w:val="002F275A"/>
    <w:rsid w:val="003C7A4F"/>
    <w:rsid w:val="005353F3"/>
    <w:rsid w:val="006E2DC6"/>
    <w:rsid w:val="00876A41"/>
    <w:rsid w:val="008C0A1A"/>
    <w:rsid w:val="00927EDE"/>
    <w:rsid w:val="00960F4C"/>
    <w:rsid w:val="00D30924"/>
    <w:rsid w:val="00D80436"/>
    <w:rsid w:val="00E7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D2AAD"/>
  <w14:defaultImageDpi w14:val="32767"/>
  <w15:chartTrackingRefBased/>
  <w15:docId w15:val="{12FAD8FF-4EAF-5E45-8DDC-3B25034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A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DD5BD5EF4804FBC74DAC0F10CC4B7" ma:contentTypeVersion="9" ma:contentTypeDescription="Create a new document." ma:contentTypeScope="" ma:versionID="01115b485176d9370ffcb393a1c5b0bd">
  <xsd:schema xmlns:xsd="http://www.w3.org/2001/XMLSchema" xmlns:xs="http://www.w3.org/2001/XMLSchema" xmlns:p="http://schemas.microsoft.com/office/2006/metadata/properties" xmlns:ns2="a4c23853-0d33-4afa-83ca-9bf415cb68ed" targetNamespace="http://schemas.microsoft.com/office/2006/metadata/properties" ma:root="true" ma:fieldsID="7252f330b0ad81b3bb5ee1f4a0629dac" ns2:_="">
    <xsd:import namespace="a4c23853-0d33-4afa-83ca-9bf415cb68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23853-0d33-4afa-83ca-9bf415cb68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E58B5C-3EF0-4C65-A26D-31BE30EFFE6F}"/>
</file>

<file path=customXml/itemProps2.xml><?xml version="1.0" encoding="utf-8"?>
<ds:datastoreItem xmlns:ds="http://schemas.openxmlformats.org/officeDocument/2006/customXml" ds:itemID="{50321D9D-2946-4CC0-AD87-0977E440A2F5}"/>
</file>

<file path=customXml/itemProps3.xml><?xml version="1.0" encoding="utf-8"?>
<ds:datastoreItem xmlns:ds="http://schemas.openxmlformats.org/officeDocument/2006/customXml" ds:itemID="{EE610B35-97D4-428D-959C-EE6C54F312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Brittany</dc:creator>
  <cp:keywords/>
  <dc:description/>
  <cp:lastModifiedBy>Miller, Brittany</cp:lastModifiedBy>
  <cp:revision>7</cp:revision>
  <dcterms:created xsi:type="dcterms:W3CDTF">2020-04-09T13:48:00Z</dcterms:created>
  <dcterms:modified xsi:type="dcterms:W3CDTF">2020-04-09T14:34:00Z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0x0101005D0DD5BD5EF4804FBC74DAC0F10CC4B7</vt:lpwstr>
  </property>
</Properties>
</file>