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1CC1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A0.6 – Plan Maestro de Implementación</w:t>
      </w:r>
    </w:p>
    <w:p w14:paraId="1CAC1120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Objetivo</w:t>
      </w:r>
    </w:p>
    <w:p w14:paraId="1019B997" w14:textId="77777777" w:rsidR="00803111" w:rsidRPr="00803111" w:rsidRDefault="00803111" w:rsidP="00803111">
      <w:r w:rsidRPr="00803111">
        <w:t>Definir la estrategia de implementación del sistema SIGEPAN, estableciendo el orden de desarrollo, dependencias técnicas, distribución del trabajo entre los desarrolladores y los hitos de integración que permitirán construir el sistema de forma incremental, ordenada y verificable.</w:t>
      </w:r>
    </w:p>
    <w:p w14:paraId="45F19BD7" w14:textId="77777777" w:rsidR="00803111" w:rsidRPr="00803111" w:rsidRDefault="00803111" w:rsidP="00803111">
      <w:r w:rsidRPr="00803111">
        <w:pict w14:anchorId="1CBB3571">
          <v:rect id="_x0000_i1169" style="width:0;height:1.5pt" o:hralign="center" o:hrstd="t" o:hr="t" fillcolor="#a0a0a0" stroked="f"/>
        </w:pict>
      </w:r>
    </w:p>
    <w:p w14:paraId="60F4539B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1. Estrategia General</w:t>
      </w:r>
    </w:p>
    <w:p w14:paraId="18384C9C" w14:textId="77777777" w:rsidR="00803111" w:rsidRPr="00803111" w:rsidRDefault="00803111" w:rsidP="00803111">
      <w:r w:rsidRPr="00803111">
        <w:t>El desarrollo seguirá una estrategia incremental.</w:t>
      </w:r>
    </w:p>
    <w:p w14:paraId="42DFB458" w14:textId="77777777" w:rsidR="00803111" w:rsidRPr="00803111" w:rsidRDefault="00803111" w:rsidP="00803111">
      <w:r w:rsidRPr="00803111">
        <w:t>Cada iteración deberá producir una versión funcional del sistema.</w:t>
      </w:r>
    </w:p>
    <w:p w14:paraId="1B166C3D" w14:textId="77777777" w:rsidR="00803111" w:rsidRPr="00803111" w:rsidRDefault="00803111" w:rsidP="00803111">
      <w:r w:rsidRPr="00803111">
        <w:t>No se desarrollarán módulos aislados.</w:t>
      </w:r>
    </w:p>
    <w:p w14:paraId="46431296" w14:textId="77777777" w:rsidR="00803111" w:rsidRPr="00803111" w:rsidRDefault="00803111" w:rsidP="00803111">
      <w:r w:rsidRPr="00803111">
        <w:t>Cada iteración deberá poder ejecutarse.</w:t>
      </w:r>
    </w:p>
    <w:p w14:paraId="162CE7B3" w14:textId="77777777" w:rsidR="00803111" w:rsidRPr="00803111" w:rsidRDefault="00803111" w:rsidP="00803111">
      <w:r w:rsidRPr="00803111">
        <w:pict w14:anchorId="54FDE0D4">
          <v:rect id="_x0000_i1170" style="width:0;height:1.5pt" o:hralign="center" o:hrstd="t" o:hr="t" fillcolor="#a0a0a0" stroked="f"/>
        </w:pict>
      </w:r>
    </w:p>
    <w:p w14:paraId="53C18462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2. Metodología</w:t>
      </w:r>
    </w:p>
    <w:p w14:paraId="420092F2" w14:textId="77777777" w:rsidR="00803111" w:rsidRPr="00803111" w:rsidRDefault="00803111" w:rsidP="00803111">
      <w:r w:rsidRPr="00803111">
        <w:t>Se utilizará una metodología iterativa basada en:</w:t>
      </w:r>
    </w:p>
    <w:p w14:paraId="2B12249C" w14:textId="77777777" w:rsidR="00803111" w:rsidRPr="00803111" w:rsidRDefault="00803111" w:rsidP="00803111">
      <w:pPr>
        <w:numPr>
          <w:ilvl w:val="0"/>
          <w:numId w:val="1"/>
        </w:numPr>
      </w:pPr>
      <w:r w:rsidRPr="00803111">
        <w:t xml:space="preserve">Planificación. </w:t>
      </w:r>
    </w:p>
    <w:p w14:paraId="72132E37" w14:textId="77777777" w:rsidR="00803111" w:rsidRPr="00803111" w:rsidRDefault="00803111" w:rsidP="00803111">
      <w:pPr>
        <w:numPr>
          <w:ilvl w:val="0"/>
          <w:numId w:val="1"/>
        </w:numPr>
      </w:pPr>
      <w:r w:rsidRPr="00803111">
        <w:t xml:space="preserve">Desarrollo. </w:t>
      </w:r>
    </w:p>
    <w:p w14:paraId="64E0E100" w14:textId="77777777" w:rsidR="00803111" w:rsidRPr="00803111" w:rsidRDefault="00803111" w:rsidP="00803111">
      <w:pPr>
        <w:numPr>
          <w:ilvl w:val="0"/>
          <w:numId w:val="1"/>
        </w:numPr>
      </w:pPr>
      <w:r w:rsidRPr="00803111">
        <w:t xml:space="preserve">Integración. </w:t>
      </w:r>
    </w:p>
    <w:p w14:paraId="2224A1EE" w14:textId="77777777" w:rsidR="00803111" w:rsidRPr="00803111" w:rsidRDefault="00803111" w:rsidP="00803111">
      <w:pPr>
        <w:numPr>
          <w:ilvl w:val="0"/>
          <w:numId w:val="1"/>
        </w:numPr>
      </w:pPr>
      <w:r w:rsidRPr="00803111">
        <w:t xml:space="preserve">Pruebas. </w:t>
      </w:r>
    </w:p>
    <w:p w14:paraId="7264F4A2" w14:textId="77777777" w:rsidR="00803111" w:rsidRPr="00803111" w:rsidRDefault="00803111" w:rsidP="00803111">
      <w:pPr>
        <w:numPr>
          <w:ilvl w:val="0"/>
          <w:numId w:val="1"/>
        </w:numPr>
      </w:pPr>
      <w:r w:rsidRPr="00803111">
        <w:t xml:space="preserve">Retroalimentación. </w:t>
      </w:r>
    </w:p>
    <w:p w14:paraId="2609EE81" w14:textId="77777777" w:rsidR="00803111" w:rsidRPr="00803111" w:rsidRDefault="00803111" w:rsidP="00803111">
      <w:r w:rsidRPr="00803111">
        <w:t xml:space="preserve">Cada iteración finalizará con una versión estable integrada en la rama </w:t>
      </w:r>
      <w:proofErr w:type="spellStart"/>
      <w:r w:rsidRPr="00803111">
        <w:t>develop</w:t>
      </w:r>
      <w:proofErr w:type="spellEnd"/>
      <w:r w:rsidRPr="00803111">
        <w:t>.</w:t>
      </w:r>
    </w:p>
    <w:p w14:paraId="660F83E2" w14:textId="77777777" w:rsidR="00803111" w:rsidRPr="00803111" w:rsidRDefault="00803111" w:rsidP="00803111">
      <w:r w:rsidRPr="00803111">
        <w:pict w14:anchorId="2AA7085F">
          <v:rect id="_x0000_i1171" style="width:0;height:1.5pt" o:hralign="center" o:hrstd="t" o:hr="t" fillcolor="#a0a0a0" stroked="f"/>
        </w:pict>
      </w:r>
    </w:p>
    <w:p w14:paraId="7C4357B4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3. Fases del Proyecto</w:t>
      </w:r>
    </w:p>
    <w:p w14:paraId="3E889618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Fase 0</w:t>
      </w:r>
    </w:p>
    <w:p w14:paraId="18F2DA62" w14:textId="77777777" w:rsidR="00803111" w:rsidRPr="00803111" w:rsidRDefault="00803111" w:rsidP="00803111">
      <w:r w:rsidRPr="00803111">
        <w:t>Arquitectura</w:t>
      </w:r>
    </w:p>
    <w:p w14:paraId="37B095E7" w14:textId="77777777" w:rsidR="00803111" w:rsidRPr="00803111" w:rsidRDefault="00803111" w:rsidP="00803111">
      <w:r w:rsidRPr="00803111">
        <w:t>(la que estamos terminando)</w:t>
      </w:r>
    </w:p>
    <w:p w14:paraId="0C739085" w14:textId="77777777" w:rsidR="00803111" w:rsidRPr="00803111" w:rsidRDefault="00803111" w:rsidP="00803111">
      <w:r w:rsidRPr="00803111">
        <w:pict w14:anchorId="64F8F8CE">
          <v:rect id="_x0000_i1172" style="width:0;height:1.5pt" o:hralign="center" o:hrstd="t" o:hr="t" fillcolor="#a0a0a0" stroked="f"/>
        </w:pict>
      </w:r>
    </w:p>
    <w:p w14:paraId="487BEA60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Fase 1</w:t>
      </w:r>
    </w:p>
    <w:p w14:paraId="54DB3738" w14:textId="77777777" w:rsidR="00803111" w:rsidRPr="00803111" w:rsidRDefault="00803111" w:rsidP="00803111">
      <w:r w:rsidRPr="00803111">
        <w:t>Infraestructura</w:t>
      </w:r>
    </w:p>
    <w:p w14:paraId="78E25115" w14:textId="77777777" w:rsidR="00803111" w:rsidRPr="00803111" w:rsidRDefault="00803111" w:rsidP="00803111">
      <w:r w:rsidRPr="00803111">
        <w:t>Objetivo</w:t>
      </w:r>
    </w:p>
    <w:p w14:paraId="1D4D887E" w14:textId="77777777" w:rsidR="00803111" w:rsidRPr="00803111" w:rsidRDefault="00803111" w:rsidP="00803111">
      <w:r w:rsidRPr="00803111">
        <w:t>Construir toda la base tecnológica.</w:t>
      </w:r>
    </w:p>
    <w:p w14:paraId="427A18F9" w14:textId="77777777" w:rsidR="00803111" w:rsidRPr="00803111" w:rsidRDefault="00803111" w:rsidP="00803111">
      <w:r w:rsidRPr="00803111">
        <w:lastRenderedPageBreak/>
        <w:t>Incluye</w:t>
      </w:r>
    </w:p>
    <w:p w14:paraId="611CE212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Configuración Django. </w:t>
      </w:r>
    </w:p>
    <w:p w14:paraId="2C19AFAC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Arquitectura. </w:t>
      </w:r>
    </w:p>
    <w:p w14:paraId="707518DF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Base de datos. </w:t>
      </w:r>
    </w:p>
    <w:p w14:paraId="5748167A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Login. </w:t>
      </w:r>
    </w:p>
    <w:p w14:paraId="03931CB7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Usuarios. </w:t>
      </w:r>
    </w:p>
    <w:p w14:paraId="3DC15C84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Roles. </w:t>
      </w:r>
    </w:p>
    <w:p w14:paraId="3E070B18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Permisos. </w:t>
      </w:r>
    </w:p>
    <w:p w14:paraId="2F417B13" w14:textId="77777777" w:rsidR="00803111" w:rsidRPr="00803111" w:rsidRDefault="00803111" w:rsidP="00803111">
      <w:pPr>
        <w:numPr>
          <w:ilvl w:val="0"/>
          <w:numId w:val="2"/>
        </w:numPr>
      </w:pPr>
      <w:r w:rsidRPr="00803111">
        <w:t xml:space="preserve">Menú. </w:t>
      </w:r>
    </w:p>
    <w:p w14:paraId="7E1B5C31" w14:textId="77777777" w:rsidR="00803111" w:rsidRPr="00803111" w:rsidRDefault="00803111" w:rsidP="00803111">
      <w:pPr>
        <w:numPr>
          <w:ilvl w:val="0"/>
          <w:numId w:val="2"/>
        </w:numPr>
      </w:pPr>
      <w:proofErr w:type="spellStart"/>
      <w:r w:rsidRPr="00803111">
        <w:t>Dashboard</w:t>
      </w:r>
      <w:proofErr w:type="spellEnd"/>
      <w:r w:rsidRPr="00803111">
        <w:t xml:space="preserve">. </w:t>
      </w:r>
    </w:p>
    <w:p w14:paraId="7AACD143" w14:textId="77777777" w:rsidR="00803111" w:rsidRPr="00803111" w:rsidRDefault="00803111" w:rsidP="00803111">
      <w:r w:rsidRPr="00803111">
        <w:t>Al finalizar esta fase el sistema deberá permitir ingresar correctamente y navegar entre módulos.</w:t>
      </w:r>
    </w:p>
    <w:p w14:paraId="52E4F525" w14:textId="77777777" w:rsidR="00803111" w:rsidRPr="00803111" w:rsidRDefault="00803111" w:rsidP="00803111">
      <w:r w:rsidRPr="00803111">
        <w:pict w14:anchorId="3E6DDDF0">
          <v:rect id="_x0000_i1173" style="width:0;height:1.5pt" o:hralign="center" o:hrstd="t" o:hr="t" fillcolor="#a0a0a0" stroked="f"/>
        </w:pict>
      </w:r>
    </w:p>
    <w:p w14:paraId="349D6562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Fase 2</w:t>
      </w:r>
    </w:p>
    <w:p w14:paraId="15472B62" w14:textId="77777777" w:rsidR="00803111" w:rsidRPr="00803111" w:rsidRDefault="00803111" w:rsidP="00803111">
      <w:r w:rsidRPr="00803111">
        <w:t>Catálogos</w:t>
      </w:r>
    </w:p>
    <w:p w14:paraId="66580CB7" w14:textId="77777777" w:rsidR="00803111" w:rsidRPr="00803111" w:rsidRDefault="00803111" w:rsidP="00803111">
      <w:r w:rsidRPr="00803111">
        <w:t>Incluye</w:t>
      </w:r>
    </w:p>
    <w:p w14:paraId="5AECB892" w14:textId="77777777" w:rsidR="00803111" w:rsidRPr="00803111" w:rsidRDefault="00803111" w:rsidP="00803111">
      <w:pPr>
        <w:numPr>
          <w:ilvl w:val="0"/>
          <w:numId w:val="3"/>
        </w:numPr>
      </w:pPr>
      <w:r w:rsidRPr="00803111">
        <w:t xml:space="preserve">Sucursales. </w:t>
      </w:r>
    </w:p>
    <w:p w14:paraId="4671AF0D" w14:textId="77777777" w:rsidR="00803111" w:rsidRPr="00803111" w:rsidRDefault="00803111" w:rsidP="00803111">
      <w:pPr>
        <w:numPr>
          <w:ilvl w:val="0"/>
          <w:numId w:val="3"/>
        </w:numPr>
      </w:pPr>
      <w:r w:rsidRPr="00803111">
        <w:t xml:space="preserve">Clientes. </w:t>
      </w:r>
    </w:p>
    <w:p w14:paraId="125562C9" w14:textId="77777777" w:rsidR="00803111" w:rsidRPr="00803111" w:rsidRDefault="00803111" w:rsidP="00803111">
      <w:pPr>
        <w:numPr>
          <w:ilvl w:val="0"/>
          <w:numId w:val="3"/>
        </w:numPr>
      </w:pPr>
      <w:r w:rsidRPr="00803111">
        <w:t xml:space="preserve">Productos. </w:t>
      </w:r>
    </w:p>
    <w:p w14:paraId="70BB836C" w14:textId="77777777" w:rsidR="00803111" w:rsidRPr="00803111" w:rsidRDefault="00803111" w:rsidP="00803111">
      <w:pPr>
        <w:numPr>
          <w:ilvl w:val="0"/>
          <w:numId w:val="3"/>
        </w:numPr>
      </w:pPr>
      <w:r w:rsidRPr="00803111">
        <w:t xml:space="preserve">Categorías. </w:t>
      </w:r>
    </w:p>
    <w:p w14:paraId="64ADAE3C" w14:textId="77777777" w:rsidR="00803111" w:rsidRPr="00803111" w:rsidRDefault="00803111" w:rsidP="00803111">
      <w:pPr>
        <w:numPr>
          <w:ilvl w:val="0"/>
          <w:numId w:val="3"/>
        </w:numPr>
      </w:pPr>
      <w:r w:rsidRPr="00803111">
        <w:t xml:space="preserve">Métodos de pago. </w:t>
      </w:r>
    </w:p>
    <w:p w14:paraId="76021221" w14:textId="77777777" w:rsidR="00803111" w:rsidRPr="00803111" w:rsidRDefault="00803111" w:rsidP="00803111">
      <w:pPr>
        <w:numPr>
          <w:ilvl w:val="0"/>
          <w:numId w:val="3"/>
        </w:numPr>
      </w:pPr>
      <w:r w:rsidRPr="00803111">
        <w:t xml:space="preserve">Configuración. </w:t>
      </w:r>
    </w:p>
    <w:p w14:paraId="487E7021" w14:textId="77777777" w:rsidR="00803111" w:rsidRPr="00803111" w:rsidRDefault="00803111" w:rsidP="00803111">
      <w:r w:rsidRPr="00803111">
        <w:t>Al finalizar existirá toda la información maestra.</w:t>
      </w:r>
    </w:p>
    <w:p w14:paraId="35A06A72" w14:textId="77777777" w:rsidR="00803111" w:rsidRPr="00803111" w:rsidRDefault="00803111" w:rsidP="00803111">
      <w:r w:rsidRPr="00803111">
        <w:pict w14:anchorId="17E817A2">
          <v:rect id="_x0000_i1174" style="width:0;height:1.5pt" o:hralign="center" o:hrstd="t" o:hr="t" fillcolor="#a0a0a0" stroked="f"/>
        </w:pict>
      </w:r>
    </w:p>
    <w:p w14:paraId="662063B0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Fase 3</w:t>
      </w:r>
    </w:p>
    <w:p w14:paraId="039D53B2" w14:textId="77777777" w:rsidR="00803111" w:rsidRPr="00803111" w:rsidRDefault="00803111" w:rsidP="00803111">
      <w:r w:rsidRPr="00803111">
        <w:t>Operaciones</w:t>
      </w:r>
    </w:p>
    <w:p w14:paraId="45A097B3" w14:textId="77777777" w:rsidR="00803111" w:rsidRPr="00803111" w:rsidRDefault="00803111" w:rsidP="00803111">
      <w:r w:rsidRPr="00803111">
        <w:t>Incluye</w:t>
      </w:r>
    </w:p>
    <w:p w14:paraId="3CE8852B" w14:textId="77777777" w:rsidR="00803111" w:rsidRPr="00803111" w:rsidRDefault="00803111" w:rsidP="00803111">
      <w:pPr>
        <w:numPr>
          <w:ilvl w:val="0"/>
          <w:numId w:val="4"/>
        </w:numPr>
      </w:pPr>
      <w:r w:rsidRPr="00803111">
        <w:t xml:space="preserve">Inventario. </w:t>
      </w:r>
    </w:p>
    <w:p w14:paraId="3F49A5FA" w14:textId="77777777" w:rsidR="00803111" w:rsidRPr="00803111" w:rsidRDefault="00803111" w:rsidP="00803111">
      <w:pPr>
        <w:numPr>
          <w:ilvl w:val="0"/>
          <w:numId w:val="4"/>
        </w:numPr>
      </w:pPr>
      <w:r w:rsidRPr="00803111">
        <w:t xml:space="preserve">Compras. </w:t>
      </w:r>
    </w:p>
    <w:p w14:paraId="07713C1E" w14:textId="77777777" w:rsidR="00803111" w:rsidRPr="00803111" w:rsidRDefault="00803111" w:rsidP="00803111">
      <w:pPr>
        <w:numPr>
          <w:ilvl w:val="0"/>
          <w:numId w:val="4"/>
        </w:numPr>
      </w:pPr>
      <w:r w:rsidRPr="00803111">
        <w:t xml:space="preserve">Ventas. </w:t>
      </w:r>
    </w:p>
    <w:p w14:paraId="1E1C0BA4" w14:textId="77777777" w:rsidR="00803111" w:rsidRPr="00803111" w:rsidRDefault="00803111" w:rsidP="00803111">
      <w:pPr>
        <w:numPr>
          <w:ilvl w:val="0"/>
          <w:numId w:val="4"/>
        </w:numPr>
      </w:pPr>
      <w:r w:rsidRPr="00803111">
        <w:lastRenderedPageBreak/>
        <w:t xml:space="preserve">Caja. </w:t>
      </w:r>
    </w:p>
    <w:p w14:paraId="34F743A8" w14:textId="77777777" w:rsidR="00803111" w:rsidRPr="00803111" w:rsidRDefault="00803111" w:rsidP="00803111">
      <w:pPr>
        <w:numPr>
          <w:ilvl w:val="0"/>
          <w:numId w:val="4"/>
        </w:numPr>
      </w:pPr>
      <w:r w:rsidRPr="00803111">
        <w:t xml:space="preserve">Gastos. </w:t>
      </w:r>
    </w:p>
    <w:p w14:paraId="0CEB5CE6" w14:textId="77777777" w:rsidR="00803111" w:rsidRPr="00803111" w:rsidRDefault="00803111" w:rsidP="00803111">
      <w:r w:rsidRPr="00803111">
        <w:t>Será la fase más extensa.</w:t>
      </w:r>
    </w:p>
    <w:p w14:paraId="3C57A75E" w14:textId="77777777" w:rsidR="00803111" w:rsidRPr="00803111" w:rsidRDefault="00803111" w:rsidP="00803111">
      <w:r w:rsidRPr="00803111">
        <w:pict w14:anchorId="3DDF545B">
          <v:rect id="_x0000_i1175" style="width:0;height:1.5pt" o:hralign="center" o:hrstd="t" o:hr="t" fillcolor="#a0a0a0" stroked="f"/>
        </w:pict>
      </w:r>
    </w:p>
    <w:p w14:paraId="09BC8364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Fase 4</w:t>
      </w:r>
    </w:p>
    <w:p w14:paraId="20093652" w14:textId="77777777" w:rsidR="00803111" w:rsidRPr="00803111" w:rsidRDefault="00803111" w:rsidP="00803111">
      <w:r w:rsidRPr="00803111">
        <w:t>Información Gerencial</w:t>
      </w:r>
    </w:p>
    <w:p w14:paraId="1C75BAF6" w14:textId="77777777" w:rsidR="00803111" w:rsidRPr="00803111" w:rsidRDefault="00803111" w:rsidP="00803111">
      <w:r w:rsidRPr="00803111">
        <w:t>Incluye</w:t>
      </w:r>
    </w:p>
    <w:p w14:paraId="6B923AAB" w14:textId="77777777" w:rsidR="00803111" w:rsidRPr="00803111" w:rsidRDefault="00803111" w:rsidP="00803111">
      <w:pPr>
        <w:numPr>
          <w:ilvl w:val="0"/>
          <w:numId w:val="5"/>
        </w:numPr>
      </w:pPr>
      <w:r w:rsidRPr="00803111">
        <w:t xml:space="preserve">Reportes. </w:t>
      </w:r>
    </w:p>
    <w:p w14:paraId="63E1A103" w14:textId="77777777" w:rsidR="00803111" w:rsidRPr="00803111" w:rsidRDefault="00803111" w:rsidP="00803111">
      <w:pPr>
        <w:numPr>
          <w:ilvl w:val="0"/>
          <w:numId w:val="5"/>
        </w:numPr>
      </w:pPr>
      <w:proofErr w:type="spellStart"/>
      <w:r w:rsidRPr="00803111">
        <w:t>Dashboard</w:t>
      </w:r>
      <w:proofErr w:type="spellEnd"/>
      <w:r w:rsidRPr="00803111">
        <w:t xml:space="preserve">. </w:t>
      </w:r>
    </w:p>
    <w:p w14:paraId="61EAE9B2" w14:textId="77777777" w:rsidR="00803111" w:rsidRPr="00803111" w:rsidRDefault="00803111" w:rsidP="00803111">
      <w:pPr>
        <w:numPr>
          <w:ilvl w:val="0"/>
          <w:numId w:val="5"/>
        </w:numPr>
      </w:pPr>
      <w:r w:rsidRPr="00803111">
        <w:t xml:space="preserve">Estadísticas. </w:t>
      </w:r>
    </w:p>
    <w:p w14:paraId="0C144A4D" w14:textId="77777777" w:rsidR="00803111" w:rsidRPr="00803111" w:rsidRDefault="00803111" w:rsidP="00803111">
      <w:pPr>
        <w:numPr>
          <w:ilvl w:val="0"/>
          <w:numId w:val="5"/>
        </w:numPr>
      </w:pPr>
      <w:r w:rsidRPr="00803111">
        <w:t xml:space="preserve">Exportaciones. </w:t>
      </w:r>
    </w:p>
    <w:p w14:paraId="01733063" w14:textId="77777777" w:rsidR="00803111" w:rsidRPr="00803111" w:rsidRDefault="00803111" w:rsidP="00803111">
      <w:pPr>
        <w:numPr>
          <w:ilvl w:val="0"/>
          <w:numId w:val="5"/>
        </w:numPr>
      </w:pPr>
      <w:r w:rsidRPr="00803111">
        <w:t xml:space="preserve">PDF. </w:t>
      </w:r>
    </w:p>
    <w:p w14:paraId="3B13F339" w14:textId="77777777" w:rsidR="00803111" w:rsidRPr="00803111" w:rsidRDefault="00803111" w:rsidP="00803111">
      <w:pPr>
        <w:numPr>
          <w:ilvl w:val="0"/>
          <w:numId w:val="5"/>
        </w:numPr>
      </w:pPr>
      <w:r w:rsidRPr="00803111">
        <w:t xml:space="preserve">Excel. </w:t>
      </w:r>
    </w:p>
    <w:p w14:paraId="0766A076" w14:textId="77777777" w:rsidR="00803111" w:rsidRPr="00803111" w:rsidRDefault="00803111" w:rsidP="00803111">
      <w:r w:rsidRPr="00803111">
        <w:pict w14:anchorId="3BB3EADF">
          <v:rect id="_x0000_i1176" style="width:0;height:1.5pt" o:hralign="center" o:hrstd="t" o:hr="t" fillcolor="#a0a0a0" stroked="f"/>
        </w:pict>
      </w:r>
    </w:p>
    <w:p w14:paraId="07268A24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Fase 5</w:t>
      </w:r>
    </w:p>
    <w:p w14:paraId="6C8E2E30" w14:textId="77777777" w:rsidR="00803111" w:rsidRPr="00803111" w:rsidRDefault="00803111" w:rsidP="00803111">
      <w:r w:rsidRPr="00803111">
        <w:t>Cierre</w:t>
      </w:r>
    </w:p>
    <w:p w14:paraId="258EE099" w14:textId="77777777" w:rsidR="00803111" w:rsidRPr="00803111" w:rsidRDefault="00803111" w:rsidP="00803111">
      <w:r w:rsidRPr="00803111">
        <w:t>Incluye</w:t>
      </w:r>
    </w:p>
    <w:p w14:paraId="754B1C7B" w14:textId="77777777" w:rsidR="00803111" w:rsidRPr="00803111" w:rsidRDefault="00803111" w:rsidP="00803111">
      <w:pPr>
        <w:numPr>
          <w:ilvl w:val="0"/>
          <w:numId w:val="6"/>
        </w:numPr>
      </w:pPr>
      <w:r w:rsidRPr="00803111">
        <w:t xml:space="preserve">Ayuda. </w:t>
      </w:r>
    </w:p>
    <w:p w14:paraId="5D907EC9" w14:textId="77777777" w:rsidR="00803111" w:rsidRPr="00803111" w:rsidRDefault="00803111" w:rsidP="00803111">
      <w:pPr>
        <w:numPr>
          <w:ilvl w:val="0"/>
          <w:numId w:val="6"/>
        </w:numPr>
      </w:pPr>
      <w:r w:rsidRPr="00803111">
        <w:t xml:space="preserve">Acerca de. </w:t>
      </w:r>
    </w:p>
    <w:p w14:paraId="0B5CD8A3" w14:textId="77777777" w:rsidR="00803111" w:rsidRPr="00803111" w:rsidRDefault="00803111" w:rsidP="00803111">
      <w:pPr>
        <w:numPr>
          <w:ilvl w:val="0"/>
          <w:numId w:val="6"/>
        </w:numPr>
      </w:pPr>
      <w:r w:rsidRPr="00803111">
        <w:t xml:space="preserve">Auditoría. </w:t>
      </w:r>
    </w:p>
    <w:p w14:paraId="03EFA31C" w14:textId="77777777" w:rsidR="00803111" w:rsidRPr="00803111" w:rsidRDefault="00803111" w:rsidP="00803111">
      <w:pPr>
        <w:numPr>
          <w:ilvl w:val="0"/>
          <w:numId w:val="6"/>
        </w:numPr>
      </w:pPr>
      <w:r w:rsidRPr="00803111">
        <w:t xml:space="preserve">Optimización. </w:t>
      </w:r>
    </w:p>
    <w:p w14:paraId="1B511E00" w14:textId="77777777" w:rsidR="00803111" w:rsidRPr="00803111" w:rsidRDefault="00803111" w:rsidP="00803111">
      <w:pPr>
        <w:numPr>
          <w:ilvl w:val="0"/>
          <w:numId w:val="6"/>
        </w:numPr>
      </w:pPr>
      <w:r w:rsidRPr="00803111">
        <w:t xml:space="preserve">Pruebas. </w:t>
      </w:r>
    </w:p>
    <w:p w14:paraId="11F89BA7" w14:textId="77777777" w:rsidR="00803111" w:rsidRPr="00803111" w:rsidRDefault="00803111" w:rsidP="00803111">
      <w:pPr>
        <w:numPr>
          <w:ilvl w:val="0"/>
          <w:numId w:val="6"/>
        </w:numPr>
      </w:pPr>
      <w:r w:rsidRPr="00803111">
        <w:t xml:space="preserve">Documentación. </w:t>
      </w:r>
    </w:p>
    <w:p w14:paraId="09780B3F" w14:textId="77777777" w:rsidR="00803111" w:rsidRPr="00803111" w:rsidRDefault="00803111" w:rsidP="00803111">
      <w:r w:rsidRPr="00803111">
        <w:pict w14:anchorId="00462F41">
          <v:rect id="_x0000_i1177" style="width:0;height:1.5pt" o:hralign="center" o:hrstd="t" o:hr="t" fillcolor="#a0a0a0" stroked="f"/>
        </w:pict>
      </w:r>
    </w:p>
    <w:p w14:paraId="5D541E7E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4. Orden Técnico</w:t>
      </w:r>
    </w:p>
    <w:p w14:paraId="7F22A0DC" w14:textId="77777777" w:rsidR="00803111" w:rsidRPr="00803111" w:rsidRDefault="00803111" w:rsidP="00803111">
      <w:r w:rsidRPr="00803111">
        <w:t>No construiremos según el menú.</w:t>
      </w:r>
    </w:p>
    <w:p w14:paraId="6E8216FF" w14:textId="77777777" w:rsidR="00803111" w:rsidRPr="00803111" w:rsidRDefault="00803111" w:rsidP="00803111">
      <w:r w:rsidRPr="00803111">
        <w:t>Construiremos según dependencias.</w:t>
      </w:r>
    </w:p>
    <w:p w14:paraId="0FB9373D" w14:textId="77777777" w:rsidR="00803111" w:rsidRPr="00803111" w:rsidRDefault="00803111" w:rsidP="00803111">
      <w:r w:rsidRPr="00803111">
        <w:t>Infraestructura</w:t>
      </w:r>
      <w:r w:rsidRPr="00803111">
        <w:br/>
        <w:t xml:space="preserve">        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</w:r>
      <w:r w:rsidRPr="00803111">
        <w:lastRenderedPageBreak/>
        <w:t>Seguridad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Usuarios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Sucursales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Clientes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Productos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Inventario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Compras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Ventas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Caja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Gastos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  <w:t>Reportes</w:t>
      </w:r>
      <w:r w:rsidRPr="00803111">
        <w:br/>
        <w:t xml:space="preserve">        </w:t>
      </w:r>
      <w:r w:rsidRPr="00803111">
        <w:rPr>
          <w:rFonts w:ascii="Calibri" w:hAnsi="Calibri" w:cs="Calibri"/>
        </w:rPr>
        <w:t>│</w:t>
      </w:r>
      <w:r w:rsidRPr="00803111">
        <w:br/>
        <w:t xml:space="preserve">        </w:t>
      </w:r>
      <w:r w:rsidRPr="00803111">
        <w:rPr>
          <w:rFonts w:ascii="Arial" w:hAnsi="Arial" w:cs="Arial"/>
        </w:rPr>
        <w:t>▼</w:t>
      </w:r>
      <w:r w:rsidRPr="00803111">
        <w:br/>
      </w:r>
      <w:proofErr w:type="spellStart"/>
      <w:r w:rsidRPr="00803111">
        <w:t>Dashboard</w:t>
      </w:r>
      <w:proofErr w:type="spellEnd"/>
    </w:p>
    <w:p w14:paraId="4F88E9B7" w14:textId="77777777" w:rsidR="00803111" w:rsidRPr="00803111" w:rsidRDefault="00803111" w:rsidP="00803111">
      <w:r w:rsidRPr="00803111">
        <w:pict w14:anchorId="1F8F739B">
          <v:rect id="_x0000_i1178" style="width:0;height:1.5pt" o:hralign="center" o:hrstd="t" o:hr="t" fillcolor="#a0a0a0" stroked="f"/>
        </w:pict>
      </w:r>
    </w:p>
    <w:p w14:paraId="527AE10E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 xml:space="preserve">5. </w:t>
      </w:r>
      <w:proofErr w:type="spellStart"/>
      <w:r w:rsidRPr="00803111">
        <w:rPr>
          <w:b/>
          <w:bCs/>
        </w:rPr>
        <w:t>Roadmap</w:t>
      </w:r>
      <w:proofErr w:type="spellEnd"/>
      <w:r w:rsidRPr="00803111">
        <w:rPr>
          <w:b/>
          <w:bCs/>
        </w:rPr>
        <w:t xml:space="preserve"> del Proyecto</w:t>
      </w:r>
    </w:p>
    <w:p w14:paraId="4F18AC2E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1</w:t>
      </w:r>
    </w:p>
    <w:p w14:paraId="00922F3D" w14:textId="77777777" w:rsidR="00803111" w:rsidRPr="00803111" w:rsidRDefault="00803111" w:rsidP="00803111">
      <w:r w:rsidRPr="00803111">
        <w:t>Infraestructura</w:t>
      </w:r>
    </w:p>
    <w:p w14:paraId="032AF86D" w14:textId="77777777" w:rsidR="00803111" w:rsidRPr="00803111" w:rsidRDefault="00803111" w:rsidP="00803111">
      <w:r w:rsidRPr="00803111">
        <w:t>Responsable</w:t>
      </w:r>
    </w:p>
    <w:p w14:paraId="22892918" w14:textId="77777777" w:rsidR="00803111" w:rsidRPr="00803111" w:rsidRDefault="00803111" w:rsidP="00803111">
      <w:r w:rsidRPr="00803111">
        <w:t>Desarrollador A</w:t>
      </w:r>
    </w:p>
    <w:p w14:paraId="02FA453D" w14:textId="77777777" w:rsidR="00803111" w:rsidRPr="00803111" w:rsidRDefault="00803111" w:rsidP="00803111">
      <w:r w:rsidRPr="00803111">
        <w:t>Actividades</w:t>
      </w:r>
    </w:p>
    <w:p w14:paraId="563EF33D" w14:textId="77777777" w:rsidR="00803111" w:rsidRPr="00803111" w:rsidRDefault="00803111" w:rsidP="00803111">
      <w:pPr>
        <w:numPr>
          <w:ilvl w:val="0"/>
          <w:numId w:val="7"/>
        </w:numPr>
      </w:pPr>
      <w:r w:rsidRPr="00803111">
        <w:lastRenderedPageBreak/>
        <w:t xml:space="preserve">Proyecto Django. </w:t>
      </w:r>
    </w:p>
    <w:p w14:paraId="48064497" w14:textId="77777777" w:rsidR="00803111" w:rsidRPr="00803111" w:rsidRDefault="00803111" w:rsidP="00803111">
      <w:pPr>
        <w:numPr>
          <w:ilvl w:val="0"/>
          <w:numId w:val="7"/>
        </w:numPr>
      </w:pPr>
      <w:r w:rsidRPr="00803111">
        <w:t xml:space="preserve">Arquitectura. </w:t>
      </w:r>
    </w:p>
    <w:p w14:paraId="33822A5A" w14:textId="77777777" w:rsidR="00803111" w:rsidRPr="00803111" w:rsidRDefault="00803111" w:rsidP="00803111">
      <w:pPr>
        <w:numPr>
          <w:ilvl w:val="0"/>
          <w:numId w:val="7"/>
        </w:numPr>
      </w:pPr>
      <w:r w:rsidRPr="00803111">
        <w:t xml:space="preserve">MySQL. </w:t>
      </w:r>
    </w:p>
    <w:p w14:paraId="239F7BD7" w14:textId="77777777" w:rsidR="00803111" w:rsidRPr="00803111" w:rsidRDefault="00803111" w:rsidP="00803111">
      <w:pPr>
        <w:numPr>
          <w:ilvl w:val="0"/>
          <w:numId w:val="7"/>
        </w:numPr>
      </w:pPr>
      <w:r w:rsidRPr="00803111">
        <w:t xml:space="preserve">Git. </w:t>
      </w:r>
    </w:p>
    <w:p w14:paraId="385EA2F9" w14:textId="77777777" w:rsidR="00803111" w:rsidRPr="00803111" w:rsidRDefault="00803111" w:rsidP="00803111">
      <w:pPr>
        <w:numPr>
          <w:ilvl w:val="0"/>
          <w:numId w:val="7"/>
        </w:numPr>
      </w:pPr>
      <w:r w:rsidRPr="00803111">
        <w:t xml:space="preserve">Bootstrap. </w:t>
      </w:r>
    </w:p>
    <w:p w14:paraId="219F0952" w14:textId="77777777" w:rsidR="00803111" w:rsidRPr="00803111" w:rsidRDefault="00803111" w:rsidP="00803111">
      <w:pPr>
        <w:numPr>
          <w:ilvl w:val="0"/>
          <w:numId w:val="7"/>
        </w:numPr>
      </w:pPr>
      <w:proofErr w:type="spellStart"/>
      <w:r w:rsidRPr="00803111">
        <w:t>Templates</w:t>
      </w:r>
      <w:proofErr w:type="spellEnd"/>
      <w:r w:rsidRPr="00803111">
        <w:t xml:space="preserve"> base. </w:t>
      </w:r>
    </w:p>
    <w:p w14:paraId="6D35409D" w14:textId="77777777" w:rsidR="00803111" w:rsidRPr="00803111" w:rsidRDefault="00803111" w:rsidP="00803111">
      <w:r w:rsidRPr="00803111">
        <w:pict w14:anchorId="5D52D47B">
          <v:rect id="_x0000_i1179" style="width:0;height:1.5pt" o:hralign="center" o:hrstd="t" o:hr="t" fillcolor="#a0a0a0" stroked="f"/>
        </w:pict>
      </w:r>
    </w:p>
    <w:p w14:paraId="2EFCBF39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2</w:t>
      </w:r>
    </w:p>
    <w:p w14:paraId="3140AEAC" w14:textId="77777777" w:rsidR="00803111" w:rsidRPr="00803111" w:rsidRDefault="00803111" w:rsidP="00803111">
      <w:r w:rsidRPr="00803111">
        <w:t>Seguridad</w:t>
      </w:r>
    </w:p>
    <w:p w14:paraId="1979C278" w14:textId="77777777" w:rsidR="00803111" w:rsidRPr="00803111" w:rsidRDefault="00803111" w:rsidP="00803111">
      <w:r w:rsidRPr="00803111">
        <w:t>Responsable</w:t>
      </w:r>
    </w:p>
    <w:p w14:paraId="6F264218" w14:textId="77777777" w:rsidR="00803111" w:rsidRPr="00803111" w:rsidRDefault="00803111" w:rsidP="00803111">
      <w:r w:rsidRPr="00803111">
        <w:t>Desarrollador A</w:t>
      </w:r>
    </w:p>
    <w:p w14:paraId="29C27E05" w14:textId="77777777" w:rsidR="00803111" w:rsidRPr="00803111" w:rsidRDefault="00803111" w:rsidP="00803111">
      <w:r w:rsidRPr="00803111">
        <w:t>Incluye</w:t>
      </w:r>
    </w:p>
    <w:p w14:paraId="25693D7D" w14:textId="77777777" w:rsidR="00803111" w:rsidRPr="00803111" w:rsidRDefault="00803111" w:rsidP="00803111">
      <w:pPr>
        <w:numPr>
          <w:ilvl w:val="0"/>
          <w:numId w:val="8"/>
        </w:numPr>
      </w:pPr>
      <w:r w:rsidRPr="00803111">
        <w:t xml:space="preserve">Login. </w:t>
      </w:r>
    </w:p>
    <w:p w14:paraId="5168BCAD" w14:textId="77777777" w:rsidR="00803111" w:rsidRPr="00803111" w:rsidRDefault="00803111" w:rsidP="00803111">
      <w:pPr>
        <w:numPr>
          <w:ilvl w:val="0"/>
          <w:numId w:val="8"/>
        </w:numPr>
      </w:pPr>
      <w:r w:rsidRPr="00803111">
        <w:t xml:space="preserve">Roles. </w:t>
      </w:r>
    </w:p>
    <w:p w14:paraId="3A1B11A3" w14:textId="77777777" w:rsidR="00803111" w:rsidRPr="00803111" w:rsidRDefault="00803111" w:rsidP="00803111">
      <w:pPr>
        <w:numPr>
          <w:ilvl w:val="0"/>
          <w:numId w:val="8"/>
        </w:numPr>
      </w:pPr>
      <w:r w:rsidRPr="00803111">
        <w:t xml:space="preserve">Usuarios. </w:t>
      </w:r>
    </w:p>
    <w:p w14:paraId="3B807D6C" w14:textId="77777777" w:rsidR="00803111" w:rsidRPr="00803111" w:rsidRDefault="00803111" w:rsidP="00803111">
      <w:pPr>
        <w:numPr>
          <w:ilvl w:val="0"/>
          <w:numId w:val="8"/>
        </w:numPr>
      </w:pPr>
      <w:r w:rsidRPr="00803111">
        <w:t xml:space="preserve">Permisos. </w:t>
      </w:r>
    </w:p>
    <w:p w14:paraId="4B585E97" w14:textId="77777777" w:rsidR="00803111" w:rsidRPr="00803111" w:rsidRDefault="00803111" w:rsidP="00803111">
      <w:pPr>
        <w:numPr>
          <w:ilvl w:val="0"/>
          <w:numId w:val="8"/>
        </w:numPr>
      </w:pPr>
      <w:r w:rsidRPr="00803111">
        <w:t xml:space="preserve">Menú dinámico. </w:t>
      </w:r>
    </w:p>
    <w:p w14:paraId="1831B634" w14:textId="77777777" w:rsidR="00803111" w:rsidRPr="00803111" w:rsidRDefault="00803111" w:rsidP="00803111">
      <w:r w:rsidRPr="00803111">
        <w:t>Mientras tanto</w:t>
      </w:r>
    </w:p>
    <w:p w14:paraId="46279938" w14:textId="77777777" w:rsidR="00803111" w:rsidRPr="00803111" w:rsidRDefault="00803111" w:rsidP="00803111">
      <w:r w:rsidRPr="00803111">
        <w:t>Desarrollador B</w:t>
      </w:r>
    </w:p>
    <w:p w14:paraId="782DD940" w14:textId="77777777" w:rsidR="00803111" w:rsidRPr="00803111" w:rsidRDefault="00803111" w:rsidP="00803111">
      <w:r w:rsidRPr="00803111">
        <w:t>Construirá</w:t>
      </w:r>
    </w:p>
    <w:p w14:paraId="11F45946" w14:textId="77777777" w:rsidR="00803111" w:rsidRPr="00803111" w:rsidRDefault="00803111" w:rsidP="00803111">
      <w:pPr>
        <w:numPr>
          <w:ilvl w:val="0"/>
          <w:numId w:val="9"/>
        </w:numPr>
      </w:pPr>
      <w:r w:rsidRPr="00803111">
        <w:t xml:space="preserve">Modelos. </w:t>
      </w:r>
    </w:p>
    <w:p w14:paraId="661190FE" w14:textId="77777777" w:rsidR="00803111" w:rsidRPr="00803111" w:rsidRDefault="00803111" w:rsidP="00803111">
      <w:pPr>
        <w:numPr>
          <w:ilvl w:val="0"/>
          <w:numId w:val="9"/>
        </w:numPr>
      </w:pPr>
      <w:r w:rsidRPr="00803111">
        <w:t xml:space="preserve">Catálogos. </w:t>
      </w:r>
    </w:p>
    <w:p w14:paraId="4AF453D0" w14:textId="77777777" w:rsidR="00803111" w:rsidRPr="00803111" w:rsidRDefault="00803111" w:rsidP="00803111">
      <w:pPr>
        <w:numPr>
          <w:ilvl w:val="0"/>
          <w:numId w:val="9"/>
        </w:numPr>
      </w:pPr>
      <w:r w:rsidRPr="00803111">
        <w:t xml:space="preserve">Productos. </w:t>
      </w:r>
    </w:p>
    <w:p w14:paraId="1A402FDA" w14:textId="77777777" w:rsidR="00803111" w:rsidRPr="00803111" w:rsidRDefault="00803111" w:rsidP="00803111">
      <w:r w:rsidRPr="00803111">
        <w:pict w14:anchorId="4DAE4C5F">
          <v:rect id="_x0000_i1180" style="width:0;height:1.5pt" o:hralign="center" o:hrstd="t" o:hr="t" fillcolor="#a0a0a0" stroked="f"/>
        </w:pict>
      </w:r>
    </w:p>
    <w:p w14:paraId="2B787724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3</w:t>
      </w:r>
    </w:p>
    <w:p w14:paraId="477F7BB7" w14:textId="77777777" w:rsidR="00803111" w:rsidRPr="00803111" w:rsidRDefault="00803111" w:rsidP="00803111">
      <w:r w:rsidRPr="00803111">
        <w:t>Catálogos</w:t>
      </w:r>
    </w:p>
    <w:p w14:paraId="00B9FAF1" w14:textId="77777777" w:rsidR="00803111" w:rsidRPr="00803111" w:rsidRDefault="00803111" w:rsidP="00803111">
      <w:r w:rsidRPr="00803111">
        <w:t>Desarrollador A</w:t>
      </w:r>
    </w:p>
    <w:p w14:paraId="79DCB2C2" w14:textId="77777777" w:rsidR="00803111" w:rsidRPr="00803111" w:rsidRDefault="00803111" w:rsidP="00803111">
      <w:pPr>
        <w:numPr>
          <w:ilvl w:val="0"/>
          <w:numId w:val="10"/>
        </w:numPr>
      </w:pPr>
      <w:r w:rsidRPr="00803111">
        <w:t xml:space="preserve">Clientes. </w:t>
      </w:r>
    </w:p>
    <w:p w14:paraId="22C2BA0F" w14:textId="77777777" w:rsidR="00803111" w:rsidRPr="00803111" w:rsidRDefault="00803111" w:rsidP="00803111">
      <w:pPr>
        <w:numPr>
          <w:ilvl w:val="0"/>
          <w:numId w:val="10"/>
        </w:numPr>
      </w:pPr>
      <w:r w:rsidRPr="00803111">
        <w:t xml:space="preserve">Sucursales. </w:t>
      </w:r>
    </w:p>
    <w:p w14:paraId="2368A0F3" w14:textId="77777777" w:rsidR="00803111" w:rsidRPr="00803111" w:rsidRDefault="00803111" w:rsidP="00803111">
      <w:r w:rsidRPr="00803111">
        <w:lastRenderedPageBreak/>
        <w:t>Desarrollador B</w:t>
      </w:r>
    </w:p>
    <w:p w14:paraId="7FF35966" w14:textId="77777777" w:rsidR="00803111" w:rsidRPr="00803111" w:rsidRDefault="00803111" w:rsidP="00803111">
      <w:pPr>
        <w:numPr>
          <w:ilvl w:val="0"/>
          <w:numId w:val="11"/>
        </w:numPr>
      </w:pPr>
      <w:r w:rsidRPr="00803111">
        <w:t xml:space="preserve">Productos. </w:t>
      </w:r>
    </w:p>
    <w:p w14:paraId="35B99711" w14:textId="77777777" w:rsidR="00803111" w:rsidRPr="00803111" w:rsidRDefault="00803111" w:rsidP="00803111">
      <w:pPr>
        <w:numPr>
          <w:ilvl w:val="0"/>
          <w:numId w:val="11"/>
        </w:numPr>
      </w:pPr>
      <w:r w:rsidRPr="00803111">
        <w:t xml:space="preserve">Categorías. </w:t>
      </w:r>
    </w:p>
    <w:p w14:paraId="2BE52824" w14:textId="77777777" w:rsidR="00803111" w:rsidRPr="00803111" w:rsidRDefault="00803111" w:rsidP="00803111">
      <w:r w:rsidRPr="00803111">
        <w:pict w14:anchorId="32B4C29C">
          <v:rect id="_x0000_i1181" style="width:0;height:1.5pt" o:hralign="center" o:hrstd="t" o:hr="t" fillcolor="#a0a0a0" stroked="f"/>
        </w:pict>
      </w:r>
    </w:p>
    <w:p w14:paraId="1141B310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4</w:t>
      </w:r>
    </w:p>
    <w:p w14:paraId="207F3951" w14:textId="77777777" w:rsidR="00803111" w:rsidRPr="00803111" w:rsidRDefault="00803111" w:rsidP="00803111">
      <w:r w:rsidRPr="00803111">
        <w:t>Inventario</w:t>
      </w:r>
    </w:p>
    <w:p w14:paraId="4BC69D5C" w14:textId="77777777" w:rsidR="00803111" w:rsidRPr="00803111" w:rsidRDefault="00803111" w:rsidP="00803111">
      <w:r w:rsidRPr="00803111">
        <w:t>Desarrollador A</w:t>
      </w:r>
    </w:p>
    <w:p w14:paraId="1D8FB076" w14:textId="77777777" w:rsidR="00803111" w:rsidRPr="00803111" w:rsidRDefault="00803111" w:rsidP="00803111">
      <w:pPr>
        <w:numPr>
          <w:ilvl w:val="0"/>
          <w:numId w:val="12"/>
        </w:numPr>
      </w:pPr>
      <w:r w:rsidRPr="00803111">
        <w:t xml:space="preserve">Ajustes. </w:t>
      </w:r>
    </w:p>
    <w:p w14:paraId="2C7150C5" w14:textId="77777777" w:rsidR="00803111" w:rsidRPr="00803111" w:rsidRDefault="00803111" w:rsidP="00803111">
      <w:pPr>
        <w:numPr>
          <w:ilvl w:val="0"/>
          <w:numId w:val="12"/>
        </w:numPr>
      </w:pPr>
      <w:r w:rsidRPr="00803111">
        <w:t xml:space="preserve">Movimientos. </w:t>
      </w:r>
    </w:p>
    <w:p w14:paraId="12346E5C" w14:textId="77777777" w:rsidR="00803111" w:rsidRPr="00803111" w:rsidRDefault="00803111" w:rsidP="00803111">
      <w:r w:rsidRPr="00803111">
        <w:t>Desarrollador B</w:t>
      </w:r>
    </w:p>
    <w:p w14:paraId="007A7C45" w14:textId="77777777" w:rsidR="00803111" w:rsidRPr="00803111" w:rsidRDefault="00803111" w:rsidP="00803111">
      <w:pPr>
        <w:numPr>
          <w:ilvl w:val="0"/>
          <w:numId w:val="13"/>
        </w:numPr>
      </w:pPr>
      <w:r w:rsidRPr="00803111">
        <w:t xml:space="preserve">Existencias. </w:t>
      </w:r>
    </w:p>
    <w:p w14:paraId="75FE030F" w14:textId="77777777" w:rsidR="00803111" w:rsidRPr="00803111" w:rsidRDefault="00803111" w:rsidP="00803111">
      <w:pPr>
        <w:numPr>
          <w:ilvl w:val="0"/>
          <w:numId w:val="13"/>
        </w:numPr>
      </w:pPr>
      <w:r w:rsidRPr="00803111">
        <w:t xml:space="preserve">Kardex. </w:t>
      </w:r>
    </w:p>
    <w:p w14:paraId="2CC845CC" w14:textId="77777777" w:rsidR="00803111" w:rsidRPr="00803111" w:rsidRDefault="00803111" w:rsidP="00803111">
      <w:r w:rsidRPr="00803111">
        <w:pict w14:anchorId="5B9ABC4D">
          <v:rect id="_x0000_i1182" style="width:0;height:1.5pt" o:hralign="center" o:hrstd="t" o:hr="t" fillcolor="#a0a0a0" stroked="f"/>
        </w:pict>
      </w:r>
    </w:p>
    <w:p w14:paraId="1A2A5EFB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5</w:t>
      </w:r>
    </w:p>
    <w:p w14:paraId="668A7BAD" w14:textId="77777777" w:rsidR="00803111" w:rsidRPr="00803111" w:rsidRDefault="00803111" w:rsidP="00803111">
      <w:r w:rsidRPr="00803111">
        <w:t>Compras</w:t>
      </w:r>
    </w:p>
    <w:p w14:paraId="69B79A66" w14:textId="77777777" w:rsidR="00803111" w:rsidRPr="00803111" w:rsidRDefault="00803111" w:rsidP="00803111">
      <w:r w:rsidRPr="00803111">
        <w:t>Ambos desarrolladores.</w:t>
      </w:r>
    </w:p>
    <w:p w14:paraId="43AB333D" w14:textId="77777777" w:rsidR="00803111" w:rsidRPr="00803111" w:rsidRDefault="00803111" w:rsidP="00803111">
      <w:r w:rsidRPr="00803111">
        <w:pict w14:anchorId="5A36C9CF">
          <v:rect id="_x0000_i1183" style="width:0;height:1.5pt" o:hralign="center" o:hrstd="t" o:hr="t" fillcolor="#a0a0a0" stroked="f"/>
        </w:pict>
      </w:r>
    </w:p>
    <w:p w14:paraId="19D9927D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6</w:t>
      </w:r>
    </w:p>
    <w:p w14:paraId="4AD58B65" w14:textId="77777777" w:rsidR="00803111" w:rsidRPr="00803111" w:rsidRDefault="00803111" w:rsidP="00803111">
      <w:r w:rsidRPr="00803111">
        <w:t>Ventas</w:t>
      </w:r>
    </w:p>
    <w:p w14:paraId="7D516E31" w14:textId="77777777" w:rsidR="00803111" w:rsidRPr="00803111" w:rsidRDefault="00803111" w:rsidP="00803111">
      <w:r w:rsidRPr="00803111">
        <w:t>Ambos desarrolladores.</w:t>
      </w:r>
    </w:p>
    <w:p w14:paraId="37FD3919" w14:textId="77777777" w:rsidR="00803111" w:rsidRPr="00803111" w:rsidRDefault="00803111" w:rsidP="00803111">
      <w:r w:rsidRPr="00803111">
        <w:pict w14:anchorId="02E9035D">
          <v:rect id="_x0000_i1184" style="width:0;height:1.5pt" o:hralign="center" o:hrstd="t" o:hr="t" fillcolor="#a0a0a0" stroked="f"/>
        </w:pict>
      </w:r>
    </w:p>
    <w:p w14:paraId="0884521F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7</w:t>
      </w:r>
    </w:p>
    <w:p w14:paraId="574F212A" w14:textId="77777777" w:rsidR="00803111" w:rsidRPr="00803111" w:rsidRDefault="00803111" w:rsidP="00803111">
      <w:r w:rsidRPr="00803111">
        <w:t>Caja</w:t>
      </w:r>
    </w:p>
    <w:p w14:paraId="11B8210D" w14:textId="77777777" w:rsidR="00803111" w:rsidRPr="00803111" w:rsidRDefault="00803111" w:rsidP="00803111">
      <w:r w:rsidRPr="00803111">
        <w:t>Ambos desarrolladores.</w:t>
      </w:r>
    </w:p>
    <w:p w14:paraId="5FD8AC90" w14:textId="77777777" w:rsidR="00803111" w:rsidRPr="00803111" w:rsidRDefault="00803111" w:rsidP="00803111">
      <w:r w:rsidRPr="00803111">
        <w:pict w14:anchorId="4032AF3F">
          <v:rect id="_x0000_i1185" style="width:0;height:1.5pt" o:hralign="center" o:hrstd="t" o:hr="t" fillcolor="#a0a0a0" stroked="f"/>
        </w:pict>
      </w:r>
    </w:p>
    <w:p w14:paraId="1660FD09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8</w:t>
      </w:r>
    </w:p>
    <w:p w14:paraId="21D80B40" w14:textId="77777777" w:rsidR="00803111" w:rsidRPr="00803111" w:rsidRDefault="00803111" w:rsidP="00803111">
      <w:r w:rsidRPr="00803111">
        <w:t>Reportes</w:t>
      </w:r>
    </w:p>
    <w:p w14:paraId="78346CF0" w14:textId="77777777" w:rsidR="00803111" w:rsidRPr="00803111" w:rsidRDefault="00803111" w:rsidP="00803111">
      <w:r w:rsidRPr="00803111">
        <w:t>Ambos desarrolladores.</w:t>
      </w:r>
    </w:p>
    <w:p w14:paraId="0E443976" w14:textId="77777777" w:rsidR="00803111" w:rsidRPr="00803111" w:rsidRDefault="00803111" w:rsidP="00803111">
      <w:r w:rsidRPr="00803111">
        <w:pict w14:anchorId="7379E106">
          <v:rect id="_x0000_i1186" style="width:0;height:1.5pt" o:hralign="center" o:hrstd="t" o:hr="t" fillcolor="#a0a0a0" stroked="f"/>
        </w:pict>
      </w:r>
    </w:p>
    <w:p w14:paraId="6A5D2A86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lastRenderedPageBreak/>
        <w:t>Sprint 9</w:t>
      </w:r>
    </w:p>
    <w:p w14:paraId="13353B89" w14:textId="77777777" w:rsidR="00803111" w:rsidRPr="00803111" w:rsidRDefault="00803111" w:rsidP="00803111">
      <w:proofErr w:type="spellStart"/>
      <w:r w:rsidRPr="00803111">
        <w:t>Dashboard</w:t>
      </w:r>
      <w:proofErr w:type="spellEnd"/>
    </w:p>
    <w:p w14:paraId="7C39BCF9" w14:textId="77777777" w:rsidR="00803111" w:rsidRPr="00803111" w:rsidRDefault="00803111" w:rsidP="00803111">
      <w:r w:rsidRPr="00803111">
        <w:t>Ambos desarrolladores.</w:t>
      </w:r>
    </w:p>
    <w:p w14:paraId="4E13A43A" w14:textId="77777777" w:rsidR="00803111" w:rsidRPr="00803111" w:rsidRDefault="00803111" w:rsidP="00803111">
      <w:r w:rsidRPr="00803111">
        <w:pict w14:anchorId="25BA8B8F">
          <v:rect id="_x0000_i1187" style="width:0;height:1.5pt" o:hralign="center" o:hrstd="t" o:hr="t" fillcolor="#a0a0a0" stroked="f"/>
        </w:pict>
      </w:r>
    </w:p>
    <w:p w14:paraId="62902401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Sprint 10</w:t>
      </w:r>
    </w:p>
    <w:p w14:paraId="4EC21986" w14:textId="77777777" w:rsidR="00803111" w:rsidRPr="00803111" w:rsidRDefault="00803111" w:rsidP="00803111">
      <w:r w:rsidRPr="00803111">
        <w:t>Pruebas</w:t>
      </w:r>
    </w:p>
    <w:p w14:paraId="0759F762" w14:textId="77777777" w:rsidR="00803111" w:rsidRPr="00803111" w:rsidRDefault="00803111" w:rsidP="00803111">
      <w:r w:rsidRPr="00803111">
        <w:t>Ambos desarrolladores.</w:t>
      </w:r>
    </w:p>
    <w:p w14:paraId="21742BF1" w14:textId="77777777" w:rsidR="00803111" w:rsidRPr="00803111" w:rsidRDefault="00803111" w:rsidP="00803111">
      <w:r w:rsidRPr="00803111">
        <w:pict w14:anchorId="0088A17A">
          <v:rect id="_x0000_i1188" style="width:0;height:1.5pt" o:hralign="center" o:hrstd="t" o:hr="t" fillcolor="#a0a0a0" stroked="f"/>
        </w:pict>
      </w:r>
    </w:p>
    <w:p w14:paraId="00C67F04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6. Matriz de Dependencias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010"/>
      </w:tblGrid>
      <w:tr w:rsidR="00803111" w:rsidRPr="00803111" w14:paraId="1EF69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37459" w14:textId="77777777" w:rsidR="00803111" w:rsidRPr="00803111" w:rsidRDefault="00803111" w:rsidP="00803111">
            <w:pPr>
              <w:rPr>
                <w:b/>
                <w:bCs/>
              </w:rPr>
            </w:pPr>
            <w:r w:rsidRPr="00803111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1936781" w14:textId="77777777" w:rsidR="00803111" w:rsidRPr="00803111" w:rsidRDefault="00803111" w:rsidP="00803111">
            <w:pPr>
              <w:rPr>
                <w:b/>
                <w:bCs/>
              </w:rPr>
            </w:pPr>
            <w:r w:rsidRPr="00803111">
              <w:rPr>
                <w:b/>
                <w:bCs/>
              </w:rPr>
              <w:t>Depende de</w:t>
            </w:r>
          </w:p>
        </w:tc>
      </w:tr>
      <w:tr w:rsidR="00803111" w:rsidRPr="00803111" w14:paraId="62AE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A36C" w14:textId="77777777" w:rsidR="00803111" w:rsidRPr="00803111" w:rsidRDefault="00803111" w:rsidP="00803111">
            <w:r w:rsidRPr="00803111">
              <w:t>Seguridad</w:t>
            </w:r>
          </w:p>
        </w:tc>
        <w:tc>
          <w:tcPr>
            <w:tcW w:w="0" w:type="auto"/>
            <w:vAlign w:val="center"/>
            <w:hideMark/>
          </w:tcPr>
          <w:p w14:paraId="33125E0C" w14:textId="77777777" w:rsidR="00803111" w:rsidRPr="00803111" w:rsidRDefault="00803111" w:rsidP="00803111">
            <w:r w:rsidRPr="00803111">
              <w:t>Ninguno</w:t>
            </w:r>
          </w:p>
        </w:tc>
      </w:tr>
      <w:tr w:rsidR="00803111" w:rsidRPr="00803111" w14:paraId="5C7F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36ED" w14:textId="77777777" w:rsidR="00803111" w:rsidRPr="00803111" w:rsidRDefault="00803111" w:rsidP="00803111">
            <w:r w:rsidRPr="00803111">
              <w:t>Usuarios</w:t>
            </w:r>
          </w:p>
        </w:tc>
        <w:tc>
          <w:tcPr>
            <w:tcW w:w="0" w:type="auto"/>
            <w:vAlign w:val="center"/>
            <w:hideMark/>
          </w:tcPr>
          <w:p w14:paraId="60C40EF7" w14:textId="77777777" w:rsidR="00803111" w:rsidRPr="00803111" w:rsidRDefault="00803111" w:rsidP="00803111">
            <w:r w:rsidRPr="00803111">
              <w:t>Seguridad</w:t>
            </w:r>
          </w:p>
        </w:tc>
      </w:tr>
      <w:tr w:rsidR="00803111" w:rsidRPr="00803111" w14:paraId="0448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9C8B" w14:textId="77777777" w:rsidR="00803111" w:rsidRPr="00803111" w:rsidRDefault="00803111" w:rsidP="00803111">
            <w:r w:rsidRPr="00803111">
              <w:t>Sucursales</w:t>
            </w:r>
          </w:p>
        </w:tc>
        <w:tc>
          <w:tcPr>
            <w:tcW w:w="0" w:type="auto"/>
            <w:vAlign w:val="center"/>
            <w:hideMark/>
          </w:tcPr>
          <w:p w14:paraId="035C3ACB" w14:textId="77777777" w:rsidR="00803111" w:rsidRPr="00803111" w:rsidRDefault="00803111" w:rsidP="00803111">
            <w:r w:rsidRPr="00803111">
              <w:t>Usuarios</w:t>
            </w:r>
          </w:p>
        </w:tc>
      </w:tr>
      <w:tr w:rsidR="00803111" w:rsidRPr="00803111" w14:paraId="2650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D46D" w14:textId="77777777" w:rsidR="00803111" w:rsidRPr="00803111" w:rsidRDefault="00803111" w:rsidP="00803111">
            <w:r w:rsidRPr="00803111">
              <w:t>Clientes</w:t>
            </w:r>
          </w:p>
        </w:tc>
        <w:tc>
          <w:tcPr>
            <w:tcW w:w="0" w:type="auto"/>
            <w:vAlign w:val="center"/>
            <w:hideMark/>
          </w:tcPr>
          <w:p w14:paraId="1DF049EB" w14:textId="77777777" w:rsidR="00803111" w:rsidRPr="00803111" w:rsidRDefault="00803111" w:rsidP="00803111">
            <w:r w:rsidRPr="00803111">
              <w:t>Usuarios</w:t>
            </w:r>
          </w:p>
        </w:tc>
      </w:tr>
      <w:tr w:rsidR="00803111" w:rsidRPr="00803111" w14:paraId="209CB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B702" w14:textId="77777777" w:rsidR="00803111" w:rsidRPr="00803111" w:rsidRDefault="00803111" w:rsidP="00803111">
            <w:r w:rsidRPr="00803111">
              <w:t>Productos</w:t>
            </w:r>
          </w:p>
        </w:tc>
        <w:tc>
          <w:tcPr>
            <w:tcW w:w="0" w:type="auto"/>
            <w:vAlign w:val="center"/>
            <w:hideMark/>
          </w:tcPr>
          <w:p w14:paraId="16CBB99F" w14:textId="77777777" w:rsidR="00803111" w:rsidRPr="00803111" w:rsidRDefault="00803111" w:rsidP="00803111">
            <w:r w:rsidRPr="00803111">
              <w:t>Categorías</w:t>
            </w:r>
          </w:p>
        </w:tc>
      </w:tr>
      <w:tr w:rsidR="00803111" w:rsidRPr="00803111" w14:paraId="0CE2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3BA0" w14:textId="77777777" w:rsidR="00803111" w:rsidRPr="00803111" w:rsidRDefault="00803111" w:rsidP="00803111">
            <w:r w:rsidRPr="00803111">
              <w:t>Inventario</w:t>
            </w:r>
          </w:p>
        </w:tc>
        <w:tc>
          <w:tcPr>
            <w:tcW w:w="0" w:type="auto"/>
            <w:vAlign w:val="center"/>
            <w:hideMark/>
          </w:tcPr>
          <w:p w14:paraId="77943C84" w14:textId="77777777" w:rsidR="00803111" w:rsidRPr="00803111" w:rsidRDefault="00803111" w:rsidP="00803111">
            <w:r w:rsidRPr="00803111">
              <w:t>Productos</w:t>
            </w:r>
          </w:p>
        </w:tc>
      </w:tr>
      <w:tr w:rsidR="00803111" w:rsidRPr="00803111" w14:paraId="2FA80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E935" w14:textId="77777777" w:rsidR="00803111" w:rsidRPr="00803111" w:rsidRDefault="00803111" w:rsidP="00803111">
            <w:r w:rsidRPr="00803111">
              <w:t>Compras</w:t>
            </w:r>
          </w:p>
        </w:tc>
        <w:tc>
          <w:tcPr>
            <w:tcW w:w="0" w:type="auto"/>
            <w:vAlign w:val="center"/>
            <w:hideMark/>
          </w:tcPr>
          <w:p w14:paraId="2A5590FD" w14:textId="77777777" w:rsidR="00803111" w:rsidRPr="00803111" w:rsidRDefault="00803111" w:rsidP="00803111">
            <w:r w:rsidRPr="00803111">
              <w:t>Productos + Inventario</w:t>
            </w:r>
          </w:p>
        </w:tc>
      </w:tr>
      <w:tr w:rsidR="00803111" w:rsidRPr="00803111" w14:paraId="4398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9D75" w14:textId="77777777" w:rsidR="00803111" w:rsidRPr="00803111" w:rsidRDefault="00803111" w:rsidP="00803111">
            <w:r w:rsidRPr="00803111">
              <w:t>Ventas</w:t>
            </w:r>
          </w:p>
        </w:tc>
        <w:tc>
          <w:tcPr>
            <w:tcW w:w="0" w:type="auto"/>
            <w:vAlign w:val="center"/>
            <w:hideMark/>
          </w:tcPr>
          <w:p w14:paraId="719D88DD" w14:textId="77777777" w:rsidR="00803111" w:rsidRPr="00803111" w:rsidRDefault="00803111" w:rsidP="00803111">
            <w:r w:rsidRPr="00803111">
              <w:t>Clientes + Productos + Inventario</w:t>
            </w:r>
          </w:p>
        </w:tc>
      </w:tr>
      <w:tr w:rsidR="00803111" w:rsidRPr="00803111" w14:paraId="4294D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C5E3" w14:textId="77777777" w:rsidR="00803111" w:rsidRPr="00803111" w:rsidRDefault="00803111" w:rsidP="00803111">
            <w:r w:rsidRPr="00803111">
              <w:t>Caja</w:t>
            </w:r>
          </w:p>
        </w:tc>
        <w:tc>
          <w:tcPr>
            <w:tcW w:w="0" w:type="auto"/>
            <w:vAlign w:val="center"/>
            <w:hideMark/>
          </w:tcPr>
          <w:p w14:paraId="37188436" w14:textId="77777777" w:rsidR="00803111" w:rsidRPr="00803111" w:rsidRDefault="00803111" w:rsidP="00803111">
            <w:r w:rsidRPr="00803111">
              <w:t>Ventas</w:t>
            </w:r>
          </w:p>
        </w:tc>
      </w:tr>
      <w:tr w:rsidR="00803111" w:rsidRPr="00803111" w14:paraId="0A1A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EE9C" w14:textId="77777777" w:rsidR="00803111" w:rsidRPr="00803111" w:rsidRDefault="00803111" w:rsidP="00803111">
            <w:r w:rsidRPr="00803111">
              <w:t>Reportes</w:t>
            </w:r>
          </w:p>
        </w:tc>
        <w:tc>
          <w:tcPr>
            <w:tcW w:w="0" w:type="auto"/>
            <w:vAlign w:val="center"/>
            <w:hideMark/>
          </w:tcPr>
          <w:p w14:paraId="7E11C0B1" w14:textId="77777777" w:rsidR="00803111" w:rsidRPr="00803111" w:rsidRDefault="00803111" w:rsidP="00803111">
            <w:r w:rsidRPr="00803111">
              <w:t>Todos</w:t>
            </w:r>
          </w:p>
        </w:tc>
      </w:tr>
      <w:tr w:rsidR="00803111" w:rsidRPr="00803111" w14:paraId="38EC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3344" w14:textId="77777777" w:rsidR="00803111" w:rsidRPr="00803111" w:rsidRDefault="00803111" w:rsidP="00803111">
            <w:proofErr w:type="spellStart"/>
            <w:r w:rsidRPr="00803111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71B4" w14:textId="77777777" w:rsidR="00803111" w:rsidRPr="00803111" w:rsidRDefault="00803111" w:rsidP="00803111">
            <w:r w:rsidRPr="00803111">
              <w:t>Reportes</w:t>
            </w:r>
          </w:p>
        </w:tc>
      </w:tr>
    </w:tbl>
    <w:p w14:paraId="6A47A67A" w14:textId="77777777" w:rsidR="00803111" w:rsidRPr="00803111" w:rsidRDefault="00803111" w:rsidP="00803111">
      <w:r w:rsidRPr="00803111">
        <w:pict w14:anchorId="14A78576">
          <v:rect id="_x0000_i1189" style="width:0;height:1.5pt" o:hralign="center" o:hrstd="t" o:hr="t" fillcolor="#a0a0a0" stroked="f"/>
        </w:pict>
      </w:r>
    </w:p>
    <w:p w14:paraId="59CA8523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7. Criterios para iniciar un módulo</w:t>
      </w:r>
    </w:p>
    <w:p w14:paraId="4962825B" w14:textId="77777777" w:rsidR="00803111" w:rsidRPr="00803111" w:rsidRDefault="00803111" w:rsidP="00803111">
      <w:r w:rsidRPr="00803111">
        <w:t>Un módulo únicamente podrá comenzar cuando:</w:t>
      </w:r>
    </w:p>
    <w:p w14:paraId="632FB373" w14:textId="77777777" w:rsidR="00803111" w:rsidRPr="00803111" w:rsidRDefault="00803111" w:rsidP="00803111">
      <w:pPr>
        <w:numPr>
          <w:ilvl w:val="0"/>
          <w:numId w:val="14"/>
        </w:numPr>
      </w:pPr>
      <w:r w:rsidRPr="00803111">
        <w:t xml:space="preserve">Las dependencias estén completas. </w:t>
      </w:r>
    </w:p>
    <w:p w14:paraId="38042D2D" w14:textId="77777777" w:rsidR="00803111" w:rsidRPr="00803111" w:rsidRDefault="00803111" w:rsidP="00803111">
      <w:pPr>
        <w:numPr>
          <w:ilvl w:val="0"/>
          <w:numId w:val="14"/>
        </w:numPr>
      </w:pPr>
      <w:r w:rsidRPr="00803111">
        <w:t xml:space="preserve">Las pruebas de integración anteriores sean satisfactorias. </w:t>
      </w:r>
    </w:p>
    <w:p w14:paraId="1345EE7E" w14:textId="77777777" w:rsidR="00803111" w:rsidRPr="00803111" w:rsidRDefault="00803111" w:rsidP="00803111">
      <w:pPr>
        <w:numPr>
          <w:ilvl w:val="0"/>
          <w:numId w:val="14"/>
        </w:numPr>
      </w:pPr>
      <w:r w:rsidRPr="00803111">
        <w:t xml:space="preserve">El modelo de datos correspondiente esté definido. </w:t>
      </w:r>
    </w:p>
    <w:p w14:paraId="7CDB14C3" w14:textId="77777777" w:rsidR="00803111" w:rsidRPr="00803111" w:rsidRDefault="00803111" w:rsidP="00803111">
      <w:r w:rsidRPr="00803111">
        <w:lastRenderedPageBreak/>
        <w:pict w14:anchorId="79B7C5EC">
          <v:rect id="_x0000_i1190" style="width:0;height:1.5pt" o:hralign="center" o:hrstd="t" o:hr="t" fillcolor="#a0a0a0" stroked="f"/>
        </w:pict>
      </w:r>
    </w:p>
    <w:p w14:paraId="7BB8777F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8. Criterios para finalizar un módulo</w:t>
      </w:r>
    </w:p>
    <w:p w14:paraId="6ECD2A4F" w14:textId="77777777" w:rsidR="00803111" w:rsidRPr="00803111" w:rsidRDefault="00803111" w:rsidP="00803111">
      <w:r w:rsidRPr="00803111">
        <w:t>Un módulo se considerará terminado cuando:</w:t>
      </w:r>
    </w:p>
    <w:p w14:paraId="4FDD1D8C" w14:textId="77777777" w:rsidR="00803111" w:rsidRPr="00803111" w:rsidRDefault="00803111" w:rsidP="00803111">
      <w:pPr>
        <w:numPr>
          <w:ilvl w:val="0"/>
          <w:numId w:val="15"/>
        </w:numPr>
      </w:pPr>
      <w:r w:rsidRPr="00803111">
        <w:t xml:space="preserve">Todos los RF asignados estén implementados. </w:t>
      </w:r>
    </w:p>
    <w:p w14:paraId="70C35FA5" w14:textId="77777777" w:rsidR="00803111" w:rsidRPr="00803111" w:rsidRDefault="00803111" w:rsidP="00803111">
      <w:pPr>
        <w:numPr>
          <w:ilvl w:val="0"/>
          <w:numId w:val="15"/>
        </w:numPr>
      </w:pPr>
      <w:r w:rsidRPr="00803111">
        <w:t xml:space="preserve">Existan pruebas unitarias básicas. </w:t>
      </w:r>
    </w:p>
    <w:p w14:paraId="12392A57" w14:textId="77777777" w:rsidR="00803111" w:rsidRPr="00803111" w:rsidRDefault="00803111" w:rsidP="00803111">
      <w:pPr>
        <w:numPr>
          <w:ilvl w:val="0"/>
          <w:numId w:val="15"/>
        </w:numPr>
      </w:pPr>
      <w:r w:rsidRPr="00803111">
        <w:t xml:space="preserve">Se hayan realizado pruebas funcionales. </w:t>
      </w:r>
    </w:p>
    <w:p w14:paraId="361A0693" w14:textId="77777777" w:rsidR="00803111" w:rsidRPr="00803111" w:rsidRDefault="00803111" w:rsidP="00803111">
      <w:pPr>
        <w:numPr>
          <w:ilvl w:val="0"/>
          <w:numId w:val="15"/>
        </w:numPr>
      </w:pPr>
      <w:r w:rsidRPr="00803111">
        <w:t xml:space="preserve">Se haya actualizado la documentación técnica. </w:t>
      </w:r>
    </w:p>
    <w:p w14:paraId="1F7B0D5F" w14:textId="77777777" w:rsidR="00803111" w:rsidRPr="00803111" w:rsidRDefault="00803111" w:rsidP="00803111">
      <w:pPr>
        <w:numPr>
          <w:ilvl w:val="0"/>
          <w:numId w:val="15"/>
        </w:numPr>
      </w:pPr>
      <w:r w:rsidRPr="00803111">
        <w:t xml:space="preserve">El código esté integrado en </w:t>
      </w:r>
      <w:proofErr w:type="spellStart"/>
      <w:r w:rsidRPr="00803111">
        <w:t>develop</w:t>
      </w:r>
      <w:proofErr w:type="spellEnd"/>
      <w:r w:rsidRPr="00803111">
        <w:t xml:space="preserve">. </w:t>
      </w:r>
    </w:p>
    <w:p w14:paraId="4EBCB26E" w14:textId="77777777" w:rsidR="00803111" w:rsidRPr="00803111" w:rsidRDefault="00803111" w:rsidP="00803111">
      <w:r w:rsidRPr="00803111">
        <w:pict w14:anchorId="1A30F412">
          <v:rect id="_x0000_i1191" style="width:0;height:1.5pt" o:hralign="center" o:hrstd="t" o:hr="t" fillcolor="#a0a0a0" stroked="f"/>
        </w:pict>
      </w:r>
    </w:p>
    <w:p w14:paraId="3815F34A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9. Hitos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3143"/>
      </w:tblGrid>
      <w:tr w:rsidR="00803111" w:rsidRPr="00803111" w14:paraId="69A21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322BE" w14:textId="77777777" w:rsidR="00803111" w:rsidRPr="00803111" w:rsidRDefault="00803111" w:rsidP="00803111">
            <w:pPr>
              <w:rPr>
                <w:b/>
                <w:bCs/>
              </w:rPr>
            </w:pPr>
            <w:r w:rsidRPr="00803111">
              <w:rPr>
                <w:b/>
                <w:bCs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14:paraId="07F8AA18" w14:textId="77777777" w:rsidR="00803111" w:rsidRPr="00803111" w:rsidRDefault="00803111" w:rsidP="00803111">
            <w:pPr>
              <w:rPr>
                <w:b/>
                <w:bCs/>
              </w:rPr>
            </w:pPr>
            <w:r w:rsidRPr="00803111">
              <w:rPr>
                <w:b/>
                <w:bCs/>
              </w:rPr>
              <w:t>Resultado esperado</w:t>
            </w:r>
          </w:p>
        </w:tc>
      </w:tr>
      <w:tr w:rsidR="00803111" w:rsidRPr="00803111" w14:paraId="7CC73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2171" w14:textId="77777777" w:rsidR="00803111" w:rsidRPr="00803111" w:rsidRDefault="00803111" w:rsidP="00803111">
            <w:r w:rsidRPr="00803111">
              <w:t>H1</w:t>
            </w:r>
          </w:p>
        </w:tc>
        <w:tc>
          <w:tcPr>
            <w:tcW w:w="0" w:type="auto"/>
            <w:vAlign w:val="center"/>
            <w:hideMark/>
          </w:tcPr>
          <w:p w14:paraId="2134AC6B" w14:textId="77777777" w:rsidR="00803111" w:rsidRPr="00803111" w:rsidRDefault="00803111" w:rsidP="00803111">
            <w:r w:rsidRPr="00803111">
              <w:t>Infraestructura funcionando</w:t>
            </w:r>
          </w:p>
        </w:tc>
      </w:tr>
      <w:tr w:rsidR="00803111" w:rsidRPr="00803111" w14:paraId="38ED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9E11" w14:textId="77777777" w:rsidR="00803111" w:rsidRPr="00803111" w:rsidRDefault="00803111" w:rsidP="00803111">
            <w:r w:rsidRPr="00803111">
              <w:t>H2</w:t>
            </w:r>
          </w:p>
        </w:tc>
        <w:tc>
          <w:tcPr>
            <w:tcW w:w="0" w:type="auto"/>
            <w:vAlign w:val="center"/>
            <w:hideMark/>
          </w:tcPr>
          <w:p w14:paraId="2060B431" w14:textId="77777777" w:rsidR="00803111" w:rsidRPr="00803111" w:rsidRDefault="00803111" w:rsidP="00803111">
            <w:r w:rsidRPr="00803111">
              <w:t>Seguridad completa</w:t>
            </w:r>
          </w:p>
        </w:tc>
      </w:tr>
      <w:tr w:rsidR="00803111" w:rsidRPr="00803111" w14:paraId="6695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3DCA" w14:textId="77777777" w:rsidR="00803111" w:rsidRPr="00803111" w:rsidRDefault="00803111" w:rsidP="00803111">
            <w:r w:rsidRPr="00803111">
              <w:t>H3</w:t>
            </w:r>
          </w:p>
        </w:tc>
        <w:tc>
          <w:tcPr>
            <w:tcW w:w="0" w:type="auto"/>
            <w:vAlign w:val="center"/>
            <w:hideMark/>
          </w:tcPr>
          <w:p w14:paraId="59672F7F" w14:textId="77777777" w:rsidR="00803111" w:rsidRPr="00803111" w:rsidRDefault="00803111" w:rsidP="00803111">
            <w:r w:rsidRPr="00803111">
              <w:t>Catálogos completos</w:t>
            </w:r>
          </w:p>
        </w:tc>
      </w:tr>
      <w:tr w:rsidR="00803111" w:rsidRPr="00803111" w14:paraId="1BFF9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D6B6" w14:textId="77777777" w:rsidR="00803111" w:rsidRPr="00803111" w:rsidRDefault="00803111" w:rsidP="00803111">
            <w:r w:rsidRPr="00803111">
              <w:t>H4</w:t>
            </w:r>
          </w:p>
        </w:tc>
        <w:tc>
          <w:tcPr>
            <w:tcW w:w="0" w:type="auto"/>
            <w:vAlign w:val="center"/>
            <w:hideMark/>
          </w:tcPr>
          <w:p w14:paraId="3839C9CD" w14:textId="77777777" w:rsidR="00803111" w:rsidRPr="00803111" w:rsidRDefault="00803111" w:rsidP="00803111">
            <w:r w:rsidRPr="00803111">
              <w:t>Operaciones funcionando</w:t>
            </w:r>
          </w:p>
        </w:tc>
      </w:tr>
      <w:tr w:rsidR="00803111" w:rsidRPr="00803111" w14:paraId="09FD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6EA6" w14:textId="77777777" w:rsidR="00803111" w:rsidRPr="00803111" w:rsidRDefault="00803111" w:rsidP="00803111">
            <w:r w:rsidRPr="00803111">
              <w:t>H5</w:t>
            </w:r>
          </w:p>
        </w:tc>
        <w:tc>
          <w:tcPr>
            <w:tcW w:w="0" w:type="auto"/>
            <w:vAlign w:val="center"/>
            <w:hideMark/>
          </w:tcPr>
          <w:p w14:paraId="1A74B2D8" w14:textId="77777777" w:rsidR="00803111" w:rsidRPr="00803111" w:rsidRDefault="00803111" w:rsidP="00803111">
            <w:r w:rsidRPr="00803111">
              <w:t>Reportes disponibles</w:t>
            </w:r>
          </w:p>
        </w:tc>
      </w:tr>
      <w:tr w:rsidR="00803111" w:rsidRPr="00803111" w14:paraId="2A354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0EFD" w14:textId="77777777" w:rsidR="00803111" w:rsidRPr="00803111" w:rsidRDefault="00803111" w:rsidP="00803111">
            <w:r w:rsidRPr="00803111">
              <w:t>H6</w:t>
            </w:r>
          </w:p>
        </w:tc>
        <w:tc>
          <w:tcPr>
            <w:tcW w:w="0" w:type="auto"/>
            <w:vAlign w:val="center"/>
            <w:hideMark/>
          </w:tcPr>
          <w:p w14:paraId="654BDB9F" w14:textId="77777777" w:rsidR="00803111" w:rsidRPr="00803111" w:rsidRDefault="00803111" w:rsidP="00803111">
            <w:r w:rsidRPr="00803111">
              <w:t>Sistema completamente integrado</w:t>
            </w:r>
          </w:p>
        </w:tc>
      </w:tr>
    </w:tbl>
    <w:p w14:paraId="59459BE4" w14:textId="77777777" w:rsidR="00803111" w:rsidRPr="00803111" w:rsidRDefault="00803111" w:rsidP="00803111">
      <w:r w:rsidRPr="00803111">
        <w:pict w14:anchorId="63102609">
          <v:rect id="_x0000_i1192" style="width:0;height:1.5pt" o:hralign="center" o:hrstd="t" o:hr="t" fillcolor="#a0a0a0" stroked="f"/>
        </w:pict>
      </w:r>
    </w:p>
    <w:p w14:paraId="5E7A516B" w14:textId="77777777" w:rsidR="00803111" w:rsidRPr="00803111" w:rsidRDefault="00803111" w:rsidP="00803111">
      <w:pPr>
        <w:rPr>
          <w:b/>
          <w:bCs/>
        </w:rPr>
      </w:pPr>
      <w:r w:rsidRPr="00803111">
        <w:rPr>
          <w:b/>
          <w:bCs/>
        </w:rPr>
        <w:t>10. Estrategia de Integración</w:t>
      </w:r>
    </w:p>
    <w:p w14:paraId="15925CAD" w14:textId="77777777" w:rsidR="00803111" w:rsidRPr="00803111" w:rsidRDefault="00803111" w:rsidP="00803111">
      <w:r w:rsidRPr="00803111">
        <w:t>La integración no será al final del proyecto.</w:t>
      </w:r>
    </w:p>
    <w:p w14:paraId="2AFA146B" w14:textId="77777777" w:rsidR="00803111" w:rsidRPr="00803111" w:rsidRDefault="00803111" w:rsidP="00803111">
      <w:r w:rsidRPr="00803111">
        <w:t>Será continua.</w:t>
      </w:r>
    </w:p>
    <w:p w14:paraId="56EE0FDB" w14:textId="77777777" w:rsidR="00803111" w:rsidRPr="00803111" w:rsidRDefault="00803111" w:rsidP="00803111">
      <w:r w:rsidRPr="00803111">
        <w:t>Cada sprint terminará con:</w:t>
      </w:r>
    </w:p>
    <w:p w14:paraId="05E32D3D" w14:textId="77777777" w:rsidR="00803111" w:rsidRPr="00803111" w:rsidRDefault="00803111" w:rsidP="00803111">
      <w:pPr>
        <w:numPr>
          <w:ilvl w:val="0"/>
          <w:numId w:val="16"/>
        </w:numPr>
      </w:pPr>
      <w:r w:rsidRPr="00803111">
        <w:t xml:space="preserve">Código integrado. </w:t>
      </w:r>
    </w:p>
    <w:p w14:paraId="774B271E" w14:textId="77777777" w:rsidR="00803111" w:rsidRPr="00803111" w:rsidRDefault="00803111" w:rsidP="00803111">
      <w:pPr>
        <w:numPr>
          <w:ilvl w:val="0"/>
          <w:numId w:val="16"/>
        </w:numPr>
      </w:pPr>
      <w:r w:rsidRPr="00803111">
        <w:t xml:space="preserve">Pruebas. </w:t>
      </w:r>
    </w:p>
    <w:p w14:paraId="19289F50" w14:textId="77777777" w:rsidR="00803111" w:rsidRPr="00803111" w:rsidRDefault="00803111" w:rsidP="00803111">
      <w:pPr>
        <w:numPr>
          <w:ilvl w:val="0"/>
          <w:numId w:val="16"/>
        </w:numPr>
      </w:pPr>
      <w:r w:rsidRPr="00803111">
        <w:t xml:space="preserve">Corrección. </w:t>
      </w:r>
    </w:p>
    <w:p w14:paraId="46748BD1" w14:textId="77777777" w:rsidR="00803111" w:rsidRPr="00803111" w:rsidRDefault="00803111" w:rsidP="00803111">
      <w:pPr>
        <w:numPr>
          <w:ilvl w:val="0"/>
          <w:numId w:val="16"/>
        </w:numPr>
      </w:pPr>
      <w:r w:rsidRPr="00803111">
        <w:t>Liberación interna.</w:t>
      </w:r>
    </w:p>
    <w:p w14:paraId="04078AA6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6FB"/>
    <w:multiLevelType w:val="multilevel"/>
    <w:tmpl w:val="6E3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1FB"/>
    <w:multiLevelType w:val="multilevel"/>
    <w:tmpl w:val="F0C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D6058"/>
    <w:multiLevelType w:val="multilevel"/>
    <w:tmpl w:val="D21E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3064"/>
    <w:multiLevelType w:val="multilevel"/>
    <w:tmpl w:val="432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D422B"/>
    <w:multiLevelType w:val="multilevel"/>
    <w:tmpl w:val="40E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252D8"/>
    <w:multiLevelType w:val="multilevel"/>
    <w:tmpl w:val="FAF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1061"/>
    <w:multiLevelType w:val="multilevel"/>
    <w:tmpl w:val="394C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009BE"/>
    <w:multiLevelType w:val="multilevel"/>
    <w:tmpl w:val="E5F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07130"/>
    <w:multiLevelType w:val="multilevel"/>
    <w:tmpl w:val="2628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42FD"/>
    <w:multiLevelType w:val="multilevel"/>
    <w:tmpl w:val="4556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91E8C"/>
    <w:multiLevelType w:val="multilevel"/>
    <w:tmpl w:val="243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F58B1"/>
    <w:multiLevelType w:val="multilevel"/>
    <w:tmpl w:val="767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D6801"/>
    <w:multiLevelType w:val="multilevel"/>
    <w:tmpl w:val="83D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F3B92"/>
    <w:multiLevelType w:val="multilevel"/>
    <w:tmpl w:val="035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40ED5"/>
    <w:multiLevelType w:val="multilevel"/>
    <w:tmpl w:val="847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A6364"/>
    <w:multiLevelType w:val="multilevel"/>
    <w:tmpl w:val="9CC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79953">
    <w:abstractNumId w:val="11"/>
  </w:num>
  <w:num w:numId="2" w16cid:durableId="668169291">
    <w:abstractNumId w:val="15"/>
  </w:num>
  <w:num w:numId="3" w16cid:durableId="937983486">
    <w:abstractNumId w:val="3"/>
  </w:num>
  <w:num w:numId="4" w16cid:durableId="661005026">
    <w:abstractNumId w:val="9"/>
  </w:num>
  <w:num w:numId="5" w16cid:durableId="718406844">
    <w:abstractNumId w:val="13"/>
  </w:num>
  <w:num w:numId="6" w16cid:durableId="609164064">
    <w:abstractNumId w:val="5"/>
  </w:num>
  <w:num w:numId="7" w16cid:durableId="1715542099">
    <w:abstractNumId w:val="6"/>
  </w:num>
  <w:num w:numId="8" w16cid:durableId="2006518098">
    <w:abstractNumId w:val="12"/>
  </w:num>
  <w:num w:numId="9" w16cid:durableId="552737631">
    <w:abstractNumId w:val="7"/>
  </w:num>
  <w:num w:numId="10" w16cid:durableId="1915318291">
    <w:abstractNumId w:val="8"/>
  </w:num>
  <w:num w:numId="11" w16cid:durableId="345983135">
    <w:abstractNumId w:val="10"/>
  </w:num>
  <w:num w:numId="12" w16cid:durableId="175458538">
    <w:abstractNumId w:val="4"/>
  </w:num>
  <w:num w:numId="13" w16cid:durableId="965162398">
    <w:abstractNumId w:val="0"/>
  </w:num>
  <w:num w:numId="14" w16cid:durableId="1757745809">
    <w:abstractNumId w:val="2"/>
  </w:num>
  <w:num w:numId="15" w16cid:durableId="612782120">
    <w:abstractNumId w:val="1"/>
  </w:num>
  <w:num w:numId="16" w16cid:durableId="20030051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11"/>
    <w:rsid w:val="002F13E6"/>
    <w:rsid w:val="003C73F9"/>
    <w:rsid w:val="00803111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BE4D2"/>
  <w15:chartTrackingRefBased/>
  <w15:docId w15:val="{092008A1-4B30-465A-B551-B4AA3694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3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3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3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3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3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3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1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1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1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1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1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1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3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3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1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1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1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1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624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2026-06-29T04:06:00Z</dcterms:created>
  <dcterms:modified xsi:type="dcterms:W3CDTF">2026-06-29T04:14:00Z</dcterms:modified>
</cp:coreProperties>
</file>