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F5697" w14:textId="77777777" w:rsidR="00806C43" w:rsidRPr="00806C43" w:rsidRDefault="00806C43" w:rsidP="00806C43">
      <w:pPr>
        <w:rPr>
          <w:b/>
          <w:bCs/>
        </w:rPr>
      </w:pPr>
      <w:r w:rsidRPr="00806C43">
        <w:rPr>
          <w:b/>
          <w:bCs/>
        </w:rPr>
        <w:t>A0.7 – Distribución del Trabajo y Organización del Equipo</w:t>
      </w:r>
    </w:p>
    <w:p w14:paraId="3EC9B519" w14:textId="77777777" w:rsidR="00806C43" w:rsidRPr="00806C43" w:rsidRDefault="00806C43" w:rsidP="00806C43">
      <w:pPr>
        <w:rPr>
          <w:b/>
          <w:bCs/>
        </w:rPr>
      </w:pPr>
      <w:r w:rsidRPr="00806C43">
        <w:rPr>
          <w:b/>
          <w:bCs/>
        </w:rPr>
        <w:t>Objetivo</w:t>
      </w:r>
    </w:p>
    <w:p w14:paraId="5B355C8B" w14:textId="77777777" w:rsidR="00806C43" w:rsidRPr="00806C43" w:rsidRDefault="00806C43" w:rsidP="00806C43">
      <w:r w:rsidRPr="00806C43">
        <w:t>Definir la estrategia de distribución del trabajo entre los desarrolladores del proyecto SIGEPAN, estableciendo responsabilidades, dependencias, puntos de integración y criterios de colaboración que permitan un desarrollo paralelo, ordenado y eficiente.</w:t>
      </w:r>
    </w:p>
    <w:p w14:paraId="292C1FE2" w14:textId="77777777" w:rsidR="00806C43" w:rsidRPr="00806C43" w:rsidRDefault="00806C43" w:rsidP="00806C43">
      <w:r w:rsidRPr="00806C43">
        <w:pict w14:anchorId="17514338">
          <v:rect id="_x0000_i1121" style="width:0;height:1.5pt" o:hralign="center" o:hrstd="t" o:hr="t" fillcolor="#a0a0a0" stroked="f"/>
        </w:pict>
      </w:r>
    </w:p>
    <w:p w14:paraId="1CCFDD59" w14:textId="77777777" w:rsidR="00806C43" w:rsidRPr="00806C43" w:rsidRDefault="00806C43" w:rsidP="00806C43">
      <w:pPr>
        <w:rPr>
          <w:b/>
          <w:bCs/>
        </w:rPr>
      </w:pPr>
      <w:r w:rsidRPr="00806C43">
        <w:rPr>
          <w:b/>
          <w:bCs/>
        </w:rPr>
        <w:t>1. Organización del Equipo</w:t>
      </w:r>
    </w:p>
    <w:p w14:paraId="6D6B544E" w14:textId="77777777" w:rsidR="00806C43" w:rsidRPr="00806C43" w:rsidRDefault="00806C43" w:rsidP="00806C43">
      <w:r w:rsidRPr="00806C43">
        <w:t>El proyecto será desarrollado por dos integrantes.</w:t>
      </w:r>
    </w:p>
    <w:p w14:paraId="498E1E49" w14:textId="77777777" w:rsidR="00806C43" w:rsidRPr="00806C43" w:rsidRDefault="00806C43" w:rsidP="00806C43">
      <w:r w:rsidRPr="00806C43">
        <w:t>Ambos compartirán:</w:t>
      </w:r>
    </w:p>
    <w:p w14:paraId="6C2CAA5D" w14:textId="77777777" w:rsidR="00806C43" w:rsidRPr="00806C43" w:rsidRDefault="00806C43" w:rsidP="00806C43">
      <w:pPr>
        <w:numPr>
          <w:ilvl w:val="0"/>
          <w:numId w:val="1"/>
        </w:numPr>
      </w:pPr>
      <w:r w:rsidRPr="00806C43">
        <w:t xml:space="preserve">Arquitectura. </w:t>
      </w:r>
    </w:p>
    <w:p w14:paraId="08909572" w14:textId="77777777" w:rsidR="00806C43" w:rsidRPr="00806C43" w:rsidRDefault="00806C43" w:rsidP="00806C43">
      <w:pPr>
        <w:numPr>
          <w:ilvl w:val="0"/>
          <w:numId w:val="1"/>
        </w:numPr>
      </w:pPr>
      <w:r w:rsidRPr="00806C43">
        <w:t xml:space="preserve">Base de datos. </w:t>
      </w:r>
    </w:p>
    <w:p w14:paraId="2DC1DA02" w14:textId="77777777" w:rsidR="00806C43" w:rsidRPr="00806C43" w:rsidRDefault="00806C43" w:rsidP="00806C43">
      <w:pPr>
        <w:numPr>
          <w:ilvl w:val="0"/>
          <w:numId w:val="1"/>
        </w:numPr>
      </w:pPr>
      <w:r w:rsidRPr="00806C43">
        <w:t xml:space="preserve">Estándares. </w:t>
      </w:r>
    </w:p>
    <w:p w14:paraId="00D53CEC" w14:textId="77777777" w:rsidR="00806C43" w:rsidRPr="00806C43" w:rsidRDefault="00806C43" w:rsidP="00806C43">
      <w:pPr>
        <w:numPr>
          <w:ilvl w:val="0"/>
          <w:numId w:val="1"/>
        </w:numPr>
      </w:pPr>
      <w:r w:rsidRPr="00806C43">
        <w:t xml:space="preserve">Repositorio Git. </w:t>
      </w:r>
    </w:p>
    <w:p w14:paraId="0F8ED412" w14:textId="77777777" w:rsidR="00806C43" w:rsidRPr="00806C43" w:rsidRDefault="00806C43" w:rsidP="00806C43">
      <w:pPr>
        <w:numPr>
          <w:ilvl w:val="0"/>
          <w:numId w:val="1"/>
        </w:numPr>
      </w:pPr>
      <w:r w:rsidRPr="00806C43">
        <w:t xml:space="preserve">Documentación. </w:t>
      </w:r>
    </w:p>
    <w:p w14:paraId="756A8211" w14:textId="77777777" w:rsidR="00806C43" w:rsidRPr="00806C43" w:rsidRDefault="00806C43" w:rsidP="00806C43">
      <w:r w:rsidRPr="00806C43">
        <w:t>Sin embargo, cada uno tendrá responsabilidades claramente definidas.</w:t>
      </w:r>
    </w:p>
    <w:p w14:paraId="120CAF1E" w14:textId="77777777" w:rsidR="00806C43" w:rsidRPr="00806C43" w:rsidRDefault="00806C43" w:rsidP="00806C43">
      <w:r w:rsidRPr="00806C43">
        <w:pict w14:anchorId="238C817B">
          <v:rect id="_x0000_i1122" style="width:0;height:1.5pt" o:hralign="center" o:hrstd="t" o:hr="t" fillcolor="#a0a0a0" stroked="f"/>
        </w:pict>
      </w:r>
    </w:p>
    <w:p w14:paraId="0BA6C12F" w14:textId="77777777" w:rsidR="00806C43" w:rsidRPr="00806C43" w:rsidRDefault="00806C43" w:rsidP="00806C43">
      <w:pPr>
        <w:rPr>
          <w:b/>
          <w:bCs/>
        </w:rPr>
      </w:pPr>
      <w:r w:rsidRPr="00806C43">
        <w:rPr>
          <w:b/>
          <w:bCs/>
        </w:rPr>
        <w:t>2. Roles del Equipo</w:t>
      </w:r>
    </w:p>
    <w:p w14:paraId="174DCCCB" w14:textId="77777777" w:rsidR="00806C43" w:rsidRPr="00806C43" w:rsidRDefault="00806C43" w:rsidP="00806C43">
      <w:pPr>
        <w:rPr>
          <w:b/>
          <w:bCs/>
        </w:rPr>
      </w:pPr>
      <w:r w:rsidRPr="00806C43">
        <w:rPr>
          <w:b/>
          <w:bCs/>
        </w:rPr>
        <w:t>Arquitecto del Proyecto</w:t>
      </w:r>
    </w:p>
    <w:p w14:paraId="1EB63B60" w14:textId="77777777" w:rsidR="00806C43" w:rsidRPr="00806C43" w:rsidRDefault="00806C43" w:rsidP="00806C43">
      <w:r w:rsidRPr="00806C43">
        <w:t>Responsabilidades compartidas.</w:t>
      </w:r>
    </w:p>
    <w:p w14:paraId="50108B1F" w14:textId="77777777" w:rsidR="00806C43" w:rsidRPr="00806C43" w:rsidRDefault="00806C43" w:rsidP="00806C43">
      <w:pPr>
        <w:numPr>
          <w:ilvl w:val="0"/>
          <w:numId w:val="2"/>
        </w:numPr>
      </w:pPr>
      <w:r w:rsidRPr="00806C43">
        <w:t xml:space="preserve">Diseño de arquitectura. </w:t>
      </w:r>
    </w:p>
    <w:p w14:paraId="25B5F569" w14:textId="77777777" w:rsidR="00806C43" w:rsidRPr="00806C43" w:rsidRDefault="00806C43" w:rsidP="00806C43">
      <w:pPr>
        <w:numPr>
          <w:ilvl w:val="0"/>
          <w:numId w:val="2"/>
        </w:numPr>
      </w:pPr>
      <w:r w:rsidRPr="00806C43">
        <w:t xml:space="preserve">Modelo de datos. </w:t>
      </w:r>
    </w:p>
    <w:p w14:paraId="50948C1E" w14:textId="77777777" w:rsidR="00806C43" w:rsidRPr="00806C43" w:rsidRDefault="00806C43" w:rsidP="00806C43">
      <w:pPr>
        <w:numPr>
          <w:ilvl w:val="0"/>
          <w:numId w:val="2"/>
        </w:numPr>
      </w:pPr>
      <w:r w:rsidRPr="00806C43">
        <w:t xml:space="preserve">Estándares. </w:t>
      </w:r>
    </w:p>
    <w:p w14:paraId="6DD045F8" w14:textId="77777777" w:rsidR="00806C43" w:rsidRPr="00806C43" w:rsidRDefault="00806C43" w:rsidP="00806C43">
      <w:pPr>
        <w:numPr>
          <w:ilvl w:val="0"/>
          <w:numId w:val="2"/>
        </w:numPr>
      </w:pPr>
      <w:r w:rsidRPr="00806C43">
        <w:t xml:space="preserve">Integración. </w:t>
      </w:r>
    </w:p>
    <w:p w14:paraId="6A192A96" w14:textId="77777777" w:rsidR="00806C43" w:rsidRPr="00806C43" w:rsidRDefault="00806C43" w:rsidP="00806C43">
      <w:pPr>
        <w:numPr>
          <w:ilvl w:val="0"/>
          <w:numId w:val="2"/>
        </w:numPr>
      </w:pPr>
      <w:r w:rsidRPr="00806C43">
        <w:t xml:space="preserve">Revisión de código. </w:t>
      </w:r>
    </w:p>
    <w:p w14:paraId="6283A11E" w14:textId="77777777" w:rsidR="00806C43" w:rsidRPr="00806C43" w:rsidRDefault="00806C43" w:rsidP="00806C43">
      <w:r w:rsidRPr="00806C43">
        <w:t>Esta responsabilidad será asumida por ambos.</w:t>
      </w:r>
    </w:p>
    <w:p w14:paraId="6EC8F9ED" w14:textId="77777777" w:rsidR="00806C43" w:rsidRPr="00806C43" w:rsidRDefault="00806C43" w:rsidP="00806C43">
      <w:r w:rsidRPr="00806C43">
        <w:pict w14:anchorId="604FFFC2">
          <v:rect id="_x0000_i1123" style="width:0;height:1.5pt" o:hralign="center" o:hrstd="t" o:hr="t" fillcolor="#a0a0a0" stroked="f"/>
        </w:pict>
      </w:r>
    </w:p>
    <w:p w14:paraId="2F28E6DE" w14:textId="77777777" w:rsidR="00806C43" w:rsidRPr="00806C43" w:rsidRDefault="00806C43" w:rsidP="00806C43">
      <w:pPr>
        <w:rPr>
          <w:b/>
          <w:bCs/>
        </w:rPr>
      </w:pPr>
      <w:r w:rsidRPr="00806C43">
        <w:rPr>
          <w:b/>
          <w:bCs/>
        </w:rPr>
        <w:t>Desarrollador A</w:t>
      </w:r>
    </w:p>
    <w:p w14:paraId="4F2DB088" w14:textId="77777777" w:rsidR="00806C43" w:rsidRPr="00806C43" w:rsidRDefault="00806C43" w:rsidP="00806C43">
      <w:r w:rsidRPr="00806C43">
        <w:t>Responsable de la infraestructura.</w:t>
      </w:r>
    </w:p>
    <w:p w14:paraId="26DA421A" w14:textId="77777777" w:rsidR="00806C43" w:rsidRPr="00806C43" w:rsidRDefault="00806C43" w:rsidP="00806C43">
      <w:r w:rsidRPr="00806C43">
        <w:t>Su objetivo será construir todo aquello que servirá de base para el resto del sistema.</w:t>
      </w:r>
    </w:p>
    <w:p w14:paraId="1E269A1E" w14:textId="77777777" w:rsidR="00806C43" w:rsidRPr="00806C43" w:rsidRDefault="00806C43" w:rsidP="00806C43">
      <w:r w:rsidRPr="00806C43">
        <w:pict w14:anchorId="78139887">
          <v:rect id="_x0000_i1124" style="width:0;height:1.5pt" o:hralign="center" o:hrstd="t" o:hr="t" fillcolor="#a0a0a0" stroked="f"/>
        </w:pict>
      </w:r>
    </w:p>
    <w:p w14:paraId="49F32CFE" w14:textId="77777777" w:rsidR="00806C43" w:rsidRPr="00806C43" w:rsidRDefault="00806C43" w:rsidP="00806C43">
      <w:pPr>
        <w:rPr>
          <w:b/>
          <w:bCs/>
        </w:rPr>
      </w:pPr>
      <w:r w:rsidRPr="00806C43">
        <w:rPr>
          <w:b/>
          <w:bCs/>
        </w:rPr>
        <w:lastRenderedPageBreak/>
        <w:t>Desarrollador B</w:t>
      </w:r>
    </w:p>
    <w:p w14:paraId="1111D9AD" w14:textId="77777777" w:rsidR="00806C43" w:rsidRPr="00806C43" w:rsidRDefault="00806C43" w:rsidP="00806C43">
      <w:r w:rsidRPr="00806C43">
        <w:t>Responsable del negocio.</w:t>
      </w:r>
    </w:p>
    <w:p w14:paraId="74D88DAC" w14:textId="77777777" w:rsidR="00806C43" w:rsidRPr="00806C43" w:rsidRDefault="00806C43" w:rsidP="00806C43">
      <w:r w:rsidRPr="00806C43">
        <w:t>Su objetivo será implementar toda la lógica operativa del sistema.</w:t>
      </w:r>
    </w:p>
    <w:p w14:paraId="32BFF8CB" w14:textId="77777777" w:rsidR="00806C43" w:rsidRPr="00806C43" w:rsidRDefault="00806C43" w:rsidP="00806C43">
      <w:r w:rsidRPr="00806C43">
        <w:pict w14:anchorId="22CF7831">
          <v:rect id="_x0000_i1125" style="width:0;height:1.5pt" o:hralign="center" o:hrstd="t" o:hr="t" fillcolor="#a0a0a0" stroked="f"/>
        </w:pict>
      </w:r>
    </w:p>
    <w:p w14:paraId="09B86096" w14:textId="77777777" w:rsidR="00806C43" w:rsidRPr="00806C43" w:rsidRDefault="00806C43" w:rsidP="00806C43">
      <w:pPr>
        <w:rPr>
          <w:b/>
          <w:bCs/>
        </w:rPr>
      </w:pPr>
      <w:r w:rsidRPr="00806C43">
        <w:rPr>
          <w:b/>
          <w:bCs/>
        </w:rPr>
        <w:t>3. Distribución General</w:t>
      </w:r>
    </w:p>
    <w:p w14:paraId="015E0FFF" w14:textId="77777777" w:rsidR="00806C43" w:rsidRPr="00806C43" w:rsidRDefault="00806C43" w:rsidP="00806C43">
      <w:pPr>
        <w:rPr>
          <w:b/>
          <w:bCs/>
        </w:rPr>
      </w:pPr>
      <w:r w:rsidRPr="00806C43">
        <w:rPr>
          <w:b/>
          <w:bCs/>
        </w:rPr>
        <w:t>Desarrollador A</w:t>
      </w:r>
    </w:p>
    <w:p w14:paraId="10985147" w14:textId="77777777" w:rsidR="00806C43" w:rsidRPr="00806C43" w:rsidRDefault="00806C43" w:rsidP="00806C43">
      <w:r w:rsidRPr="00806C43">
        <w:t>Será responsable de:</w:t>
      </w:r>
    </w:p>
    <w:p w14:paraId="3E72C7A4" w14:textId="77777777" w:rsidR="00806C43" w:rsidRPr="00806C43" w:rsidRDefault="00806C43" w:rsidP="00806C43">
      <w:r w:rsidRPr="00806C43">
        <w:t>Configuración Django</w:t>
      </w:r>
      <w:r w:rsidRPr="00806C43">
        <w:br/>
      </w:r>
      <w:r w:rsidRPr="00806C43">
        <w:br/>
        <w:t>Arquitectura</w:t>
      </w:r>
      <w:r w:rsidRPr="00806C43">
        <w:br/>
      </w:r>
      <w:r w:rsidRPr="00806C43">
        <w:br/>
        <w:t>Base del proyecto</w:t>
      </w:r>
      <w:r w:rsidRPr="00806C43">
        <w:br/>
      </w:r>
      <w:r w:rsidRPr="00806C43">
        <w:br/>
        <w:t>Autenticación</w:t>
      </w:r>
      <w:r w:rsidRPr="00806C43">
        <w:br/>
      </w:r>
      <w:r w:rsidRPr="00806C43">
        <w:br/>
        <w:t>Usuarios</w:t>
      </w:r>
      <w:r w:rsidRPr="00806C43">
        <w:br/>
      </w:r>
      <w:r w:rsidRPr="00806C43">
        <w:br/>
        <w:t>Roles</w:t>
      </w:r>
      <w:r w:rsidRPr="00806C43">
        <w:br/>
      </w:r>
      <w:r w:rsidRPr="00806C43">
        <w:br/>
        <w:t>Permisos</w:t>
      </w:r>
      <w:r w:rsidRPr="00806C43">
        <w:br/>
      </w:r>
      <w:r w:rsidRPr="00806C43">
        <w:br/>
        <w:t>Menú dinámico</w:t>
      </w:r>
      <w:r w:rsidRPr="00806C43">
        <w:br/>
      </w:r>
      <w:r w:rsidRPr="00806C43">
        <w:br/>
      </w:r>
      <w:proofErr w:type="spellStart"/>
      <w:r w:rsidRPr="00806C43">
        <w:t>Dashboard</w:t>
      </w:r>
      <w:proofErr w:type="spellEnd"/>
      <w:r w:rsidRPr="00806C43">
        <w:br/>
      </w:r>
      <w:r w:rsidRPr="00806C43">
        <w:br/>
        <w:t>Sucursales</w:t>
      </w:r>
      <w:r w:rsidRPr="00806C43">
        <w:br/>
      </w:r>
      <w:r w:rsidRPr="00806C43">
        <w:br/>
        <w:t>Ayuda</w:t>
      </w:r>
      <w:r w:rsidRPr="00806C43">
        <w:br/>
      </w:r>
      <w:r w:rsidRPr="00806C43">
        <w:br/>
        <w:t>Acerca de</w:t>
      </w:r>
      <w:r w:rsidRPr="00806C43">
        <w:br/>
      </w:r>
      <w:r w:rsidRPr="00806C43">
        <w:br/>
        <w:t>Auditoría</w:t>
      </w:r>
    </w:p>
    <w:p w14:paraId="5461C26B" w14:textId="77777777" w:rsidR="00806C43" w:rsidRPr="00806C43" w:rsidRDefault="00806C43" w:rsidP="00806C43">
      <w:r w:rsidRPr="00806C43">
        <w:t>Además desarrollará:</w:t>
      </w:r>
    </w:p>
    <w:p w14:paraId="456C7151" w14:textId="77777777" w:rsidR="00806C43" w:rsidRPr="00806C43" w:rsidRDefault="00806C43" w:rsidP="00806C43">
      <w:pPr>
        <w:numPr>
          <w:ilvl w:val="0"/>
          <w:numId w:val="3"/>
        </w:numPr>
      </w:pPr>
      <w:r w:rsidRPr="00806C43">
        <w:t xml:space="preserve">configuración Bootstrap; </w:t>
      </w:r>
    </w:p>
    <w:p w14:paraId="6C440039" w14:textId="77777777" w:rsidR="00806C43" w:rsidRPr="00806C43" w:rsidRDefault="00806C43" w:rsidP="00806C43">
      <w:pPr>
        <w:numPr>
          <w:ilvl w:val="0"/>
          <w:numId w:val="3"/>
        </w:numPr>
      </w:pPr>
      <w:proofErr w:type="spellStart"/>
      <w:r w:rsidRPr="00806C43">
        <w:t>templates</w:t>
      </w:r>
      <w:proofErr w:type="spellEnd"/>
      <w:r w:rsidRPr="00806C43">
        <w:t xml:space="preserve"> base; </w:t>
      </w:r>
    </w:p>
    <w:p w14:paraId="07C975B5" w14:textId="77777777" w:rsidR="00806C43" w:rsidRPr="00806C43" w:rsidRDefault="00806C43" w:rsidP="00806C43">
      <w:pPr>
        <w:numPr>
          <w:ilvl w:val="0"/>
          <w:numId w:val="3"/>
        </w:numPr>
      </w:pPr>
      <w:proofErr w:type="spellStart"/>
      <w:r w:rsidRPr="00806C43">
        <w:t>layout</w:t>
      </w:r>
      <w:proofErr w:type="spellEnd"/>
      <w:r w:rsidRPr="00806C43">
        <w:t xml:space="preserve"> principal; </w:t>
      </w:r>
    </w:p>
    <w:p w14:paraId="56B562EA" w14:textId="77777777" w:rsidR="00806C43" w:rsidRPr="00806C43" w:rsidRDefault="00806C43" w:rsidP="00806C43">
      <w:pPr>
        <w:numPr>
          <w:ilvl w:val="0"/>
          <w:numId w:val="3"/>
        </w:numPr>
      </w:pPr>
      <w:r w:rsidRPr="00806C43">
        <w:t xml:space="preserve">navegación. </w:t>
      </w:r>
    </w:p>
    <w:p w14:paraId="07A093C3" w14:textId="77777777" w:rsidR="00806C43" w:rsidRPr="00806C43" w:rsidRDefault="00806C43" w:rsidP="00806C43">
      <w:r w:rsidRPr="00806C43">
        <w:lastRenderedPageBreak/>
        <w:pict w14:anchorId="0C42C11A">
          <v:rect id="_x0000_i1126" style="width:0;height:1.5pt" o:hralign="center" o:hrstd="t" o:hr="t" fillcolor="#a0a0a0" stroked="f"/>
        </w:pict>
      </w:r>
    </w:p>
    <w:p w14:paraId="365150C5" w14:textId="77777777" w:rsidR="00806C43" w:rsidRPr="00806C43" w:rsidRDefault="00806C43" w:rsidP="00806C43">
      <w:pPr>
        <w:rPr>
          <w:b/>
          <w:bCs/>
        </w:rPr>
      </w:pPr>
      <w:r w:rsidRPr="00806C43">
        <w:rPr>
          <w:b/>
          <w:bCs/>
        </w:rPr>
        <w:t>Desarrollador B</w:t>
      </w:r>
    </w:p>
    <w:p w14:paraId="6894607E" w14:textId="77777777" w:rsidR="00806C43" w:rsidRPr="00806C43" w:rsidRDefault="00806C43" w:rsidP="00806C43">
      <w:r w:rsidRPr="00806C43">
        <w:t>Será responsable de:</w:t>
      </w:r>
    </w:p>
    <w:p w14:paraId="1F46B431" w14:textId="77777777" w:rsidR="00806C43" w:rsidRPr="00806C43" w:rsidRDefault="00806C43" w:rsidP="00806C43">
      <w:r w:rsidRPr="00806C43">
        <w:t>Clientes</w:t>
      </w:r>
      <w:r w:rsidRPr="00806C43">
        <w:br/>
      </w:r>
      <w:r w:rsidRPr="00806C43">
        <w:br/>
        <w:t>Productos</w:t>
      </w:r>
      <w:r w:rsidRPr="00806C43">
        <w:br/>
      </w:r>
      <w:r w:rsidRPr="00806C43">
        <w:br/>
        <w:t>Categorías</w:t>
      </w:r>
      <w:r w:rsidRPr="00806C43">
        <w:br/>
      </w:r>
      <w:r w:rsidRPr="00806C43">
        <w:br/>
        <w:t>Inventario</w:t>
      </w:r>
      <w:r w:rsidRPr="00806C43">
        <w:br/>
      </w:r>
      <w:r w:rsidRPr="00806C43">
        <w:br/>
        <w:t>Compras</w:t>
      </w:r>
      <w:r w:rsidRPr="00806C43">
        <w:br/>
      </w:r>
      <w:r w:rsidRPr="00806C43">
        <w:br/>
        <w:t>Ventas</w:t>
      </w:r>
      <w:r w:rsidRPr="00806C43">
        <w:br/>
      </w:r>
      <w:r w:rsidRPr="00806C43">
        <w:br/>
        <w:t>Caja</w:t>
      </w:r>
      <w:r w:rsidRPr="00806C43">
        <w:br/>
      </w:r>
      <w:r w:rsidRPr="00806C43">
        <w:br/>
        <w:t>Gastos</w:t>
      </w:r>
      <w:r w:rsidRPr="00806C43">
        <w:br/>
      </w:r>
      <w:r w:rsidRPr="00806C43">
        <w:br/>
        <w:t>Reportes</w:t>
      </w:r>
    </w:p>
    <w:p w14:paraId="767B7D49" w14:textId="77777777" w:rsidR="00806C43" w:rsidRPr="00806C43" w:rsidRDefault="00806C43" w:rsidP="00806C43">
      <w:r w:rsidRPr="00806C43">
        <w:t>Además:</w:t>
      </w:r>
    </w:p>
    <w:p w14:paraId="7A825047" w14:textId="77777777" w:rsidR="00806C43" w:rsidRPr="00806C43" w:rsidRDefault="00806C43" w:rsidP="00806C43">
      <w:pPr>
        <w:numPr>
          <w:ilvl w:val="0"/>
          <w:numId w:val="4"/>
        </w:numPr>
      </w:pPr>
      <w:r w:rsidRPr="00806C43">
        <w:t xml:space="preserve">PDF; </w:t>
      </w:r>
    </w:p>
    <w:p w14:paraId="744EB03F" w14:textId="77777777" w:rsidR="00806C43" w:rsidRPr="00806C43" w:rsidRDefault="00806C43" w:rsidP="00806C43">
      <w:pPr>
        <w:numPr>
          <w:ilvl w:val="0"/>
          <w:numId w:val="4"/>
        </w:numPr>
      </w:pPr>
      <w:r w:rsidRPr="00806C43">
        <w:t xml:space="preserve">Excel; </w:t>
      </w:r>
    </w:p>
    <w:p w14:paraId="09CC55DA" w14:textId="77777777" w:rsidR="00806C43" w:rsidRPr="00806C43" w:rsidRDefault="00806C43" w:rsidP="00806C43">
      <w:pPr>
        <w:numPr>
          <w:ilvl w:val="0"/>
          <w:numId w:val="4"/>
        </w:numPr>
      </w:pPr>
      <w:r w:rsidRPr="00806C43">
        <w:t xml:space="preserve">consultas; </w:t>
      </w:r>
    </w:p>
    <w:p w14:paraId="7F06547F" w14:textId="77777777" w:rsidR="00806C43" w:rsidRPr="00806C43" w:rsidRDefault="00806C43" w:rsidP="00806C43">
      <w:pPr>
        <w:numPr>
          <w:ilvl w:val="0"/>
          <w:numId w:val="4"/>
        </w:numPr>
      </w:pPr>
      <w:r w:rsidRPr="00806C43">
        <w:t xml:space="preserve">indicadores. </w:t>
      </w:r>
    </w:p>
    <w:p w14:paraId="30E49734" w14:textId="77777777" w:rsidR="00806C43" w:rsidRPr="00806C43" w:rsidRDefault="00806C43" w:rsidP="00806C43">
      <w:r w:rsidRPr="00806C43">
        <w:pict w14:anchorId="77F6B8FD">
          <v:rect id="_x0000_i1127" style="width:0;height:1.5pt" o:hralign="center" o:hrstd="t" o:hr="t" fillcolor="#a0a0a0" stroked="f"/>
        </w:pict>
      </w:r>
    </w:p>
    <w:p w14:paraId="4C898486" w14:textId="77777777" w:rsidR="00806C43" w:rsidRPr="00806C43" w:rsidRDefault="00806C43" w:rsidP="00806C43">
      <w:pPr>
        <w:rPr>
          <w:b/>
          <w:bCs/>
        </w:rPr>
      </w:pPr>
      <w:r w:rsidRPr="00806C43">
        <w:rPr>
          <w:b/>
          <w:bCs/>
        </w:rPr>
        <w:t>4. Distribución por Capas</w:t>
      </w:r>
    </w:p>
    <w:p w14:paraId="52ADF254" w14:textId="77777777" w:rsidR="00806C43" w:rsidRPr="00806C43" w:rsidRDefault="00806C43" w:rsidP="00806C43">
      <w:r w:rsidRPr="00806C43">
        <w:t>Aquí viene una mejora respecto a lo que habíamos planteado.</w:t>
      </w:r>
    </w:p>
    <w:p w14:paraId="76365EB3" w14:textId="77777777" w:rsidR="00806C43" w:rsidRPr="00806C43" w:rsidRDefault="00806C43" w:rsidP="00806C43">
      <w:r w:rsidRPr="00806C43">
        <w:t>Cuando ambos trabajen sobre un mismo módulo:</w:t>
      </w:r>
    </w:p>
    <w:p w14:paraId="1EDBDF3B" w14:textId="77777777" w:rsidR="00806C43" w:rsidRPr="00806C43" w:rsidRDefault="00806C43" w:rsidP="00806C43">
      <w:pPr>
        <w:rPr>
          <w:b/>
          <w:bCs/>
        </w:rPr>
      </w:pPr>
      <w:r w:rsidRPr="00806C43">
        <w:rPr>
          <w:b/>
          <w:bCs/>
        </w:rPr>
        <w:t>Desarrollador A</w:t>
      </w:r>
    </w:p>
    <w:p w14:paraId="740FAAFB" w14:textId="77777777" w:rsidR="00806C43" w:rsidRPr="00806C43" w:rsidRDefault="00806C43" w:rsidP="00806C43">
      <w:r w:rsidRPr="00806C43">
        <w:t>Implementará:</w:t>
      </w:r>
    </w:p>
    <w:p w14:paraId="181F4324" w14:textId="77777777" w:rsidR="00806C43" w:rsidRPr="00806C43" w:rsidRDefault="00806C43" w:rsidP="00806C43">
      <w:proofErr w:type="spellStart"/>
      <w:r w:rsidRPr="00806C43">
        <w:t>Views</w:t>
      </w:r>
      <w:proofErr w:type="spellEnd"/>
      <w:r w:rsidRPr="00806C43">
        <w:br/>
      </w:r>
      <w:r w:rsidRPr="00806C43">
        <w:br/>
      </w:r>
      <w:proofErr w:type="spellStart"/>
      <w:r w:rsidRPr="00806C43">
        <w:t>Forms</w:t>
      </w:r>
      <w:proofErr w:type="spellEnd"/>
      <w:r w:rsidRPr="00806C43">
        <w:br/>
      </w:r>
      <w:r w:rsidRPr="00806C43">
        <w:br/>
      </w:r>
      <w:proofErr w:type="spellStart"/>
      <w:r w:rsidRPr="00806C43">
        <w:t>Templates</w:t>
      </w:r>
      <w:proofErr w:type="spellEnd"/>
      <w:r w:rsidRPr="00806C43">
        <w:br/>
      </w:r>
      <w:r w:rsidRPr="00806C43">
        <w:lastRenderedPageBreak/>
        <w:br/>
      </w:r>
      <w:proofErr w:type="spellStart"/>
      <w:r w:rsidRPr="00806C43">
        <w:t>URLs</w:t>
      </w:r>
      <w:proofErr w:type="spellEnd"/>
      <w:r w:rsidRPr="00806C43">
        <w:br/>
      </w:r>
      <w:r w:rsidRPr="00806C43">
        <w:br/>
        <w:t>Permisos</w:t>
      </w:r>
      <w:r w:rsidRPr="00806C43">
        <w:br/>
      </w:r>
      <w:r w:rsidRPr="00806C43">
        <w:br/>
        <w:t>Integración UI</w:t>
      </w:r>
    </w:p>
    <w:p w14:paraId="025F7B8C" w14:textId="77777777" w:rsidR="00806C43" w:rsidRPr="00806C43" w:rsidRDefault="00806C43" w:rsidP="00806C43">
      <w:r w:rsidRPr="00806C43">
        <w:pict w14:anchorId="4F23CB1A">
          <v:rect id="_x0000_i1128" style="width:0;height:1.5pt" o:hralign="center" o:hrstd="t" o:hr="t" fillcolor="#a0a0a0" stroked="f"/>
        </w:pict>
      </w:r>
    </w:p>
    <w:p w14:paraId="24135791" w14:textId="77777777" w:rsidR="00806C43" w:rsidRPr="00806C43" w:rsidRDefault="00806C43" w:rsidP="00806C43">
      <w:pPr>
        <w:rPr>
          <w:b/>
          <w:bCs/>
        </w:rPr>
      </w:pPr>
      <w:r w:rsidRPr="00806C43">
        <w:rPr>
          <w:b/>
          <w:bCs/>
        </w:rPr>
        <w:t>Desarrollador B</w:t>
      </w:r>
    </w:p>
    <w:p w14:paraId="151327E1" w14:textId="77777777" w:rsidR="00806C43" w:rsidRPr="00806C43" w:rsidRDefault="00806C43" w:rsidP="00806C43">
      <w:r w:rsidRPr="00806C43">
        <w:t>Implementará:</w:t>
      </w:r>
    </w:p>
    <w:p w14:paraId="1AED90D2" w14:textId="77777777" w:rsidR="00806C43" w:rsidRPr="00806C43" w:rsidRDefault="00806C43" w:rsidP="00806C43">
      <w:proofErr w:type="spellStart"/>
      <w:r w:rsidRPr="00806C43">
        <w:t>Repositories</w:t>
      </w:r>
      <w:proofErr w:type="spellEnd"/>
      <w:r w:rsidRPr="00806C43">
        <w:br/>
      </w:r>
      <w:r w:rsidRPr="00806C43">
        <w:br/>
      </w:r>
      <w:proofErr w:type="spellStart"/>
      <w:r w:rsidRPr="00806C43">
        <w:t>Services</w:t>
      </w:r>
      <w:proofErr w:type="spellEnd"/>
      <w:r w:rsidRPr="00806C43">
        <w:br/>
      </w:r>
      <w:r w:rsidRPr="00806C43">
        <w:br/>
        <w:t>Reglas del negocio</w:t>
      </w:r>
      <w:r w:rsidRPr="00806C43">
        <w:br/>
      </w:r>
      <w:r w:rsidRPr="00806C43">
        <w:br/>
        <w:t>Consultas</w:t>
      </w:r>
      <w:r w:rsidRPr="00806C43">
        <w:br/>
      </w:r>
      <w:r w:rsidRPr="00806C43">
        <w:br/>
        <w:t>Pruebas</w:t>
      </w:r>
    </w:p>
    <w:p w14:paraId="26D996F7" w14:textId="77777777" w:rsidR="00806C43" w:rsidRPr="00806C43" w:rsidRDefault="00806C43" w:rsidP="00806C43">
      <w:r w:rsidRPr="00806C43">
        <w:t>Esto reduce muchísimo los conflictos de Git.</w:t>
      </w:r>
    </w:p>
    <w:p w14:paraId="048150EF" w14:textId="77777777" w:rsidR="00806C43" w:rsidRPr="00806C43" w:rsidRDefault="00806C43" w:rsidP="00806C43">
      <w:r w:rsidRPr="00806C43">
        <w:pict w14:anchorId="2B3394C4">
          <v:rect id="_x0000_i1129" style="width:0;height:1.5pt" o:hralign="center" o:hrstd="t" o:hr="t" fillcolor="#a0a0a0" stroked="f"/>
        </w:pict>
      </w:r>
    </w:p>
    <w:p w14:paraId="700A9413" w14:textId="77777777" w:rsidR="00806C43" w:rsidRPr="00806C43" w:rsidRDefault="00806C43" w:rsidP="00806C43">
      <w:pPr>
        <w:rPr>
          <w:b/>
          <w:bCs/>
        </w:rPr>
      </w:pPr>
      <w:r w:rsidRPr="00806C43">
        <w:rPr>
          <w:b/>
          <w:bCs/>
        </w:rPr>
        <w:t>5. Responsabilidades Compartidas</w:t>
      </w:r>
    </w:p>
    <w:p w14:paraId="60DF8008" w14:textId="77777777" w:rsidR="00806C43" w:rsidRPr="00806C43" w:rsidRDefault="00806C43" w:rsidP="00806C43">
      <w:r w:rsidRPr="00806C43">
        <w:t>Ambos desarrolladores deberán participar en:</w:t>
      </w:r>
    </w:p>
    <w:p w14:paraId="793F98BB" w14:textId="77777777" w:rsidR="00806C43" w:rsidRPr="00806C43" w:rsidRDefault="00806C43" w:rsidP="00806C43">
      <w:pPr>
        <w:numPr>
          <w:ilvl w:val="0"/>
          <w:numId w:val="5"/>
        </w:numPr>
      </w:pPr>
      <w:r w:rsidRPr="00806C43">
        <w:t xml:space="preserve">Modelo de datos. </w:t>
      </w:r>
    </w:p>
    <w:p w14:paraId="17D3385F" w14:textId="77777777" w:rsidR="00806C43" w:rsidRPr="00806C43" w:rsidRDefault="00806C43" w:rsidP="00806C43">
      <w:pPr>
        <w:numPr>
          <w:ilvl w:val="0"/>
          <w:numId w:val="5"/>
        </w:numPr>
      </w:pPr>
      <w:r w:rsidRPr="00806C43">
        <w:t xml:space="preserve">Arquitectura. </w:t>
      </w:r>
    </w:p>
    <w:p w14:paraId="1D26407F" w14:textId="77777777" w:rsidR="00806C43" w:rsidRPr="00806C43" w:rsidRDefault="00806C43" w:rsidP="00806C43">
      <w:pPr>
        <w:numPr>
          <w:ilvl w:val="0"/>
          <w:numId w:val="5"/>
        </w:numPr>
      </w:pPr>
      <w:r w:rsidRPr="00806C43">
        <w:t xml:space="preserve">Integración. </w:t>
      </w:r>
    </w:p>
    <w:p w14:paraId="5F851383" w14:textId="77777777" w:rsidR="00806C43" w:rsidRPr="00806C43" w:rsidRDefault="00806C43" w:rsidP="00806C43">
      <w:pPr>
        <w:numPr>
          <w:ilvl w:val="0"/>
          <w:numId w:val="5"/>
        </w:numPr>
      </w:pPr>
      <w:r w:rsidRPr="00806C43">
        <w:t xml:space="preserve">Pruebas. </w:t>
      </w:r>
    </w:p>
    <w:p w14:paraId="0F4A7E75" w14:textId="77777777" w:rsidR="00806C43" w:rsidRPr="00806C43" w:rsidRDefault="00806C43" w:rsidP="00806C43">
      <w:pPr>
        <w:numPr>
          <w:ilvl w:val="0"/>
          <w:numId w:val="5"/>
        </w:numPr>
      </w:pPr>
      <w:r w:rsidRPr="00806C43">
        <w:t xml:space="preserve">Documentación. </w:t>
      </w:r>
    </w:p>
    <w:p w14:paraId="37E1F744" w14:textId="77777777" w:rsidR="00806C43" w:rsidRPr="00806C43" w:rsidRDefault="00806C43" w:rsidP="00806C43">
      <w:pPr>
        <w:numPr>
          <w:ilvl w:val="0"/>
          <w:numId w:val="5"/>
        </w:numPr>
      </w:pPr>
      <w:r w:rsidRPr="00806C43">
        <w:t xml:space="preserve">Revisión de código. </w:t>
      </w:r>
    </w:p>
    <w:p w14:paraId="72D7BE59" w14:textId="77777777" w:rsidR="00806C43" w:rsidRPr="00806C43" w:rsidRDefault="00806C43" w:rsidP="00806C43">
      <w:r w:rsidRPr="00806C43">
        <w:pict w14:anchorId="74DEE164">
          <v:rect id="_x0000_i1130" style="width:0;height:1.5pt" o:hralign="center" o:hrstd="t" o:hr="t" fillcolor="#a0a0a0" stroked="f"/>
        </w:pict>
      </w:r>
    </w:p>
    <w:p w14:paraId="59AE4395" w14:textId="77777777" w:rsidR="00806C43" w:rsidRPr="00806C43" w:rsidRDefault="00806C43" w:rsidP="00806C43">
      <w:pPr>
        <w:rPr>
          <w:b/>
          <w:bCs/>
        </w:rPr>
      </w:pPr>
      <w:r w:rsidRPr="00806C43">
        <w:rPr>
          <w:b/>
          <w:bCs/>
        </w:rPr>
        <w:t>6. Matriz de Responsabilidades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1493"/>
        <w:gridCol w:w="1498"/>
      </w:tblGrid>
      <w:tr w:rsidR="00806C43" w:rsidRPr="00806C43" w14:paraId="13E974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390A9" w14:textId="77777777" w:rsidR="00806C43" w:rsidRPr="00806C43" w:rsidRDefault="00806C43" w:rsidP="00806C43">
            <w:pPr>
              <w:rPr>
                <w:b/>
                <w:bCs/>
              </w:rPr>
            </w:pPr>
            <w:r w:rsidRPr="00806C43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3FB15B97" w14:textId="77777777" w:rsidR="00806C43" w:rsidRPr="00806C43" w:rsidRDefault="00806C43" w:rsidP="00806C43">
            <w:pPr>
              <w:rPr>
                <w:b/>
                <w:bCs/>
              </w:rPr>
            </w:pPr>
            <w:r w:rsidRPr="00806C43">
              <w:rPr>
                <w:b/>
                <w:bCs/>
              </w:rPr>
              <w:t>Desarrollador A</w:t>
            </w:r>
          </w:p>
        </w:tc>
        <w:tc>
          <w:tcPr>
            <w:tcW w:w="0" w:type="auto"/>
            <w:vAlign w:val="center"/>
            <w:hideMark/>
          </w:tcPr>
          <w:p w14:paraId="1213928A" w14:textId="77777777" w:rsidR="00806C43" w:rsidRPr="00806C43" w:rsidRDefault="00806C43" w:rsidP="00806C43">
            <w:pPr>
              <w:rPr>
                <w:b/>
                <w:bCs/>
              </w:rPr>
            </w:pPr>
            <w:r w:rsidRPr="00806C43">
              <w:rPr>
                <w:b/>
                <w:bCs/>
              </w:rPr>
              <w:t>Desarrollador B</w:t>
            </w:r>
          </w:p>
        </w:tc>
      </w:tr>
      <w:tr w:rsidR="00806C43" w:rsidRPr="00806C43" w14:paraId="1AB5B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6E2BA" w14:textId="77777777" w:rsidR="00806C43" w:rsidRPr="00806C43" w:rsidRDefault="00806C43" w:rsidP="00806C43">
            <w:r w:rsidRPr="00806C43">
              <w:t>Configuración</w:t>
            </w:r>
          </w:p>
        </w:tc>
        <w:tc>
          <w:tcPr>
            <w:tcW w:w="0" w:type="auto"/>
            <w:vAlign w:val="center"/>
            <w:hideMark/>
          </w:tcPr>
          <w:p w14:paraId="4F04F401" w14:textId="77777777" w:rsidR="00806C43" w:rsidRPr="00806C43" w:rsidRDefault="00806C43" w:rsidP="00806C43">
            <w:r w:rsidRPr="00806C4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C119CB7" w14:textId="77777777" w:rsidR="00806C43" w:rsidRPr="00806C43" w:rsidRDefault="00806C43" w:rsidP="00806C43"/>
        </w:tc>
      </w:tr>
      <w:tr w:rsidR="00806C43" w:rsidRPr="00806C43" w14:paraId="05AD0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380A3" w14:textId="77777777" w:rsidR="00806C43" w:rsidRPr="00806C43" w:rsidRDefault="00806C43" w:rsidP="00806C43">
            <w:r w:rsidRPr="00806C43">
              <w:lastRenderedPageBreak/>
              <w:t>Seguridad</w:t>
            </w:r>
          </w:p>
        </w:tc>
        <w:tc>
          <w:tcPr>
            <w:tcW w:w="0" w:type="auto"/>
            <w:vAlign w:val="center"/>
            <w:hideMark/>
          </w:tcPr>
          <w:p w14:paraId="57DABC57" w14:textId="77777777" w:rsidR="00806C43" w:rsidRPr="00806C43" w:rsidRDefault="00806C43" w:rsidP="00806C43">
            <w:r w:rsidRPr="00806C4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D78283F" w14:textId="77777777" w:rsidR="00806C43" w:rsidRPr="00806C43" w:rsidRDefault="00806C43" w:rsidP="00806C43"/>
        </w:tc>
      </w:tr>
      <w:tr w:rsidR="00806C43" w:rsidRPr="00806C43" w14:paraId="5A332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F4207" w14:textId="77777777" w:rsidR="00806C43" w:rsidRPr="00806C43" w:rsidRDefault="00806C43" w:rsidP="00806C43">
            <w:r w:rsidRPr="00806C43">
              <w:t>Usuarios</w:t>
            </w:r>
          </w:p>
        </w:tc>
        <w:tc>
          <w:tcPr>
            <w:tcW w:w="0" w:type="auto"/>
            <w:vAlign w:val="center"/>
            <w:hideMark/>
          </w:tcPr>
          <w:p w14:paraId="64F4E51A" w14:textId="77777777" w:rsidR="00806C43" w:rsidRPr="00806C43" w:rsidRDefault="00806C43" w:rsidP="00806C43">
            <w:r w:rsidRPr="00806C4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205F921" w14:textId="77777777" w:rsidR="00806C43" w:rsidRPr="00806C43" w:rsidRDefault="00806C43" w:rsidP="00806C43"/>
        </w:tc>
      </w:tr>
      <w:tr w:rsidR="00806C43" w:rsidRPr="00806C43" w14:paraId="73179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FEA49" w14:textId="77777777" w:rsidR="00806C43" w:rsidRPr="00806C43" w:rsidRDefault="00806C43" w:rsidP="00806C43">
            <w:r w:rsidRPr="00806C43">
              <w:t>Roles</w:t>
            </w:r>
          </w:p>
        </w:tc>
        <w:tc>
          <w:tcPr>
            <w:tcW w:w="0" w:type="auto"/>
            <w:vAlign w:val="center"/>
            <w:hideMark/>
          </w:tcPr>
          <w:p w14:paraId="215BECF4" w14:textId="77777777" w:rsidR="00806C43" w:rsidRPr="00806C43" w:rsidRDefault="00806C43" w:rsidP="00806C43">
            <w:r w:rsidRPr="00806C4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E9E1EFC" w14:textId="77777777" w:rsidR="00806C43" w:rsidRPr="00806C43" w:rsidRDefault="00806C43" w:rsidP="00806C43"/>
        </w:tc>
      </w:tr>
      <w:tr w:rsidR="00806C43" w:rsidRPr="00806C43" w14:paraId="22F91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D3561" w14:textId="77777777" w:rsidR="00806C43" w:rsidRPr="00806C43" w:rsidRDefault="00806C43" w:rsidP="00806C43">
            <w:r w:rsidRPr="00806C43">
              <w:t>Permisos</w:t>
            </w:r>
          </w:p>
        </w:tc>
        <w:tc>
          <w:tcPr>
            <w:tcW w:w="0" w:type="auto"/>
            <w:vAlign w:val="center"/>
            <w:hideMark/>
          </w:tcPr>
          <w:p w14:paraId="6EE5BFCC" w14:textId="77777777" w:rsidR="00806C43" w:rsidRPr="00806C43" w:rsidRDefault="00806C43" w:rsidP="00806C43">
            <w:r w:rsidRPr="00806C4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EFBF529" w14:textId="77777777" w:rsidR="00806C43" w:rsidRPr="00806C43" w:rsidRDefault="00806C43" w:rsidP="00806C43"/>
        </w:tc>
      </w:tr>
      <w:tr w:rsidR="00806C43" w:rsidRPr="00806C43" w14:paraId="7A457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A44DA" w14:textId="77777777" w:rsidR="00806C43" w:rsidRPr="00806C43" w:rsidRDefault="00806C43" w:rsidP="00806C43">
            <w:proofErr w:type="spellStart"/>
            <w:r w:rsidRPr="00806C43"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02F86" w14:textId="77777777" w:rsidR="00806C43" w:rsidRPr="00806C43" w:rsidRDefault="00806C43" w:rsidP="00806C43">
            <w:r w:rsidRPr="00806C4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20BD05D" w14:textId="77777777" w:rsidR="00806C43" w:rsidRPr="00806C43" w:rsidRDefault="00806C43" w:rsidP="00806C43"/>
        </w:tc>
      </w:tr>
      <w:tr w:rsidR="00806C43" w:rsidRPr="00806C43" w14:paraId="101A5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A27D" w14:textId="77777777" w:rsidR="00806C43" w:rsidRPr="00806C43" w:rsidRDefault="00806C43" w:rsidP="00806C43">
            <w:r w:rsidRPr="00806C43">
              <w:t>Ayuda</w:t>
            </w:r>
          </w:p>
        </w:tc>
        <w:tc>
          <w:tcPr>
            <w:tcW w:w="0" w:type="auto"/>
            <w:vAlign w:val="center"/>
            <w:hideMark/>
          </w:tcPr>
          <w:p w14:paraId="2C62728C" w14:textId="77777777" w:rsidR="00806C43" w:rsidRPr="00806C43" w:rsidRDefault="00806C43" w:rsidP="00806C43">
            <w:r w:rsidRPr="00806C4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7D1363B" w14:textId="77777777" w:rsidR="00806C43" w:rsidRPr="00806C43" w:rsidRDefault="00806C43" w:rsidP="00806C43"/>
        </w:tc>
      </w:tr>
      <w:tr w:rsidR="00806C43" w:rsidRPr="00806C43" w14:paraId="6FA4E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130C5" w14:textId="77777777" w:rsidR="00806C43" w:rsidRPr="00806C43" w:rsidRDefault="00806C43" w:rsidP="00806C43">
            <w:r w:rsidRPr="00806C43">
              <w:t>Acerca de</w:t>
            </w:r>
          </w:p>
        </w:tc>
        <w:tc>
          <w:tcPr>
            <w:tcW w:w="0" w:type="auto"/>
            <w:vAlign w:val="center"/>
            <w:hideMark/>
          </w:tcPr>
          <w:p w14:paraId="2318E630" w14:textId="77777777" w:rsidR="00806C43" w:rsidRPr="00806C43" w:rsidRDefault="00806C43" w:rsidP="00806C43">
            <w:r w:rsidRPr="00806C4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D437324" w14:textId="77777777" w:rsidR="00806C43" w:rsidRPr="00806C43" w:rsidRDefault="00806C43" w:rsidP="00806C43"/>
        </w:tc>
      </w:tr>
      <w:tr w:rsidR="00806C43" w:rsidRPr="00806C43" w14:paraId="0B6FF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9C646" w14:textId="77777777" w:rsidR="00806C43" w:rsidRPr="00806C43" w:rsidRDefault="00806C43" w:rsidP="00806C43">
            <w:r w:rsidRPr="00806C43">
              <w:t>Clientes</w:t>
            </w:r>
          </w:p>
        </w:tc>
        <w:tc>
          <w:tcPr>
            <w:tcW w:w="0" w:type="auto"/>
            <w:vAlign w:val="center"/>
            <w:hideMark/>
          </w:tcPr>
          <w:p w14:paraId="03083AC8" w14:textId="77777777" w:rsidR="00806C43" w:rsidRPr="00806C43" w:rsidRDefault="00806C43" w:rsidP="00806C43"/>
        </w:tc>
        <w:tc>
          <w:tcPr>
            <w:tcW w:w="0" w:type="auto"/>
            <w:vAlign w:val="center"/>
            <w:hideMark/>
          </w:tcPr>
          <w:p w14:paraId="6DC3CBD7" w14:textId="77777777" w:rsidR="00806C43" w:rsidRPr="00806C43" w:rsidRDefault="00806C43" w:rsidP="00806C43">
            <w:r w:rsidRPr="00806C43">
              <w:rPr>
                <w:rFonts w:ascii="Segoe UI Symbol" w:hAnsi="Segoe UI Symbol" w:cs="Segoe UI Symbol"/>
              </w:rPr>
              <w:t>✔</w:t>
            </w:r>
          </w:p>
        </w:tc>
      </w:tr>
      <w:tr w:rsidR="00806C43" w:rsidRPr="00806C43" w14:paraId="4DEDF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7B890" w14:textId="77777777" w:rsidR="00806C43" w:rsidRPr="00806C43" w:rsidRDefault="00806C43" w:rsidP="00806C43">
            <w:r w:rsidRPr="00806C43">
              <w:t>Productos</w:t>
            </w:r>
          </w:p>
        </w:tc>
        <w:tc>
          <w:tcPr>
            <w:tcW w:w="0" w:type="auto"/>
            <w:vAlign w:val="center"/>
            <w:hideMark/>
          </w:tcPr>
          <w:p w14:paraId="14904FAC" w14:textId="77777777" w:rsidR="00806C43" w:rsidRPr="00806C43" w:rsidRDefault="00806C43" w:rsidP="00806C43"/>
        </w:tc>
        <w:tc>
          <w:tcPr>
            <w:tcW w:w="0" w:type="auto"/>
            <w:vAlign w:val="center"/>
            <w:hideMark/>
          </w:tcPr>
          <w:p w14:paraId="7F4D2769" w14:textId="77777777" w:rsidR="00806C43" w:rsidRPr="00806C43" w:rsidRDefault="00806C43" w:rsidP="00806C43">
            <w:r w:rsidRPr="00806C43">
              <w:rPr>
                <w:rFonts w:ascii="Segoe UI Symbol" w:hAnsi="Segoe UI Symbol" w:cs="Segoe UI Symbol"/>
              </w:rPr>
              <w:t>✔</w:t>
            </w:r>
          </w:p>
        </w:tc>
      </w:tr>
      <w:tr w:rsidR="00806C43" w:rsidRPr="00806C43" w14:paraId="7C77E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DDC1D" w14:textId="77777777" w:rsidR="00806C43" w:rsidRPr="00806C43" w:rsidRDefault="00806C43" w:rsidP="00806C43">
            <w:r w:rsidRPr="00806C43">
              <w:t>Categorías</w:t>
            </w:r>
          </w:p>
        </w:tc>
        <w:tc>
          <w:tcPr>
            <w:tcW w:w="0" w:type="auto"/>
            <w:vAlign w:val="center"/>
            <w:hideMark/>
          </w:tcPr>
          <w:p w14:paraId="40821D67" w14:textId="77777777" w:rsidR="00806C43" w:rsidRPr="00806C43" w:rsidRDefault="00806C43" w:rsidP="00806C43"/>
        </w:tc>
        <w:tc>
          <w:tcPr>
            <w:tcW w:w="0" w:type="auto"/>
            <w:vAlign w:val="center"/>
            <w:hideMark/>
          </w:tcPr>
          <w:p w14:paraId="5AAEBC3A" w14:textId="77777777" w:rsidR="00806C43" w:rsidRPr="00806C43" w:rsidRDefault="00806C43" w:rsidP="00806C43">
            <w:r w:rsidRPr="00806C43">
              <w:rPr>
                <w:rFonts w:ascii="Segoe UI Symbol" w:hAnsi="Segoe UI Symbol" w:cs="Segoe UI Symbol"/>
              </w:rPr>
              <w:t>✔</w:t>
            </w:r>
          </w:p>
        </w:tc>
      </w:tr>
      <w:tr w:rsidR="00806C43" w:rsidRPr="00806C43" w14:paraId="274EA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2C0D7" w14:textId="77777777" w:rsidR="00806C43" w:rsidRPr="00806C43" w:rsidRDefault="00806C43" w:rsidP="00806C43">
            <w:r w:rsidRPr="00806C43">
              <w:t>Inventario</w:t>
            </w:r>
          </w:p>
        </w:tc>
        <w:tc>
          <w:tcPr>
            <w:tcW w:w="0" w:type="auto"/>
            <w:vAlign w:val="center"/>
            <w:hideMark/>
          </w:tcPr>
          <w:p w14:paraId="4A9CCB5A" w14:textId="77777777" w:rsidR="00806C43" w:rsidRPr="00806C43" w:rsidRDefault="00806C43" w:rsidP="00806C43"/>
        </w:tc>
        <w:tc>
          <w:tcPr>
            <w:tcW w:w="0" w:type="auto"/>
            <w:vAlign w:val="center"/>
            <w:hideMark/>
          </w:tcPr>
          <w:p w14:paraId="7C320DF7" w14:textId="77777777" w:rsidR="00806C43" w:rsidRPr="00806C43" w:rsidRDefault="00806C43" w:rsidP="00806C43">
            <w:r w:rsidRPr="00806C43">
              <w:rPr>
                <w:rFonts w:ascii="Segoe UI Symbol" w:hAnsi="Segoe UI Symbol" w:cs="Segoe UI Symbol"/>
              </w:rPr>
              <w:t>✔</w:t>
            </w:r>
          </w:p>
        </w:tc>
      </w:tr>
      <w:tr w:rsidR="00806C43" w:rsidRPr="00806C43" w14:paraId="7E9C6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CD390" w14:textId="77777777" w:rsidR="00806C43" w:rsidRPr="00806C43" w:rsidRDefault="00806C43" w:rsidP="00806C43">
            <w:r w:rsidRPr="00806C43">
              <w:t>Compras</w:t>
            </w:r>
          </w:p>
        </w:tc>
        <w:tc>
          <w:tcPr>
            <w:tcW w:w="0" w:type="auto"/>
            <w:vAlign w:val="center"/>
            <w:hideMark/>
          </w:tcPr>
          <w:p w14:paraId="42CCEAAB" w14:textId="77777777" w:rsidR="00806C43" w:rsidRPr="00806C43" w:rsidRDefault="00806C43" w:rsidP="00806C43"/>
        </w:tc>
        <w:tc>
          <w:tcPr>
            <w:tcW w:w="0" w:type="auto"/>
            <w:vAlign w:val="center"/>
            <w:hideMark/>
          </w:tcPr>
          <w:p w14:paraId="4A53742B" w14:textId="77777777" w:rsidR="00806C43" w:rsidRPr="00806C43" w:rsidRDefault="00806C43" w:rsidP="00806C43">
            <w:r w:rsidRPr="00806C43">
              <w:rPr>
                <w:rFonts w:ascii="Segoe UI Symbol" w:hAnsi="Segoe UI Symbol" w:cs="Segoe UI Symbol"/>
              </w:rPr>
              <w:t>✔</w:t>
            </w:r>
          </w:p>
        </w:tc>
      </w:tr>
      <w:tr w:rsidR="00806C43" w:rsidRPr="00806C43" w14:paraId="379D9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7A64" w14:textId="77777777" w:rsidR="00806C43" w:rsidRPr="00806C43" w:rsidRDefault="00806C43" w:rsidP="00806C43">
            <w:r w:rsidRPr="00806C43">
              <w:t>Ventas</w:t>
            </w:r>
          </w:p>
        </w:tc>
        <w:tc>
          <w:tcPr>
            <w:tcW w:w="0" w:type="auto"/>
            <w:vAlign w:val="center"/>
            <w:hideMark/>
          </w:tcPr>
          <w:p w14:paraId="5F684264" w14:textId="77777777" w:rsidR="00806C43" w:rsidRPr="00806C43" w:rsidRDefault="00806C43" w:rsidP="00806C43"/>
        </w:tc>
        <w:tc>
          <w:tcPr>
            <w:tcW w:w="0" w:type="auto"/>
            <w:vAlign w:val="center"/>
            <w:hideMark/>
          </w:tcPr>
          <w:p w14:paraId="3DC7DE08" w14:textId="77777777" w:rsidR="00806C43" w:rsidRPr="00806C43" w:rsidRDefault="00806C43" w:rsidP="00806C43">
            <w:r w:rsidRPr="00806C43">
              <w:rPr>
                <w:rFonts w:ascii="Segoe UI Symbol" w:hAnsi="Segoe UI Symbol" w:cs="Segoe UI Symbol"/>
              </w:rPr>
              <w:t>✔</w:t>
            </w:r>
          </w:p>
        </w:tc>
      </w:tr>
      <w:tr w:rsidR="00806C43" w:rsidRPr="00806C43" w14:paraId="06579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E4369" w14:textId="77777777" w:rsidR="00806C43" w:rsidRPr="00806C43" w:rsidRDefault="00806C43" w:rsidP="00806C43">
            <w:r w:rsidRPr="00806C43">
              <w:t>Caja</w:t>
            </w:r>
          </w:p>
        </w:tc>
        <w:tc>
          <w:tcPr>
            <w:tcW w:w="0" w:type="auto"/>
            <w:vAlign w:val="center"/>
            <w:hideMark/>
          </w:tcPr>
          <w:p w14:paraId="1F4CD9F4" w14:textId="77777777" w:rsidR="00806C43" w:rsidRPr="00806C43" w:rsidRDefault="00806C43" w:rsidP="00806C43"/>
        </w:tc>
        <w:tc>
          <w:tcPr>
            <w:tcW w:w="0" w:type="auto"/>
            <w:vAlign w:val="center"/>
            <w:hideMark/>
          </w:tcPr>
          <w:p w14:paraId="62523211" w14:textId="77777777" w:rsidR="00806C43" w:rsidRPr="00806C43" w:rsidRDefault="00806C43" w:rsidP="00806C43">
            <w:r w:rsidRPr="00806C43">
              <w:rPr>
                <w:rFonts w:ascii="Segoe UI Symbol" w:hAnsi="Segoe UI Symbol" w:cs="Segoe UI Symbol"/>
              </w:rPr>
              <w:t>✔</w:t>
            </w:r>
          </w:p>
        </w:tc>
      </w:tr>
      <w:tr w:rsidR="00806C43" w:rsidRPr="00806C43" w14:paraId="0B384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F2904" w14:textId="77777777" w:rsidR="00806C43" w:rsidRPr="00806C43" w:rsidRDefault="00806C43" w:rsidP="00806C43">
            <w:r w:rsidRPr="00806C43">
              <w:t>Gastos</w:t>
            </w:r>
          </w:p>
        </w:tc>
        <w:tc>
          <w:tcPr>
            <w:tcW w:w="0" w:type="auto"/>
            <w:vAlign w:val="center"/>
            <w:hideMark/>
          </w:tcPr>
          <w:p w14:paraId="4B657CB5" w14:textId="77777777" w:rsidR="00806C43" w:rsidRPr="00806C43" w:rsidRDefault="00806C43" w:rsidP="00806C43"/>
        </w:tc>
        <w:tc>
          <w:tcPr>
            <w:tcW w:w="0" w:type="auto"/>
            <w:vAlign w:val="center"/>
            <w:hideMark/>
          </w:tcPr>
          <w:p w14:paraId="0F6E0812" w14:textId="77777777" w:rsidR="00806C43" w:rsidRPr="00806C43" w:rsidRDefault="00806C43" w:rsidP="00806C43">
            <w:r w:rsidRPr="00806C43">
              <w:rPr>
                <w:rFonts w:ascii="Segoe UI Symbol" w:hAnsi="Segoe UI Symbol" w:cs="Segoe UI Symbol"/>
              </w:rPr>
              <w:t>✔</w:t>
            </w:r>
          </w:p>
        </w:tc>
      </w:tr>
      <w:tr w:rsidR="00806C43" w:rsidRPr="00806C43" w14:paraId="2CD16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CF9D" w14:textId="77777777" w:rsidR="00806C43" w:rsidRPr="00806C43" w:rsidRDefault="00806C43" w:rsidP="00806C43">
            <w:r w:rsidRPr="00806C43">
              <w:t>Reportes</w:t>
            </w:r>
          </w:p>
        </w:tc>
        <w:tc>
          <w:tcPr>
            <w:tcW w:w="0" w:type="auto"/>
            <w:vAlign w:val="center"/>
            <w:hideMark/>
          </w:tcPr>
          <w:p w14:paraId="40D06E43" w14:textId="77777777" w:rsidR="00806C43" w:rsidRPr="00806C43" w:rsidRDefault="00806C43" w:rsidP="00806C43"/>
        </w:tc>
        <w:tc>
          <w:tcPr>
            <w:tcW w:w="0" w:type="auto"/>
            <w:vAlign w:val="center"/>
            <w:hideMark/>
          </w:tcPr>
          <w:p w14:paraId="1722CAF9" w14:textId="77777777" w:rsidR="00806C43" w:rsidRPr="00806C43" w:rsidRDefault="00806C43" w:rsidP="00806C43">
            <w:r w:rsidRPr="00806C43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77C1D92F" w14:textId="77777777" w:rsidR="00806C43" w:rsidRPr="00806C43" w:rsidRDefault="00806C43" w:rsidP="00806C43">
      <w:r w:rsidRPr="00806C43">
        <w:pict w14:anchorId="2579B064">
          <v:rect id="_x0000_i1131" style="width:0;height:1.5pt" o:hralign="center" o:hrstd="t" o:hr="t" fillcolor="#a0a0a0" stroked="f"/>
        </w:pict>
      </w:r>
    </w:p>
    <w:p w14:paraId="62B5D556" w14:textId="77777777" w:rsidR="00806C43" w:rsidRPr="00806C43" w:rsidRDefault="00806C43" w:rsidP="00806C43">
      <w:pPr>
        <w:rPr>
          <w:b/>
          <w:bCs/>
        </w:rPr>
      </w:pPr>
      <w:r w:rsidRPr="00806C43">
        <w:rPr>
          <w:b/>
          <w:bCs/>
        </w:rPr>
        <w:t>7. Integración de Módulos</w:t>
      </w:r>
    </w:p>
    <w:p w14:paraId="74C6286B" w14:textId="77777777" w:rsidR="00806C43" w:rsidRPr="00806C43" w:rsidRDefault="00806C43" w:rsidP="00806C43">
      <w:r w:rsidRPr="00806C43">
        <w:t>Cada módulo seguirá este flujo.</w:t>
      </w:r>
    </w:p>
    <w:p w14:paraId="71098B73" w14:textId="77777777" w:rsidR="00806C43" w:rsidRPr="00806C43" w:rsidRDefault="00806C43" w:rsidP="00806C43">
      <w:r w:rsidRPr="00806C43">
        <w:t>Diseño</w:t>
      </w:r>
      <w:r w:rsidRPr="00806C43">
        <w:br/>
      </w:r>
      <w:r w:rsidRPr="00806C43">
        <w:br/>
        <w:t>↓</w:t>
      </w:r>
      <w:r w:rsidRPr="00806C43">
        <w:br/>
      </w:r>
      <w:r w:rsidRPr="00806C43">
        <w:br/>
        <w:t>Modelo</w:t>
      </w:r>
      <w:r w:rsidRPr="00806C43">
        <w:br/>
      </w:r>
      <w:r w:rsidRPr="00806C43">
        <w:br/>
        <w:t>↓</w:t>
      </w:r>
      <w:r w:rsidRPr="00806C43">
        <w:br/>
      </w:r>
      <w:r w:rsidRPr="00806C43">
        <w:br/>
      </w:r>
      <w:proofErr w:type="spellStart"/>
      <w:r w:rsidRPr="00806C43">
        <w:lastRenderedPageBreak/>
        <w:t>Repository</w:t>
      </w:r>
      <w:proofErr w:type="spellEnd"/>
      <w:r w:rsidRPr="00806C43">
        <w:br/>
      </w:r>
      <w:r w:rsidRPr="00806C43">
        <w:br/>
        <w:t>↓</w:t>
      </w:r>
      <w:r w:rsidRPr="00806C43">
        <w:br/>
      </w:r>
      <w:r w:rsidRPr="00806C43">
        <w:br/>
        <w:t>Service</w:t>
      </w:r>
      <w:r w:rsidRPr="00806C43">
        <w:br/>
      </w:r>
      <w:r w:rsidRPr="00806C43">
        <w:br/>
        <w:t>↓</w:t>
      </w:r>
      <w:r w:rsidRPr="00806C43">
        <w:br/>
      </w:r>
      <w:r w:rsidRPr="00806C43">
        <w:br/>
        <w:t>View</w:t>
      </w:r>
      <w:r w:rsidRPr="00806C43">
        <w:br/>
      </w:r>
      <w:r w:rsidRPr="00806C43">
        <w:br/>
        <w:t>↓</w:t>
      </w:r>
      <w:r w:rsidRPr="00806C43">
        <w:br/>
      </w:r>
      <w:r w:rsidRPr="00806C43">
        <w:br/>
      </w:r>
      <w:proofErr w:type="spellStart"/>
      <w:r w:rsidRPr="00806C43">
        <w:t>Template</w:t>
      </w:r>
      <w:proofErr w:type="spellEnd"/>
      <w:r w:rsidRPr="00806C43">
        <w:br/>
      </w:r>
      <w:r w:rsidRPr="00806C43">
        <w:br/>
        <w:t>↓</w:t>
      </w:r>
      <w:r w:rsidRPr="00806C43">
        <w:br/>
      </w:r>
      <w:r w:rsidRPr="00806C43">
        <w:br/>
        <w:t>Pruebas</w:t>
      </w:r>
      <w:r w:rsidRPr="00806C43">
        <w:br/>
      </w:r>
      <w:r w:rsidRPr="00806C43">
        <w:br/>
        <w:t>↓</w:t>
      </w:r>
      <w:r w:rsidRPr="00806C43">
        <w:br/>
      </w:r>
      <w:r w:rsidRPr="00806C43">
        <w:br/>
        <w:t>Integración</w:t>
      </w:r>
    </w:p>
    <w:p w14:paraId="1637C147" w14:textId="77777777" w:rsidR="00806C43" w:rsidRPr="00806C43" w:rsidRDefault="00806C43" w:rsidP="00806C43">
      <w:r w:rsidRPr="00806C43">
        <w:pict w14:anchorId="4870B7EE">
          <v:rect id="_x0000_i1132" style="width:0;height:1.5pt" o:hralign="center" o:hrstd="t" o:hr="t" fillcolor="#a0a0a0" stroked="f"/>
        </w:pict>
      </w:r>
    </w:p>
    <w:p w14:paraId="73FE7610" w14:textId="77777777" w:rsidR="00806C43" w:rsidRPr="00806C43" w:rsidRDefault="00806C43" w:rsidP="00806C43">
      <w:pPr>
        <w:rPr>
          <w:b/>
          <w:bCs/>
        </w:rPr>
      </w:pPr>
      <w:r w:rsidRPr="00806C43">
        <w:rPr>
          <w:b/>
          <w:bCs/>
        </w:rPr>
        <w:t>8. Reuniones Técnicas</w:t>
      </w:r>
    </w:p>
    <w:p w14:paraId="040449A3" w14:textId="77777777" w:rsidR="00806C43" w:rsidRPr="00806C43" w:rsidRDefault="00806C43" w:rsidP="00806C43">
      <w:r w:rsidRPr="00806C43">
        <w:t>Se recomienda realizar una reunión técnica breve antes de iniciar una nueva iteración para:</w:t>
      </w:r>
    </w:p>
    <w:p w14:paraId="3389B594" w14:textId="77777777" w:rsidR="00806C43" w:rsidRPr="00806C43" w:rsidRDefault="00806C43" w:rsidP="00806C43">
      <w:pPr>
        <w:numPr>
          <w:ilvl w:val="0"/>
          <w:numId w:val="6"/>
        </w:numPr>
      </w:pPr>
      <w:r w:rsidRPr="00806C43">
        <w:t xml:space="preserve">revisar dependencias; </w:t>
      </w:r>
    </w:p>
    <w:p w14:paraId="4507AD8E" w14:textId="77777777" w:rsidR="00806C43" w:rsidRPr="00806C43" w:rsidRDefault="00806C43" w:rsidP="00806C43">
      <w:pPr>
        <w:numPr>
          <w:ilvl w:val="0"/>
          <w:numId w:val="6"/>
        </w:numPr>
      </w:pPr>
      <w:r w:rsidRPr="00806C43">
        <w:t xml:space="preserve">asignar tareas; </w:t>
      </w:r>
    </w:p>
    <w:p w14:paraId="529A02AB" w14:textId="77777777" w:rsidR="00806C43" w:rsidRPr="00806C43" w:rsidRDefault="00806C43" w:rsidP="00806C43">
      <w:pPr>
        <w:numPr>
          <w:ilvl w:val="0"/>
          <w:numId w:val="6"/>
        </w:numPr>
      </w:pPr>
      <w:r w:rsidRPr="00806C43">
        <w:t xml:space="preserve">resolver dudas de arquitectura. </w:t>
      </w:r>
    </w:p>
    <w:p w14:paraId="79652B0A" w14:textId="77777777" w:rsidR="00806C43" w:rsidRPr="00806C43" w:rsidRDefault="00806C43" w:rsidP="00806C43">
      <w:r w:rsidRPr="00806C43">
        <w:t>Y otra al finalizar la iteración para:</w:t>
      </w:r>
    </w:p>
    <w:p w14:paraId="3931256E" w14:textId="77777777" w:rsidR="00806C43" w:rsidRPr="00806C43" w:rsidRDefault="00806C43" w:rsidP="00806C43">
      <w:pPr>
        <w:numPr>
          <w:ilvl w:val="0"/>
          <w:numId w:val="7"/>
        </w:numPr>
      </w:pPr>
      <w:r w:rsidRPr="00806C43">
        <w:t xml:space="preserve">integrar cambios; </w:t>
      </w:r>
    </w:p>
    <w:p w14:paraId="2D75BE1C" w14:textId="77777777" w:rsidR="00806C43" w:rsidRPr="00806C43" w:rsidRDefault="00806C43" w:rsidP="00806C43">
      <w:pPr>
        <w:numPr>
          <w:ilvl w:val="0"/>
          <w:numId w:val="7"/>
        </w:numPr>
      </w:pPr>
      <w:r w:rsidRPr="00806C43">
        <w:t xml:space="preserve">revisar código; </w:t>
      </w:r>
    </w:p>
    <w:p w14:paraId="190B0726" w14:textId="77777777" w:rsidR="00806C43" w:rsidRPr="00806C43" w:rsidRDefault="00806C43" w:rsidP="00806C43">
      <w:pPr>
        <w:numPr>
          <w:ilvl w:val="0"/>
          <w:numId w:val="7"/>
        </w:numPr>
      </w:pPr>
      <w:r w:rsidRPr="00806C43">
        <w:t xml:space="preserve">validar funcionalidades. </w:t>
      </w:r>
    </w:p>
    <w:p w14:paraId="571E0183" w14:textId="77777777" w:rsidR="00806C43" w:rsidRPr="00806C43" w:rsidRDefault="00806C43" w:rsidP="00806C43">
      <w:r w:rsidRPr="00806C43">
        <w:pict w14:anchorId="274D09DE">
          <v:rect id="_x0000_i1133" style="width:0;height:1.5pt" o:hralign="center" o:hrstd="t" o:hr="t" fillcolor="#a0a0a0" stroked="f"/>
        </w:pict>
      </w:r>
    </w:p>
    <w:p w14:paraId="352CEE16" w14:textId="77777777" w:rsidR="00806C43" w:rsidRPr="00806C43" w:rsidRDefault="00806C43" w:rsidP="00806C43">
      <w:pPr>
        <w:rPr>
          <w:b/>
          <w:bCs/>
        </w:rPr>
      </w:pPr>
      <w:r w:rsidRPr="00806C43">
        <w:rPr>
          <w:b/>
          <w:bCs/>
        </w:rPr>
        <w:t>9. Gestión de Dependencias</w:t>
      </w:r>
    </w:p>
    <w:p w14:paraId="17B68043" w14:textId="77777777" w:rsidR="00806C43" w:rsidRPr="00806C43" w:rsidRDefault="00806C43" w:rsidP="00806C43">
      <w:r w:rsidRPr="00806C43">
        <w:t>Antes de iniciar un módulo se verificará que las dependencias estén disponibles.</w:t>
      </w:r>
    </w:p>
    <w:p w14:paraId="4F633BA4" w14:textId="77777777" w:rsidR="00806C43" w:rsidRPr="00806C43" w:rsidRDefault="00806C43" w:rsidP="00806C43">
      <w:r w:rsidRPr="00806C43">
        <w:t>Ejemplo:</w:t>
      </w:r>
    </w:p>
    <w:p w14:paraId="2CF3F059" w14:textId="77777777" w:rsidR="00806C43" w:rsidRPr="00806C43" w:rsidRDefault="00806C43" w:rsidP="00806C43">
      <w:r w:rsidRPr="00806C43">
        <w:t>Ventas</w:t>
      </w:r>
    </w:p>
    <w:p w14:paraId="25586425" w14:textId="77777777" w:rsidR="00806C43" w:rsidRPr="00806C43" w:rsidRDefault="00806C43" w:rsidP="00806C43">
      <w:r w:rsidRPr="00806C43">
        <w:lastRenderedPageBreak/>
        <w:t>Depende de:</w:t>
      </w:r>
    </w:p>
    <w:p w14:paraId="4B06A2CD" w14:textId="77777777" w:rsidR="00806C43" w:rsidRPr="00806C43" w:rsidRDefault="00806C43" w:rsidP="00806C43">
      <w:pPr>
        <w:numPr>
          <w:ilvl w:val="0"/>
          <w:numId w:val="8"/>
        </w:numPr>
      </w:pPr>
      <w:r w:rsidRPr="00806C43">
        <w:t xml:space="preserve">Usuarios </w:t>
      </w:r>
    </w:p>
    <w:p w14:paraId="58A077A0" w14:textId="77777777" w:rsidR="00806C43" w:rsidRPr="00806C43" w:rsidRDefault="00806C43" w:rsidP="00806C43">
      <w:pPr>
        <w:numPr>
          <w:ilvl w:val="0"/>
          <w:numId w:val="8"/>
        </w:numPr>
      </w:pPr>
      <w:r w:rsidRPr="00806C43">
        <w:t xml:space="preserve">Productos </w:t>
      </w:r>
    </w:p>
    <w:p w14:paraId="1F1A1735" w14:textId="77777777" w:rsidR="00806C43" w:rsidRPr="00806C43" w:rsidRDefault="00806C43" w:rsidP="00806C43">
      <w:pPr>
        <w:numPr>
          <w:ilvl w:val="0"/>
          <w:numId w:val="8"/>
        </w:numPr>
      </w:pPr>
      <w:r w:rsidRPr="00806C43">
        <w:t xml:space="preserve">Inventario </w:t>
      </w:r>
    </w:p>
    <w:p w14:paraId="46F91D2D" w14:textId="77777777" w:rsidR="00806C43" w:rsidRPr="00806C43" w:rsidRDefault="00806C43" w:rsidP="00806C43">
      <w:pPr>
        <w:numPr>
          <w:ilvl w:val="0"/>
          <w:numId w:val="8"/>
        </w:numPr>
      </w:pPr>
      <w:r w:rsidRPr="00806C43">
        <w:t xml:space="preserve">Clientes </w:t>
      </w:r>
    </w:p>
    <w:p w14:paraId="5DE127C7" w14:textId="77777777" w:rsidR="00806C43" w:rsidRPr="00806C43" w:rsidRDefault="00806C43" w:rsidP="00806C43">
      <w:pPr>
        <w:numPr>
          <w:ilvl w:val="0"/>
          <w:numId w:val="8"/>
        </w:numPr>
      </w:pPr>
      <w:r w:rsidRPr="00806C43">
        <w:t xml:space="preserve">Caja </w:t>
      </w:r>
    </w:p>
    <w:p w14:paraId="21BFF4BB" w14:textId="77777777" w:rsidR="00806C43" w:rsidRPr="00806C43" w:rsidRDefault="00806C43" w:rsidP="00806C43">
      <w:r w:rsidRPr="00806C43">
        <w:t>Por tanto, esos módulos deben estar listos antes de implementar completamente Ventas.</w:t>
      </w:r>
    </w:p>
    <w:p w14:paraId="5C1C71F0" w14:textId="77777777" w:rsidR="00806C43" w:rsidRPr="00806C43" w:rsidRDefault="00806C43" w:rsidP="00806C43">
      <w:r w:rsidRPr="00806C43">
        <w:pict w14:anchorId="51804C69">
          <v:rect id="_x0000_i1134" style="width:0;height:1.5pt" o:hralign="center" o:hrstd="t" o:hr="t" fillcolor="#a0a0a0" stroked="f"/>
        </w:pict>
      </w:r>
    </w:p>
    <w:p w14:paraId="4A4BF361" w14:textId="77777777" w:rsidR="00806C43" w:rsidRPr="00806C43" w:rsidRDefault="00806C43" w:rsidP="00806C43">
      <w:pPr>
        <w:rPr>
          <w:b/>
          <w:bCs/>
        </w:rPr>
      </w:pPr>
      <w:r w:rsidRPr="00806C43">
        <w:rPr>
          <w:b/>
          <w:bCs/>
        </w:rPr>
        <w:t>10. Estrategia de Integración</w:t>
      </w:r>
    </w:p>
    <w:p w14:paraId="5EC4BF5B" w14:textId="77777777" w:rsidR="00806C43" w:rsidRPr="00806C43" w:rsidRDefault="00806C43" w:rsidP="00806C43">
      <w:r w:rsidRPr="00806C43">
        <w:t>La integración será continua.</w:t>
      </w:r>
    </w:p>
    <w:p w14:paraId="3CEDEE36" w14:textId="77777777" w:rsidR="00806C43" w:rsidRPr="00806C43" w:rsidRDefault="00806C43" w:rsidP="00806C43">
      <w:r w:rsidRPr="00806C43">
        <w:t>Cada desarrollador:</w:t>
      </w:r>
    </w:p>
    <w:p w14:paraId="0ED85387" w14:textId="77777777" w:rsidR="00806C43" w:rsidRPr="00806C43" w:rsidRDefault="00806C43" w:rsidP="00806C43">
      <w:pPr>
        <w:numPr>
          <w:ilvl w:val="0"/>
          <w:numId w:val="9"/>
        </w:numPr>
      </w:pPr>
      <w:r w:rsidRPr="00806C43">
        <w:t xml:space="preserve">implementará una funcionalidad; </w:t>
      </w:r>
    </w:p>
    <w:p w14:paraId="1C092794" w14:textId="77777777" w:rsidR="00806C43" w:rsidRPr="00806C43" w:rsidRDefault="00806C43" w:rsidP="00806C43">
      <w:pPr>
        <w:numPr>
          <w:ilvl w:val="0"/>
          <w:numId w:val="9"/>
        </w:numPr>
      </w:pPr>
      <w:r w:rsidRPr="00806C43">
        <w:t xml:space="preserve">ejecutará pruebas; </w:t>
      </w:r>
    </w:p>
    <w:p w14:paraId="264021D3" w14:textId="77777777" w:rsidR="00806C43" w:rsidRPr="00806C43" w:rsidRDefault="00806C43" w:rsidP="00806C43">
      <w:pPr>
        <w:numPr>
          <w:ilvl w:val="0"/>
          <w:numId w:val="9"/>
        </w:numPr>
      </w:pPr>
      <w:r w:rsidRPr="00806C43">
        <w:t xml:space="preserve">actualizará </w:t>
      </w:r>
      <w:proofErr w:type="spellStart"/>
      <w:r w:rsidRPr="00806C43">
        <w:t>develop</w:t>
      </w:r>
      <w:proofErr w:type="spellEnd"/>
      <w:r w:rsidRPr="00806C43">
        <w:t xml:space="preserve">; </w:t>
      </w:r>
    </w:p>
    <w:p w14:paraId="055E52F4" w14:textId="77777777" w:rsidR="00806C43" w:rsidRPr="00806C43" w:rsidRDefault="00806C43" w:rsidP="00806C43">
      <w:pPr>
        <w:numPr>
          <w:ilvl w:val="0"/>
          <w:numId w:val="9"/>
        </w:numPr>
      </w:pPr>
      <w:r w:rsidRPr="00806C43">
        <w:t xml:space="preserve">resolverá conflictos; </w:t>
      </w:r>
    </w:p>
    <w:p w14:paraId="0EA11011" w14:textId="77777777" w:rsidR="00806C43" w:rsidRPr="00806C43" w:rsidRDefault="00806C43" w:rsidP="00806C43">
      <w:pPr>
        <w:numPr>
          <w:ilvl w:val="0"/>
          <w:numId w:val="9"/>
        </w:numPr>
      </w:pPr>
      <w:r w:rsidRPr="00806C43">
        <w:t xml:space="preserve">integrará el código. </w:t>
      </w:r>
    </w:p>
    <w:p w14:paraId="53F22335" w14:textId="77777777" w:rsidR="00806C43" w:rsidRPr="00806C43" w:rsidRDefault="00806C43" w:rsidP="00806C43">
      <w:r w:rsidRPr="00806C43">
        <w:pict w14:anchorId="42002BEA">
          <v:rect id="_x0000_i1135" style="width:0;height:1.5pt" o:hralign="center" o:hrstd="t" o:hr="t" fillcolor="#a0a0a0" stroked="f"/>
        </w:pict>
      </w:r>
    </w:p>
    <w:p w14:paraId="0B3D8997" w14:textId="77777777" w:rsidR="00806C43" w:rsidRPr="00806C43" w:rsidRDefault="00806C43" w:rsidP="00806C43">
      <w:pPr>
        <w:rPr>
          <w:b/>
          <w:bCs/>
        </w:rPr>
      </w:pPr>
      <w:r w:rsidRPr="00806C43">
        <w:rPr>
          <w:b/>
          <w:bCs/>
        </w:rPr>
        <w:t>11. Responsabilidad sobre la Calidad</w:t>
      </w:r>
    </w:p>
    <w:p w14:paraId="52D41775" w14:textId="77777777" w:rsidR="00806C43" w:rsidRPr="00806C43" w:rsidRDefault="00806C43" w:rsidP="00806C43">
      <w:r w:rsidRPr="00806C43">
        <w:t>Cada desarrollador será responsable de:</w:t>
      </w:r>
    </w:p>
    <w:p w14:paraId="2D94C6C9" w14:textId="77777777" w:rsidR="00806C43" w:rsidRPr="00806C43" w:rsidRDefault="00806C43" w:rsidP="00806C43">
      <w:pPr>
        <w:numPr>
          <w:ilvl w:val="0"/>
          <w:numId w:val="10"/>
        </w:numPr>
      </w:pPr>
      <w:r w:rsidRPr="00806C43">
        <w:t xml:space="preserve">documentar su código; </w:t>
      </w:r>
    </w:p>
    <w:p w14:paraId="3F9ADA59" w14:textId="77777777" w:rsidR="00806C43" w:rsidRPr="00806C43" w:rsidRDefault="00806C43" w:rsidP="00806C43">
      <w:pPr>
        <w:numPr>
          <w:ilvl w:val="0"/>
          <w:numId w:val="10"/>
        </w:numPr>
      </w:pPr>
      <w:r w:rsidRPr="00806C43">
        <w:t xml:space="preserve">respetar la arquitectura; </w:t>
      </w:r>
    </w:p>
    <w:p w14:paraId="32B74D31" w14:textId="77777777" w:rsidR="00806C43" w:rsidRPr="00806C43" w:rsidRDefault="00806C43" w:rsidP="00806C43">
      <w:pPr>
        <w:numPr>
          <w:ilvl w:val="0"/>
          <w:numId w:val="10"/>
        </w:numPr>
      </w:pPr>
      <w:r w:rsidRPr="00806C43">
        <w:t xml:space="preserve">escribir pruebas; </w:t>
      </w:r>
    </w:p>
    <w:p w14:paraId="3D1927DE" w14:textId="77777777" w:rsidR="00806C43" w:rsidRPr="00806C43" w:rsidRDefault="00806C43" w:rsidP="00806C43">
      <w:pPr>
        <w:numPr>
          <w:ilvl w:val="0"/>
          <w:numId w:val="10"/>
        </w:numPr>
      </w:pPr>
      <w:r w:rsidRPr="00806C43">
        <w:t xml:space="preserve">mantener el estándar definido en A0.4. </w:t>
      </w:r>
    </w:p>
    <w:p w14:paraId="091B4C0A" w14:textId="77777777" w:rsidR="00806C43" w:rsidRPr="00806C43" w:rsidRDefault="00806C43" w:rsidP="00806C43">
      <w:r w:rsidRPr="00806C43">
        <w:pict w14:anchorId="1BA18CB2">
          <v:rect id="_x0000_i1136" style="width:0;height:1.5pt" o:hralign="center" o:hrstd="t" o:hr="t" fillcolor="#a0a0a0" stroked="f"/>
        </w:pict>
      </w:r>
    </w:p>
    <w:p w14:paraId="7740CDAF" w14:textId="77777777" w:rsidR="00806C43" w:rsidRPr="00806C43" w:rsidRDefault="00806C43" w:rsidP="00806C43">
      <w:pPr>
        <w:rPr>
          <w:b/>
          <w:bCs/>
        </w:rPr>
      </w:pPr>
      <w:r w:rsidRPr="00806C43">
        <w:rPr>
          <w:b/>
          <w:bCs/>
        </w:rPr>
        <w:t>12. Criterios de Finalización</w:t>
      </w:r>
    </w:p>
    <w:p w14:paraId="0C1F994E" w14:textId="77777777" w:rsidR="00806C43" w:rsidRPr="00806C43" w:rsidRDefault="00806C43" w:rsidP="00806C43">
      <w:r w:rsidRPr="00806C43">
        <w:t>Una tarea se considerará terminada únicamente cuando:</w:t>
      </w:r>
    </w:p>
    <w:p w14:paraId="3348FA03" w14:textId="77777777" w:rsidR="00806C43" w:rsidRPr="00806C43" w:rsidRDefault="00806C43" w:rsidP="00806C43">
      <w:pPr>
        <w:numPr>
          <w:ilvl w:val="0"/>
          <w:numId w:val="11"/>
        </w:numPr>
      </w:pPr>
      <w:r w:rsidRPr="00806C43">
        <w:t xml:space="preserve">compile correctamente; </w:t>
      </w:r>
    </w:p>
    <w:p w14:paraId="11AC132B" w14:textId="77777777" w:rsidR="00806C43" w:rsidRPr="00806C43" w:rsidRDefault="00806C43" w:rsidP="00806C43">
      <w:pPr>
        <w:numPr>
          <w:ilvl w:val="0"/>
          <w:numId w:val="11"/>
        </w:numPr>
      </w:pPr>
      <w:r w:rsidRPr="00806C43">
        <w:t xml:space="preserve">pase las pruebas; </w:t>
      </w:r>
    </w:p>
    <w:p w14:paraId="11681671" w14:textId="77777777" w:rsidR="00806C43" w:rsidRPr="00806C43" w:rsidRDefault="00806C43" w:rsidP="00806C43">
      <w:pPr>
        <w:numPr>
          <w:ilvl w:val="0"/>
          <w:numId w:val="11"/>
        </w:numPr>
      </w:pPr>
      <w:r w:rsidRPr="00806C43">
        <w:t xml:space="preserve">esté documentada; </w:t>
      </w:r>
    </w:p>
    <w:p w14:paraId="61319AE8" w14:textId="77777777" w:rsidR="00806C43" w:rsidRPr="00806C43" w:rsidRDefault="00806C43" w:rsidP="00806C43">
      <w:pPr>
        <w:numPr>
          <w:ilvl w:val="0"/>
          <w:numId w:val="11"/>
        </w:numPr>
      </w:pPr>
      <w:r w:rsidRPr="00806C43">
        <w:lastRenderedPageBreak/>
        <w:t xml:space="preserve">haya sido revisada por el otro integrante; </w:t>
      </w:r>
    </w:p>
    <w:p w14:paraId="4710966A" w14:textId="77777777" w:rsidR="00806C43" w:rsidRPr="00806C43" w:rsidRDefault="00806C43" w:rsidP="00806C43">
      <w:pPr>
        <w:numPr>
          <w:ilvl w:val="0"/>
          <w:numId w:val="11"/>
        </w:numPr>
      </w:pPr>
      <w:r w:rsidRPr="00806C43">
        <w:t xml:space="preserve">esté integrada en </w:t>
      </w:r>
      <w:proofErr w:type="spellStart"/>
      <w:r w:rsidRPr="00806C43">
        <w:t>develop</w:t>
      </w:r>
      <w:proofErr w:type="spellEnd"/>
      <w:r w:rsidRPr="00806C43">
        <w:t>.</w:t>
      </w:r>
    </w:p>
    <w:p w14:paraId="73DAA290" w14:textId="77777777" w:rsidR="002F13E6" w:rsidRDefault="002F13E6"/>
    <w:sectPr w:rsidR="002F13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7E80"/>
    <w:multiLevelType w:val="multilevel"/>
    <w:tmpl w:val="9598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32E83"/>
    <w:multiLevelType w:val="multilevel"/>
    <w:tmpl w:val="31CC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C1594"/>
    <w:multiLevelType w:val="multilevel"/>
    <w:tmpl w:val="284C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9231C"/>
    <w:multiLevelType w:val="multilevel"/>
    <w:tmpl w:val="6810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22917"/>
    <w:multiLevelType w:val="multilevel"/>
    <w:tmpl w:val="06E4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D6E60"/>
    <w:multiLevelType w:val="multilevel"/>
    <w:tmpl w:val="57E6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03346"/>
    <w:multiLevelType w:val="multilevel"/>
    <w:tmpl w:val="85AE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5649F"/>
    <w:multiLevelType w:val="multilevel"/>
    <w:tmpl w:val="E4A4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343C1"/>
    <w:multiLevelType w:val="multilevel"/>
    <w:tmpl w:val="F310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9258A"/>
    <w:multiLevelType w:val="multilevel"/>
    <w:tmpl w:val="CBB0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B804FE"/>
    <w:multiLevelType w:val="multilevel"/>
    <w:tmpl w:val="54F6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987668">
    <w:abstractNumId w:val="10"/>
  </w:num>
  <w:num w:numId="2" w16cid:durableId="520822536">
    <w:abstractNumId w:val="5"/>
  </w:num>
  <w:num w:numId="3" w16cid:durableId="390537689">
    <w:abstractNumId w:val="6"/>
  </w:num>
  <w:num w:numId="4" w16cid:durableId="1585146917">
    <w:abstractNumId w:val="3"/>
  </w:num>
  <w:num w:numId="5" w16cid:durableId="778452157">
    <w:abstractNumId w:val="0"/>
  </w:num>
  <w:num w:numId="6" w16cid:durableId="1939603474">
    <w:abstractNumId w:val="1"/>
  </w:num>
  <w:num w:numId="7" w16cid:durableId="1723014444">
    <w:abstractNumId w:val="8"/>
  </w:num>
  <w:num w:numId="8" w16cid:durableId="1954555877">
    <w:abstractNumId w:val="7"/>
  </w:num>
  <w:num w:numId="9" w16cid:durableId="634405824">
    <w:abstractNumId w:val="4"/>
  </w:num>
  <w:num w:numId="10" w16cid:durableId="1318223637">
    <w:abstractNumId w:val="9"/>
  </w:num>
  <w:num w:numId="11" w16cid:durableId="333188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C43"/>
    <w:rsid w:val="002F13E6"/>
    <w:rsid w:val="003C73F9"/>
    <w:rsid w:val="00806C43"/>
    <w:rsid w:val="00954909"/>
    <w:rsid w:val="00BB207A"/>
    <w:rsid w:val="00E0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996D0"/>
  <w15:chartTrackingRefBased/>
  <w15:docId w15:val="{1193AF68-CE3F-4D85-8929-1D3416077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6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6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6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6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6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6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6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6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6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6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6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6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6C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6C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6C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6C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6C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6C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6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6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6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6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6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6C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6C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6C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6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6C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6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565</Words>
  <Characters>3112</Characters>
  <Application>Microsoft Office Word</Application>
  <DocSecurity>0</DocSecurity>
  <Lines>25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YILBERT YOSUA FERNANDEZ</dc:creator>
  <cp:keywords/>
  <dc:description/>
  <cp:lastModifiedBy>YILBERT YOSUA FERNANDEZ</cp:lastModifiedBy>
  <cp:revision>1</cp:revision>
  <dcterms:created xsi:type="dcterms:W3CDTF">2026-06-29T04:08:00Z</dcterms:created>
  <dcterms:modified xsi:type="dcterms:W3CDTF">2026-06-29T04:14:00Z</dcterms:modified>
</cp:coreProperties>
</file>