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25329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 xml:space="preserve">Guía para migrar tablas a </w:t>
      </w:r>
      <w:proofErr w:type="spellStart"/>
      <w:r w:rsidRPr="00404375">
        <w:rPr>
          <w:b/>
          <w:bCs/>
        </w:rPr>
        <w:t>Tabulator</w:t>
      </w:r>
      <w:proofErr w:type="spellEnd"/>
      <w:r w:rsidRPr="00404375">
        <w:rPr>
          <w:b/>
          <w:bCs/>
        </w:rPr>
        <w:t xml:space="preserve"> en SIGEPAN</w:t>
      </w:r>
    </w:p>
    <w:p w14:paraId="4BCD0058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1. Analizar la vista</w:t>
      </w:r>
    </w:p>
    <w:p w14:paraId="12930F81" w14:textId="77777777" w:rsidR="00404375" w:rsidRPr="00404375" w:rsidRDefault="00404375" w:rsidP="00404375">
      <w:r w:rsidRPr="00404375">
        <w:t xml:space="preserve">Antes de tocar el HTML, revisar el </w:t>
      </w:r>
      <w:proofErr w:type="spellStart"/>
      <w:r w:rsidRPr="00404375">
        <w:t>ListView</w:t>
      </w:r>
      <w:proofErr w:type="spellEnd"/>
      <w:r w:rsidRPr="00404375">
        <w:t>.</w:t>
      </w:r>
    </w:p>
    <w:p w14:paraId="2EC6920B" w14:textId="77777777" w:rsidR="00404375" w:rsidRPr="00404375" w:rsidRDefault="00404375" w:rsidP="00404375">
      <w:r w:rsidRPr="00404375">
        <w:t xml:space="preserve">Verificar que envíe el </w:t>
      </w:r>
      <w:proofErr w:type="spellStart"/>
      <w:r w:rsidRPr="00404375">
        <w:t>queryset</w:t>
      </w:r>
      <w:proofErr w:type="spellEnd"/>
      <w:r w:rsidRPr="00404375">
        <w:t>.</w:t>
      </w:r>
    </w:p>
    <w:p w14:paraId="12DD8318" w14:textId="77777777" w:rsidR="00404375" w:rsidRPr="00404375" w:rsidRDefault="00404375" w:rsidP="00404375">
      <w:r w:rsidRPr="00404375">
        <w:t>Ejemplo:</w:t>
      </w:r>
    </w:p>
    <w:p w14:paraId="56FAF40D" w14:textId="77777777" w:rsidR="00404375" w:rsidRPr="00404375" w:rsidRDefault="00404375" w:rsidP="00404375">
      <w:proofErr w:type="spellStart"/>
      <w:r w:rsidRPr="00404375">
        <w:t>class</w:t>
      </w:r>
      <w:proofErr w:type="spellEnd"/>
      <w:r w:rsidRPr="00404375">
        <w:t xml:space="preserve"> </w:t>
      </w:r>
      <w:proofErr w:type="spellStart"/>
      <w:proofErr w:type="gramStart"/>
      <w:r w:rsidRPr="00404375">
        <w:t>ProductoListView</w:t>
      </w:r>
      <w:proofErr w:type="spellEnd"/>
      <w:r w:rsidRPr="00404375">
        <w:t>(</w:t>
      </w:r>
      <w:proofErr w:type="spellStart"/>
      <w:proofErr w:type="gramEnd"/>
      <w:r w:rsidRPr="00404375">
        <w:t>ListView</w:t>
      </w:r>
      <w:proofErr w:type="spellEnd"/>
      <w:r w:rsidRPr="00404375">
        <w:t>):</w:t>
      </w:r>
    </w:p>
    <w:p w14:paraId="747189BC" w14:textId="77777777" w:rsidR="00404375" w:rsidRPr="00404375" w:rsidRDefault="00404375" w:rsidP="00404375"/>
    <w:p w14:paraId="42BDEA88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model</w:t>
      </w:r>
      <w:proofErr w:type="spellEnd"/>
      <w:r w:rsidRPr="00404375">
        <w:t xml:space="preserve"> = Producto</w:t>
      </w:r>
    </w:p>
    <w:p w14:paraId="0ADB395A" w14:textId="77777777" w:rsidR="00404375" w:rsidRPr="00404375" w:rsidRDefault="00404375" w:rsidP="00404375"/>
    <w:p w14:paraId="1733F249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template_name</w:t>
      </w:r>
      <w:proofErr w:type="spellEnd"/>
      <w:r w:rsidRPr="00404375">
        <w:t xml:space="preserve"> = "productos/list.html"</w:t>
      </w:r>
    </w:p>
    <w:p w14:paraId="3EE2A406" w14:textId="77777777" w:rsidR="00404375" w:rsidRPr="00404375" w:rsidRDefault="00404375" w:rsidP="00404375"/>
    <w:p w14:paraId="17BB5B4A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context_object_name</w:t>
      </w:r>
      <w:proofErr w:type="spellEnd"/>
      <w:r w:rsidRPr="00404375">
        <w:t xml:space="preserve"> = "productos"</w:t>
      </w:r>
    </w:p>
    <w:p w14:paraId="09A9E8F3" w14:textId="77777777" w:rsidR="00404375" w:rsidRPr="00404375" w:rsidRDefault="00404375" w:rsidP="00404375">
      <w:r w:rsidRPr="00404375">
        <w:t>Si la tabla muestra datos relacionados (Cargo, Categoría, Cliente, etc.), utilizar:</w:t>
      </w:r>
    </w:p>
    <w:p w14:paraId="565A5531" w14:textId="77777777" w:rsidR="00404375" w:rsidRPr="00404375" w:rsidRDefault="00404375" w:rsidP="00404375">
      <w:proofErr w:type="spellStart"/>
      <w:r w:rsidRPr="00404375">
        <w:t>queryset</w:t>
      </w:r>
      <w:proofErr w:type="spellEnd"/>
      <w:r w:rsidRPr="00404375">
        <w:t xml:space="preserve"> = </w:t>
      </w:r>
      <w:proofErr w:type="spellStart"/>
      <w:proofErr w:type="gramStart"/>
      <w:r w:rsidRPr="00404375">
        <w:t>Producto.objects.select</w:t>
      </w:r>
      <w:proofErr w:type="gramEnd"/>
      <w:r w:rsidRPr="00404375">
        <w:t>_related</w:t>
      </w:r>
      <w:proofErr w:type="spellEnd"/>
      <w:r w:rsidRPr="00404375">
        <w:t>(...)</w:t>
      </w:r>
    </w:p>
    <w:p w14:paraId="62832B5D" w14:textId="77777777" w:rsidR="00404375" w:rsidRPr="00404375" w:rsidRDefault="00404375" w:rsidP="00404375">
      <w:r w:rsidRPr="00404375">
        <w:t>o</w:t>
      </w:r>
    </w:p>
    <w:p w14:paraId="5D238492" w14:textId="77777777" w:rsidR="00404375" w:rsidRPr="00404375" w:rsidRDefault="00404375" w:rsidP="00404375">
      <w:proofErr w:type="spellStart"/>
      <w:r w:rsidRPr="00404375">
        <w:t>prefetch_related</w:t>
      </w:r>
      <w:proofErr w:type="spellEnd"/>
      <w:r w:rsidRPr="00404375">
        <w:t>(...)</w:t>
      </w:r>
    </w:p>
    <w:p w14:paraId="36A1C38F" w14:textId="77777777" w:rsidR="00404375" w:rsidRPr="00404375" w:rsidRDefault="00404375" w:rsidP="00404375">
      <w:r w:rsidRPr="00404375">
        <w:t>según corresponda.</w:t>
      </w:r>
    </w:p>
    <w:p w14:paraId="76D81BB7" w14:textId="77777777" w:rsidR="00404375" w:rsidRPr="00404375" w:rsidRDefault="00404375" w:rsidP="00404375">
      <w:r w:rsidRPr="00404375">
        <w:pict w14:anchorId="4E52EB04">
          <v:rect id="_x0000_i1085" style="width:0;height:1.5pt" o:hralign="center" o:hrstd="t" o:hr="t" fillcolor="#a0a0a0" stroked="f"/>
        </w:pict>
      </w:r>
    </w:p>
    <w:p w14:paraId="5BAC225B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2. Analizar la tabla HTML</w:t>
      </w:r>
    </w:p>
    <w:p w14:paraId="75AEE608" w14:textId="77777777" w:rsidR="00404375" w:rsidRPr="00404375" w:rsidRDefault="00404375" w:rsidP="00404375">
      <w:r w:rsidRPr="00404375">
        <w:t>Identificar todas las columnas.</w:t>
      </w:r>
    </w:p>
    <w:p w14:paraId="51BBAD1A" w14:textId="77777777" w:rsidR="00404375" w:rsidRPr="00404375" w:rsidRDefault="00404375" w:rsidP="00404375">
      <w:r w:rsidRPr="00404375">
        <w:t>Ejemplo:</w:t>
      </w:r>
    </w:p>
    <w:p w14:paraId="27ECA360" w14:textId="77777777" w:rsidR="00404375" w:rsidRPr="00404375" w:rsidRDefault="00404375" w:rsidP="00404375">
      <w:r w:rsidRPr="00404375">
        <w:t>ID</w:t>
      </w:r>
    </w:p>
    <w:p w14:paraId="3C44670D" w14:textId="77777777" w:rsidR="00404375" w:rsidRPr="00404375" w:rsidRDefault="00404375" w:rsidP="00404375">
      <w:r w:rsidRPr="00404375">
        <w:t>Nombre</w:t>
      </w:r>
    </w:p>
    <w:p w14:paraId="27323B03" w14:textId="77777777" w:rsidR="00404375" w:rsidRPr="00404375" w:rsidRDefault="00404375" w:rsidP="00404375">
      <w:r w:rsidRPr="00404375">
        <w:t>Categoría</w:t>
      </w:r>
    </w:p>
    <w:p w14:paraId="4D0E9B09" w14:textId="77777777" w:rsidR="00404375" w:rsidRPr="00404375" w:rsidRDefault="00404375" w:rsidP="00404375">
      <w:r w:rsidRPr="00404375">
        <w:t>Estado</w:t>
      </w:r>
    </w:p>
    <w:p w14:paraId="445E83E8" w14:textId="77777777" w:rsidR="00404375" w:rsidRPr="00404375" w:rsidRDefault="00404375" w:rsidP="00404375">
      <w:r w:rsidRPr="00404375">
        <w:t>Acciones</w:t>
      </w:r>
    </w:p>
    <w:p w14:paraId="78F73ABD" w14:textId="77777777" w:rsidR="00404375" w:rsidRPr="00404375" w:rsidRDefault="00404375" w:rsidP="00404375">
      <w:r w:rsidRPr="00404375">
        <w:t xml:space="preserve">Eso será exactamente el orden de las columnas de </w:t>
      </w:r>
      <w:proofErr w:type="spellStart"/>
      <w:r w:rsidRPr="00404375">
        <w:t>Tabulator</w:t>
      </w:r>
      <w:proofErr w:type="spellEnd"/>
      <w:r w:rsidRPr="00404375">
        <w:t>.</w:t>
      </w:r>
    </w:p>
    <w:p w14:paraId="3F954E3C" w14:textId="77777777" w:rsidR="00404375" w:rsidRPr="00404375" w:rsidRDefault="00404375" w:rsidP="00404375">
      <w:r w:rsidRPr="00404375">
        <w:pict w14:anchorId="5E0EDC55">
          <v:rect id="_x0000_i1086" style="width:0;height:1.5pt" o:hralign="center" o:hrstd="t" o:hr="t" fillcolor="#a0a0a0" stroked="f"/>
        </w:pict>
      </w:r>
    </w:p>
    <w:p w14:paraId="5DE72B16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3. Reemplazar la tabla</w:t>
      </w:r>
    </w:p>
    <w:p w14:paraId="086CDC4A" w14:textId="77777777" w:rsidR="00404375" w:rsidRPr="00404375" w:rsidRDefault="00404375" w:rsidP="00404375">
      <w:r w:rsidRPr="00404375">
        <w:lastRenderedPageBreak/>
        <w:t>Eliminar únicamente</w:t>
      </w:r>
    </w:p>
    <w:p w14:paraId="534BA892" w14:textId="77777777" w:rsidR="00404375" w:rsidRPr="00404375" w:rsidRDefault="00404375" w:rsidP="00404375">
      <w:r w:rsidRPr="00404375">
        <w:t>&lt;table&gt;</w:t>
      </w:r>
    </w:p>
    <w:p w14:paraId="188ED0E4" w14:textId="77777777" w:rsidR="00404375" w:rsidRPr="00404375" w:rsidRDefault="00404375" w:rsidP="00404375"/>
    <w:p w14:paraId="39F08B3A" w14:textId="77777777" w:rsidR="00404375" w:rsidRPr="00404375" w:rsidRDefault="00404375" w:rsidP="00404375">
      <w:r w:rsidRPr="00404375">
        <w:t>...</w:t>
      </w:r>
    </w:p>
    <w:p w14:paraId="5C1A0616" w14:textId="77777777" w:rsidR="00404375" w:rsidRPr="00404375" w:rsidRDefault="00404375" w:rsidP="00404375"/>
    <w:p w14:paraId="6D6867E9" w14:textId="77777777" w:rsidR="00404375" w:rsidRPr="00404375" w:rsidRDefault="00404375" w:rsidP="00404375">
      <w:r w:rsidRPr="00404375">
        <w:t>&lt;/table&gt;</w:t>
      </w:r>
    </w:p>
    <w:p w14:paraId="59674164" w14:textId="77777777" w:rsidR="00404375" w:rsidRPr="00404375" w:rsidRDefault="00404375" w:rsidP="00404375">
      <w:r w:rsidRPr="00404375">
        <w:t>y colocar</w:t>
      </w:r>
    </w:p>
    <w:p w14:paraId="69447AF5" w14:textId="77777777" w:rsidR="00404375" w:rsidRPr="00404375" w:rsidRDefault="00404375" w:rsidP="00404375">
      <w:r w:rsidRPr="00404375">
        <w:t>&lt;</w:t>
      </w:r>
      <w:proofErr w:type="spellStart"/>
      <w:r w:rsidRPr="00404375">
        <w:t>div</w:t>
      </w:r>
      <w:proofErr w:type="spellEnd"/>
      <w:r w:rsidRPr="00404375">
        <w:t xml:space="preserve"> id="</w:t>
      </w:r>
      <w:proofErr w:type="spellStart"/>
      <w:r w:rsidRPr="00404375">
        <w:t>tablaProductos</w:t>
      </w:r>
      <w:proofErr w:type="spellEnd"/>
      <w:r w:rsidRPr="00404375">
        <w:t>"&gt;&lt;/</w:t>
      </w:r>
      <w:proofErr w:type="spellStart"/>
      <w:r w:rsidRPr="00404375">
        <w:t>div</w:t>
      </w:r>
      <w:proofErr w:type="spellEnd"/>
      <w:r w:rsidRPr="00404375">
        <w:t>&gt;</w:t>
      </w:r>
    </w:p>
    <w:p w14:paraId="032DFCD9" w14:textId="77777777" w:rsidR="00404375" w:rsidRPr="00404375" w:rsidRDefault="00404375" w:rsidP="00404375">
      <w:r w:rsidRPr="00404375">
        <w:t>No modificar:</w:t>
      </w:r>
    </w:p>
    <w:p w14:paraId="1649BD44" w14:textId="77777777" w:rsidR="00404375" w:rsidRPr="00404375" w:rsidRDefault="00404375" w:rsidP="00404375">
      <w:pPr>
        <w:numPr>
          <w:ilvl w:val="0"/>
          <w:numId w:val="1"/>
        </w:numPr>
      </w:pPr>
      <w:r w:rsidRPr="00404375">
        <w:t xml:space="preserve">títulos </w:t>
      </w:r>
    </w:p>
    <w:p w14:paraId="25EEA888" w14:textId="77777777" w:rsidR="00404375" w:rsidRPr="00404375" w:rsidRDefault="00404375" w:rsidP="00404375">
      <w:pPr>
        <w:numPr>
          <w:ilvl w:val="0"/>
          <w:numId w:val="1"/>
        </w:numPr>
      </w:pPr>
      <w:r w:rsidRPr="00404375">
        <w:t xml:space="preserve">botones </w:t>
      </w:r>
    </w:p>
    <w:p w14:paraId="4FC4372E" w14:textId="77777777" w:rsidR="00404375" w:rsidRPr="00404375" w:rsidRDefault="00404375" w:rsidP="00404375">
      <w:pPr>
        <w:numPr>
          <w:ilvl w:val="0"/>
          <w:numId w:val="1"/>
        </w:numPr>
      </w:pPr>
      <w:r w:rsidRPr="00404375">
        <w:t xml:space="preserve">filtros </w:t>
      </w:r>
    </w:p>
    <w:p w14:paraId="3585CE62" w14:textId="77777777" w:rsidR="00404375" w:rsidRPr="00404375" w:rsidRDefault="00404375" w:rsidP="00404375">
      <w:pPr>
        <w:numPr>
          <w:ilvl w:val="0"/>
          <w:numId w:val="1"/>
        </w:numPr>
      </w:pPr>
      <w:r w:rsidRPr="00404375">
        <w:t xml:space="preserve">estructura de la página </w:t>
      </w:r>
    </w:p>
    <w:p w14:paraId="694B43F1" w14:textId="77777777" w:rsidR="00404375" w:rsidRPr="00404375" w:rsidRDefault="00404375" w:rsidP="00404375">
      <w:r w:rsidRPr="00404375">
        <w:pict w14:anchorId="7B278796">
          <v:rect id="_x0000_i1087" style="width:0;height:1.5pt" o:hralign="center" o:hrstd="t" o:hr="t" fillcolor="#a0a0a0" stroked="f"/>
        </w:pict>
      </w:r>
    </w:p>
    <w:p w14:paraId="077A5330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4. Crear el arreglo JavaScript</w:t>
      </w:r>
    </w:p>
    <w:p w14:paraId="7AD61BB8" w14:textId="77777777" w:rsidR="00404375" w:rsidRPr="00404375" w:rsidRDefault="00404375" w:rsidP="00404375">
      <w:r w:rsidRPr="00404375">
        <w:t xml:space="preserve">Al final del </w:t>
      </w:r>
      <w:proofErr w:type="spellStart"/>
      <w:r w:rsidRPr="00404375">
        <w:t>template</w:t>
      </w:r>
      <w:proofErr w:type="spellEnd"/>
      <w:r w:rsidRPr="00404375">
        <w:t>:</w:t>
      </w:r>
    </w:p>
    <w:p w14:paraId="02F26665" w14:textId="77777777" w:rsidR="00404375" w:rsidRPr="00404375" w:rsidRDefault="00404375" w:rsidP="00404375">
      <w:r w:rsidRPr="00404375">
        <w:t xml:space="preserve">{% block </w:t>
      </w:r>
      <w:proofErr w:type="spellStart"/>
      <w:r w:rsidRPr="00404375">
        <w:t>js</w:t>
      </w:r>
      <w:proofErr w:type="spellEnd"/>
      <w:r w:rsidRPr="00404375">
        <w:t xml:space="preserve"> %}</w:t>
      </w:r>
    </w:p>
    <w:p w14:paraId="284EF09B" w14:textId="77777777" w:rsidR="00404375" w:rsidRPr="00404375" w:rsidRDefault="00404375" w:rsidP="00404375"/>
    <w:p w14:paraId="777141D3" w14:textId="77777777" w:rsidR="00404375" w:rsidRPr="00404375" w:rsidRDefault="00404375" w:rsidP="00404375">
      <w:r w:rsidRPr="00404375">
        <w:t>&lt;script&gt;</w:t>
      </w:r>
    </w:p>
    <w:p w14:paraId="4EF7327D" w14:textId="77777777" w:rsidR="00404375" w:rsidRPr="00404375" w:rsidRDefault="00404375" w:rsidP="00404375"/>
    <w:p w14:paraId="7C58C28B" w14:textId="77777777" w:rsidR="00404375" w:rsidRPr="00404375" w:rsidRDefault="00404375" w:rsidP="00404375">
      <w:proofErr w:type="spellStart"/>
      <w:r w:rsidRPr="00404375">
        <w:t>const</w:t>
      </w:r>
      <w:proofErr w:type="spellEnd"/>
      <w:r w:rsidRPr="00404375">
        <w:t xml:space="preserve"> productos = [</w:t>
      </w:r>
    </w:p>
    <w:p w14:paraId="742C463B" w14:textId="77777777" w:rsidR="00404375" w:rsidRPr="00404375" w:rsidRDefault="00404375" w:rsidP="00404375"/>
    <w:p w14:paraId="618F2976" w14:textId="77777777" w:rsidR="00404375" w:rsidRPr="00404375" w:rsidRDefault="00404375" w:rsidP="00404375">
      <w:r w:rsidRPr="00404375">
        <w:t xml:space="preserve">{% </w:t>
      </w:r>
      <w:proofErr w:type="spellStart"/>
      <w:r w:rsidRPr="00404375">
        <w:t>for</w:t>
      </w:r>
      <w:proofErr w:type="spellEnd"/>
      <w:r w:rsidRPr="00404375">
        <w:t xml:space="preserve"> producto in productos %}</w:t>
      </w:r>
    </w:p>
    <w:p w14:paraId="4C368096" w14:textId="77777777" w:rsidR="00404375" w:rsidRPr="00404375" w:rsidRDefault="00404375" w:rsidP="00404375"/>
    <w:p w14:paraId="61EFE9D5" w14:textId="77777777" w:rsidR="00404375" w:rsidRPr="00404375" w:rsidRDefault="00404375" w:rsidP="00404375">
      <w:r w:rsidRPr="00404375">
        <w:t>{</w:t>
      </w:r>
    </w:p>
    <w:p w14:paraId="4BEA8D6F" w14:textId="77777777" w:rsidR="00404375" w:rsidRPr="00404375" w:rsidRDefault="00404375" w:rsidP="00404375"/>
    <w:p w14:paraId="0040BB3D" w14:textId="77777777" w:rsidR="00404375" w:rsidRPr="00404375" w:rsidRDefault="00404375" w:rsidP="00404375">
      <w:r w:rsidRPr="00404375">
        <w:t xml:space="preserve">    id: </w:t>
      </w:r>
      <w:proofErr w:type="gramStart"/>
      <w:r w:rsidRPr="00404375">
        <w:t xml:space="preserve">{{ </w:t>
      </w:r>
      <w:proofErr w:type="spellStart"/>
      <w:r w:rsidRPr="00404375">
        <w:t>producto.id</w:t>
      </w:r>
      <w:proofErr w:type="spellEnd"/>
      <w:proofErr w:type="gramEnd"/>
      <w:r w:rsidRPr="00404375">
        <w:t xml:space="preserve"> }},</w:t>
      </w:r>
    </w:p>
    <w:p w14:paraId="4E5BB374" w14:textId="77777777" w:rsidR="00404375" w:rsidRPr="00404375" w:rsidRDefault="00404375" w:rsidP="00404375"/>
    <w:p w14:paraId="2F004DFF" w14:textId="77777777" w:rsidR="00404375" w:rsidRPr="00404375" w:rsidRDefault="00404375" w:rsidP="00404375">
      <w:r w:rsidRPr="00404375">
        <w:t xml:space="preserve">    nombre: "</w:t>
      </w:r>
      <w:proofErr w:type="gramStart"/>
      <w:r w:rsidRPr="00404375">
        <w:t xml:space="preserve">{{ </w:t>
      </w:r>
      <w:proofErr w:type="spellStart"/>
      <w:r w:rsidRPr="00404375">
        <w:t>producto</w:t>
      </w:r>
      <w:proofErr w:type="gramEnd"/>
      <w:r w:rsidRPr="00404375">
        <w:t>.nombre|</w:t>
      </w:r>
      <w:proofErr w:type="gramStart"/>
      <w:r w:rsidRPr="00404375">
        <w:t>escapejs</w:t>
      </w:r>
      <w:proofErr w:type="spellEnd"/>
      <w:r w:rsidRPr="00404375">
        <w:t xml:space="preserve"> }}"</w:t>
      </w:r>
      <w:proofErr w:type="gramEnd"/>
      <w:r w:rsidRPr="00404375">
        <w:t>,</w:t>
      </w:r>
    </w:p>
    <w:p w14:paraId="39BD043B" w14:textId="77777777" w:rsidR="00404375" w:rsidRPr="00404375" w:rsidRDefault="00404375" w:rsidP="00404375"/>
    <w:p w14:paraId="2358280C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categoria</w:t>
      </w:r>
      <w:proofErr w:type="spellEnd"/>
      <w:r w:rsidRPr="00404375">
        <w:t>: "</w:t>
      </w:r>
      <w:proofErr w:type="gramStart"/>
      <w:r w:rsidRPr="00404375">
        <w:t xml:space="preserve">{{ </w:t>
      </w:r>
      <w:proofErr w:type="spellStart"/>
      <w:r w:rsidRPr="00404375">
        <w:t>producto</w:t>
      </w:r>
      <w:proofErr w:type="gramEnd"/>
      <w:r w:rsidRPr="00404375">
        <w:t>.</w:t>
      </w:r>
      <w:proofErr w:type="gramStart"/>
      <w:r w:rsidRPr="00404375">
        <w:t>categoria.nombre</w:t>
      </w:r>
      <w:proofErr w:type="gramEnd"/>
      <w:r w:rsidRPr="00404375">
        <w:t>|</w:t>
      </w:r>
      <w:proofErr w:type="gramStart"/>
      <w:r w:rsidRPr="00404375">
        <w:t>escapejs</w:t>
      </w:r>
      <w:proofErr w:type="spellEnd"/>
      <w:r w:rsidRPr="00404375">
        <w:t xml:space="preserve"> }}"</w:t>
      </w:r>
      <w:proofErr w:type="gramEnd"/>
      <w:r w:rsidRPr="00404375">
        <w:t>,</w:t>
      </w:r>
    </w:p>
    <w:p w14:paraId="08051B52" w14:textId="77777777" w:rsidR="00404375" w:rsidRPr="00404375" w:rsidRDefault="00404375" w:rsidP="00404375"/>
    <w:p w14:paraId="46F5CCCA" w14:textId="77777777" w:rsidR="00404375" w:rsidRPr="00404375" w:rsidRDefault="00404375" w:rsidP="00404375">
      <w:r w:rsidRPr="00404375">
        <w:t xml:space="preserve">    estado: </w:t>
      </w:r>
      <w:proofErr w:type="gramStart"/>
      <w:r w:rsidRPr="00404375">
        <w:t>{{ producto</w:t>
      </w:r>
      <w:proofErr w:type="gramEnd"/>
      <w:r w:rsidRPr="00404375">
        <w:t>.</w:t>
      </w:r>
      <w:proofErr w:type="spellStart"/>
      <w:r w:rsidRPr="00404375">
        <w:t>estado|yesno</w:t>
      </w:r>
      <w:proofErr w:type="spellEnd"/>
      <w:r w:rsidRPr="00404375">
        <w:t>:"</w:t>
      </w:r>
      <w:proofErr w:type="spellStart"/>
      <w:proofErr w:type="gramStart"/>
      <w:r w:rsidRPr="00404375">
        <w:t>true,false</w:t>
      </w:r>
      <w:proofErr w:type="spellEnd"/>
      <w:r w:rsidRPr="00404375">
        <w:t>" }</w:t>
      </w:r>
      <w:proofErr w:type="gramEnd"/>
      <w:r w:rsidRPr="00404375">
        <w:t>},</w:t>
      </w:r>
    </w:p>
    <w:p w14:paraId="5EBE3D78" w14:textId="77777777" w:rsidR="00404375" w:rsidRPr="00404375" w:rsidRDefault="00404375" w:rsidP="00404375"/>
    <w:p w14:paraId="43490780" w14:textId="77777777" w:rsidR="00404375" w:rsidRPr="00404375" w:rsidRDefault="00404375" w:rsidP="00404375">
      <w:r w:rsidRPr="00404375">
        <w:t xml:space="preserve">    editar: "{% </w:t>
      </w:r>
      <w:proofErr w:type="spellStart"/>
      <w:r w:rsidRPr="00404375">
        <w:t>url</w:t>
      </w:r>
      <w:proofErr w:type="spellEnd"/>
      <w:r w:rsidRPr="00404375">
        <w:t xml:space="preserve"> '</w:t>
      </w:r>
      <w:proofErr w:type="spellStart"/>
      <w:proofErr w:type="gramStart"/>
      <w:r w:rsidRPr="00404375">
        <w:t>productos:update</w:t>
      </w:r>
      <w:proofErr w:type="spellEnd"/>
      <w:proofErr w:type="gramEnd"/>
      <w:r w:rsidRPr="00404375">
        <w:t xml:space="preserve">' </w:t>
      </w:r>
      <w:proofErr w:type="spellStart"/>
      <w:r w:rsidRPr="00404375">
        <w:t>producto.id</w:t>
      </w:r>
      <w:proofErr w:type="spellEnd"/>
      <w:r w:rsidRPr="00404375">
        <w:t xml:space="preserve"> %}"</w:t>
      </w:r>
    </w:p>
    <w:p w14:paraId="63B18A59" w14:textId="77777777" w:rsidR="00404375" w:rsidRPr="00404375" w:rsidRDefault="00404375" w:rsidP="00404375"/>
    <w:p w14:paraId="2D1551CC" w14:textId="77777777" w:rsidR="00404375" w:rsidRPr="00404375" w:rsidRDefault="00404375" w:rsidP="00404375">
      <w:r w:rsidRPr="00404375">
        <w:t>}</w:t>
      </w:r>
    </w:p>
    <w:p w14:paraId="25EFD44E" w14:textId="77777777" w:rsidR="00404375" w:rsidRPr="00404375" w:rsidRDefault="00404375" w:rsidP="00404375"/>
    <w:p w14:paraId="7CB07BF7" w14:textId="77777777" w:rsidR="00404375" w:rsidRPr="00404375" w:rsidRDefault="00404375" w:rsidP="00404375">
      <w:r w:rsidRPr="00404375">
        <w:t xml:space="preserve">{% </w:t>
      </w:r>
      <w:proofErr w:type="spellStart"/>
      <w:r w:rsidRPr="00404375">
        <w:t>if</w:t>
      </w:r>
      <w:proofErr w:type="spellEnd"/>
      <w:r w:rsidRPr="00404375">
        <w:t xml:space="preserve"> </w:t>
      </w:r>
      <w:proofErr w:type="spellStart"/>
      <w:r w:rsidRPr="00404375">
        <w:t>not</w:t>
      </w:r>
      <w:proofErr w:type="spellEnd"/>
      <w:r w:rsidRPr="00404375">
        <w:t xml:space="preserve"> </w:t>
      </w:r>
      <w:proofErr w:type="spellStart"/>
      <w:proofErr w:type="gramStart"/>
      <w:r w:rsidRPr="00404375">
        <w:t>forloop.last</w:t>
      </w:r>
      <w:proofErr w:type="spellEnd"/>
      <w:proofErr w:type="gramEnd"/>
      <w:r w:rsidRPr="00404375">
        <w:t xml:space="preserve"> %</w:t>
      </w:r>
      <w:proofErr w:type="gramStart"/>
      <w:r w:rsidRPr="00404375">
        <w:t>},{</w:t>
      </w:r>
      <w:proofErr w:type="gramEnd"/>
      <w:r w:rsidRPr="00404375">
        <w:t xml:space="preserve">% </w:t>
      </w:r>
      <w:proofErr w:type="spellStart"/>
      <w:r w:rsidRPr="00404375">
        <w:t>endif</w:t>
      </w:r>
      <w:proofErr w:type="spellEnd"/>
      <w:r w:rsidRPr="00404375">
        <w:t xml:space="preserve"> %}</w:t>
      </w:r>
    </w:p>
    <w:p w14:paraId="1990A573" w14:textId="77777777" w:rsidR="00404375" w:rsidRPr="00404375" w:rsidRDefault="00404375" w:rsidP="00404375"/>
    <w:p w14:paraId="5D27E3D9" w14:textId="77777777" w:rsidR="00404375" w:rsidRPr="00404375" w:rsidRDefault="00404375" w:rsidP="00404375">
      <w:r w:rsidRPr="00404375">
        <w:t xml:space="preserve">{% </w:t>
      </w:r>
      <w:proofErr w:type="spellStart"/>
      <w:r w:rsidRPr="00404375">
        <w:t>endfor</w:t>
      </w:r>
      <w:proofErr w:type="spellEnd"/>
      <w:r w:rsidRPr="00404375">
        <w:t xml:space="preserve"> %}</w:t>
      </w:r>
    </w:p>
    <w:p w14:paraId="5E5CE913" w14:textId="77777777" w:rsidR="00404375" w:rsidRPr="00404375" w:rsidRDefault="00404375" w:rsidP="00404375"/>
    <w:p w14:paraId="2D6677AA" w14:textId="77777777" w:rsidR="00404375" w:rsidRPr="00404375" w:rsidRDefault="00404375" w:rsidP="00404375">
      <w:r w:rsidRPr="00404375">
        <w:t>];</w:t>
      </w:r>
    </w:p>
    <w:p w14:paraId="4F096E9A" w14:textId="77777777" w:rsidR="00404375" w:rsidRPr="00404375" w:rsidRDefault="00404375" w:rsidP="00404375"/>
    <w:p w14:paraId="37E4EC7A" w14:textId="77777777" w:rsidR="00404375" w:rsidRPr="00404375" w:rsidRDefault="00404375" w:rsidP="00404375">
      <w:r w:rsidRPr="00404375">
        <w:t>console.log(productos);</w:t>
      </w:r>
    </w:p>
    <w:p w14:paraId="6450D8B0" w14:textId="77777777" w:rsidR="00404375" w:rsidRPr="00404375" w:rsidRDefault="00404375" w:rsidP="00404375"/>
    <w:p w14:paraId="0C95C603" w14:textId="77777777" w:rsidR="00404375" w:rsidRPr="00404375" w:rsidRDefault="00404375" w:rsidP="00404375">
      <w:r w:rsidRPr="00404375">
        <w:t>&lt;/script&gt;</w:t>
      </w:r>
    </w:p>
    <w:p w14:paraId="68DA0E0B" w14:textId="77777777" w:rsidR="00404375" w:rsidRPr="00404375" w:rsidRDefault="00404375" w:rsidP="00404375"/>
    <w:p w14:paraId="1059BB9A" w14:textId="77777777" w:rsidR="00404375" w:rsidRPr="00404375" w:rsidRDefault="00404375" w:rsidP="00404375">
      <w:r w:rsidRPr="00404375">
        <w:t xml:space="preserve">{% </w:t>
      </w:r>
      <w:proofErr w:type="spellStart"/>
      <w:r w:rsidRPr="00404375">
        <w:t>endblock</w:t>
      </w:r>
      <w:proofErr w:type="spellEnd"/>
      <w:r w:rsidRPr="00404375">
        <w:t xml:space="preserve"> %}</w:t>
      </w:r>
    </w:p>
    <w:p w14:paraId="5D7EC33B" w14:textId="77777777" w:rsidR="00404375" w:rsidRPr="00404375" w:rsidRDefault="00404375" w:rsidP="00404375">
      <w:r w:rsidRPr="00404375">
        <w:pict w14:anchorId="3689761C">
          <v:rect id="_x0000_i1088" style="width:0;height:1.5pt" o:hralign="center" o:hrstd="t" o:hr="t" fillcolor="#a0a0a0" stroked="f"/>
        </w:pict>
      </w:r>
    </w:p>
    <w:p w14:paraId="6314A8CA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5. Verificar la consola</w:t>
      </w:r>
    </w:p>
    <w:p w14:paraId="2A9C3EFA" w14:textId="77777777" w:rsidR="00404375" w:rsidRPr="00404375" w:rsidRDefault="00404375" w:rsidP="00404375">
      <w:r w:rsidRPr="00404375">
        <w:t>Antes de continuar revisar:</w:t>
      </w:r>
    </w:p>
    <w:p w14:paraId="4728BE62" w14:textId="77777777" w:rsidR="00404375" w:rsidRPr="00404375" w:rsidRDefault="00404375" w:rsidP="00404375">
      <w:r w:rsidRPr="00404375">
        <w:t>F12</w:t>
      </w:r>
    </w:p>
    <w:p w14:paraId="011C8CF9" w14:textId="77777777" w:rsidR="00404375" w:rsidRPr="00404375" w:rsidRDefault="00404375" w:rsidP="00404375"/>
    <w:p w14:paraId="3F58D7FE" w14:textId="77777777" w:rsidR="00404375" w:rsidRPr="00404375" w:rsidRDefault="00404375" w:rsidP="00404375">
      <w:r w:rsidRPr="00404375">
        <w:t>Console</w:t>
      </w:r>
    </w:p>
    <w:p w14:paraId="4E62F335" w14:textId="77777777" w:rsidR="00404375" w:rsidRPr="00404375" w:rsidRDefault="00404375" w:rsidP="00404375">
      <w:r w:rsidRPr="00404375">
        <w:t>Debe aparecer</w:t>
      </w:r>
    </w:p>
    <w:p w14:paraId="45190594" w14:textId="77777777" w:rsidR="00404375" w:rsidRPr="00404375" w:rsidRDefault="00404375" w:rsidP="00404375">
      <w:r w:rsidRPr="00404375">
        <w:t>[</w:t>
      </w:r>
    </w:p>
    <w:p w14:paraId="6BF7E9FC" w14:textId="77777777" w:rsidR="00404375" w:rsidRPr="00404375" w:rsidRDefault="00404375" w:rsidP="00404375">
      <w:r w:rsidRPr="00404375">
        <w:t xml:space="preserve"> { ... },</w:t>
      </w:r>
    </w:p>
    <w:p w14:paraId="20D865FB" w14:textId="77777777" w:rsidR="00404375" w:rsidRPr="00404375" w:rsidRDefault="00404375" w:rsidP="00404375">
      <w:r w:rsidRPr="00404375">
        <w:lastRenderedPageBreak/>
        <w:t xml:space="preserve"> { ... }</w:t>
      </w:r>
    </w:p>
    <w:p w14:paraId="28CD045C" w14:textId="77777777" w:rsidR="00404375" w:rsidRPr="00404375" w:rsidRDefault="00404375" w:rsidP="00404375">
      <w:r w:rsidRPr="00404375">
        <w:t>]</w:t>
      </w:r>
    </w:p>
    <w:p w14:paraId="5C2CFD69" w14:textId="77777777" w:rsidR="00404375" w:rsidRPr="00404375" w:rsidRDefault="00404375" w:rsidP="00404375">
      <w:r w:rsidRPr="00404375">
        <w:t>Si no aparece, corregir antes de seguir.</w:t>
      </w:r>
    </w:p>
    <w:p w14:paraId="450283A1" w14:textId="77777777" w:rsidR="00404375" w:rsidRPr="00404375" w:rsidRDefault="00404375" w:rsidP="00404375">
      <w:r w:rsidRPr="00404375">
        <w:t>Nunca continuar con errores en consola.</w:t>
      </w:r>
    </w:p>
    <w:p w14:paraId="0C809334" w14:textId="77777777" w:rsidR="00404375" w:rsidRPr="00404375" w:rsidRDefault="00404375" w:rsidP="00404375">
      <w:r w:rsidRPr="00404375">
        <w:pict w14:anchorId="5284EA4F">
          <v:rect id="_x0000_i1089" style="width:0;height:1.5pt" o:hralign="center" o:hrstd="t" o:hr="t" fillcolor="#a0a0a0" stroked="f"/>
        </w:pict>
      </w:r>
    </w:p>
    <w:p w14:paraId="3B9BF1F4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6. Crear las columnas</w:t>
      </w:r>
    </w:p>
    <w:p w14:paraId="689E0317" w14:textId="77777777" w:rsidR="00404375" w:rsidRPr="00404375" w:rsidRDefault="00404375" w:rsidP="00404375">
      <w:r w:rsidRPr="00404375">
        <w:t>Ejemplo:</w:t>
      </w:r>
    </w:p>
    <w:p w14:paraId="10E98750" w14:textId="77777777" w:rsidR="00404375" w:rsidRPr="00404375" w:rsidRDefault="00404375" w:rsidP="00404375">
      <w:proofErr w:type="spellStart"/>
      <w:r w:rsidRPr="00404375">
        <w:t>const</w:t>
      </w:r>
      <w:proofErr w:type="spellEnd"/>
      <w:r w:rsidRPr="00404375">
        <w:t xml:space="preserve"> </w:t>
      </w:r>
      <w:proofErr w:type="spellStart"/>
      <w:r w:rsidRPr="00404375">
        <w:t>columns</w:t>
      </w:r>
      <w:proofErr w:type="spellEnd"/>
      <w:r w:rsidRPr="00404375">
        <w:t xml:space="preserve"> = [</w:t>
      </w:r>
    </w:p>
    <w:p w14:paraId="69F8C880" w14:textId="77777777" w:rsidR="00404375" w:rsidRPr="00404375" w:rsidRDefault="00404375" w:rsidP="00404375"/>
    <w:p w14:paraId="0830B86F" w14:textId="77777777" w:rsidR="00404375" w:rsidRPr="00404375" w:rsidRDefault="00404375" w:rsidP="00404375">
      <w:r w:rsidRPr="00404375">
        <w:t>{</w:t>
      </w:r>
    </w:p>
    <w:p w14:paraId="50203D4F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title</w:t>
      </w:r>
      <w:proofErr w:type="spellEnd"/>
      <w:r w:rsidRPr="00404375">
        <w:t>:"ID",</w:t>
      </w:r>
    </w:p>
    <w:p w14:paraId="7FDCE85F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field</w:t>
      </w:r>
      <w:proofErr w:type="spellEnd"/>
      <w:r w:rsidRPr="00404375">
        <w:t>:"id"</w:t>
      </w:r>
    </w:p>
    <w:p w14:paraId="58CB7B32" w14:textId="77777777" w:rsidR="00404375" w:rsidRPr="00404375" w:rsidRDefault="00404375" w:rsidP="00404375">
      <w:r w:rsidRPr="00404375">
        <w:t>},</w:t>
      </w:r>
    </w:p>
    <w:p w14:paraId="11422294" w14:textId="77777777" w:rsidR="00404375" w:rsidRPr="00404375" w:rsidRDefault="00404375" w:rsidP="00404375"/>
    <w:p w14:paraId="31355372" w14:textId="77777777" w:rsidR="00404375" w:rsidRPr="00404375" w:rsidRDefault="00404375" w:rsidP="00404375">
      <w:r w:rsidRPr="00404375">
        <w:t>{</w:t>
      </w:r>
    </w:p>
    <w:p w14:paraId="65CF016C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title</w:t>
      </w:r>
      <w:proofErr w:type="spellEnd"/>
      <w:r w:rsidRPr="00404375">
        <w:t>:"Nombre",</w:t>
      </w:r>
    </w:p>
    <w:p w14:paraId="5176713D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field</w:t>
      </w:r>
      <w:proofErr w:type="spellEnd"/>
      <w:r w:rsidRPr="00404375">
        <w:t>:"nombre"</w:t>
      </w:r>
    </w:p>
    <w:p w14:paraId="47E3054E" w14:textId="77777777" w:rsidR="00404375" w:rsidRPr="00404375" w:rsidRDefault="00404375" w:rsidP="00404375">
      <w:r w:rsidRPr="00404375">
        <w:t>},</w:t>
      </w:r>
    </w:p>
    <w:p w14:paraId="6B4F5A80" w14:textId="77777777" w:rsidR="00404375" w:rsidRPr="00404375" w:rsidRDefault="00404375" w:rsidP="00404375"/>
    <w:p w14:paraId="5E4FC02F" w14:textId="77777777" w:rsidR="00404375" w:rsidRPr="00404375" w:rsidRDefault="00404375" w:rsidP="00404375">
      <w:r w:rsidRPr="00404375">
        <w:t>{</w:t>
      </w:r>
    </w:p>
    <w:p w14:paraId="348CA344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title</w:t>
      </w:r>
      <w:proofErr w:type="spellEnd"/>
      <w:r w:rsidRPr="00404375">
        <w:t>:"Categoría",</w:t>
      </w:r>
    </w:p>
    <w:p w14:paraId="12603987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field</w:t>
      </w:r>
      <w:proofErr w:type="spellEnd"/>
      <w:r w:rsidRPr="00404375">
        <w:t>:"</w:t>
      </w:r>
      <w:proofErr w:type="spellStart"/>
      <w:r w:rsidRPr="00404375">
        <w:t>categoria</w:t>
      </w:r>
      <w:proofErr w:type="spellEnd"/>
      <w:r w:rsidRPr="00404375">
        <w:t>"</w:t>
      </w:r>
    </w:p>
    <w:p w14:paraId="108BB102" w14:textId="77777777" w:rsidR="00404375" w:rsidRPr="00404375" w:rsidRDefault="00404375" w:rsidP="00404375">
      <w:r w:rsidRPr="00404375">
        <w:t>}</w:t>
      </w:r>
    </w:p>
    <w:p w14:paraId="5A125FB5" w14:textId="77777777" w:rsidR="00404375" w:rsidRPr="00404375" w:rsidRDefault="00404375" w:rsidP="00404375">
      <w:r w:rsidRPr="00404375">
        <w:t>];</w:t>
      </w:r>
    </w:p>
    <w:p w14:paraId="0DEE959F" w14:textId="77777777" w:rsidR="00404375" w:rsidRPr="00404375" w:rsidRDefault="00404375" w:rsidP="00404375">
      <w:r w:rsidRPr="00404375">
        <w:t>El orden debe coincidir con la tabla HTML original.</w:t>
      </w:r>
    </w:p>
    <w:p w14:paraId="14EEB9B3" w14:textId="77777777" w:rsidR="00404375" w:rsidRPr="00404375" w:rsidRDefault="00404375" w:rsidP="00404375">
      <w:r w:rsidRPr="00404375">
        <w:pict w14:anchorId="501DC63E">
          <v:rect id="_x0000_i1090" style="width:0;height:1.5pt" o:hralign="center" o:hrstd="t" o:hr="t" fillcolor="#a0a0a0" stroked="f"/>
        </w:pict>
      </w:r>
    </w:p>
    <w:p w14:paraId="2556BFB3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7. Columna Estado</w:t>
      </w:r>
    </w:p>
    <w:p w14:paraId="0C050E4C" w14:textId="77777777" w:rsidR="00404375" w:rsidRPr="00404375" w:rsidRDefault="00404375" w:rsidP="00404375">
      <w:r w:rsidRPr="00404375">
        <w:t xml:space="preserve">Siempre usar el mismo </w:t>
      </w:r>
      <w:proofErr w:type="spellStart"/>
      <w:r w:rsidRPr="00404375">
        <w:t>formatter</w:t>
      </w:r>
      <w:proofErr w:type="spellEnd"/>
      <w:r w:rsidRPr="00404375">
        <w:t>.</w:t>
      </w:r>
    </w:p>
    <w:p w14:paraId="39022C09" w14:textId="77777777" w:rsidR="00404375" w:rsidRPr="00404375" w:rsidRDefault="00404375" w:rsidP="00404375">
      <w:r w:rsidRPr="00404375">
        <w:t>{</w:t>
      </w:r>
    </w:p>
    <w:p w14:paraId="2360387A" w14:textId="77777777" w:rsidR="00404375" w:rsidRPr="00404375" w:rsidRDefault="00404375" w:rsidP="00404375">
      <w:r w:rsidRPr="00404375">
        <w:lastRenderedPageBreak/>
        <w:t xml:space="preserve">    </w:t>
      </w:r>
      <w:proofErr w:type="spellStart"/>
      <w:r w:rsidRPr="00404375">
        <w:t>title</w:t>
      </w:r>
      <w:proofErr w:type="spellEnd"/>
      <w:r w:rsidRPr="00404375">
        <w:t>:"Estado",</w:t>
      </w:r>
    </w:p>
    <w:p w14:paraId="3D6366AE" w14:textId="77777777" w:rsidR="00404375" w:rsidRPr="00404375" w:rsidRDefault="00404375" w:rsidP="00404375"/>
    <w:p w14:paraId="2966EA31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field</w:t>
      </w:r>
      <w:proofErr w:type="spellEnd"/>
      <w:r w:rsidRPr="00404375">
        <w:t>:"estado",</w:t>
      </w:r>
    </w:p>
    <w:p w14:paraId="6C33307E" w14:textId="77777777" w:rsidR="00404375" w:rsidRPr="00404375" w:rsidRDefault="00404375" w:rsidP="00404375"/>
    <w:p w14:paraId="02D831B0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hozAlign</w:t>
      </w:r>
      <w:proofErr w:type="spellEnd"/>
      <w:r w:rsidRPr="00404375">
        <w:t>:"center",</w:t>
      </w:r>
    </w:p>
    <w:p w14:paraId="3AF6CD3B" w14:textId="77777777" w:rsidR="00404375" w:rsidRPr="00404375" w:rsidRDefault="00404375" w:rsidP="00404375"/>
    <w:p w14:paraId="292C354B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formatter</w:t>
      </w:r>
      <w:proofErr w:type="spellEnd"/>
      <w:r w:rsidRPr="00404375">
        <w:t>(</w:t>
      </w:r>
      <w:proofErr w:type="spellStart"/>
      <w:r w:rsidRPr="00404375">
        <w:t>cell</w:t>
      </w:r>
      <w:proofErr w:type="spellEnd"/>
      <w:proofErr w:type="gramStart"/>
      <w:r w:rsidRPr="00404375">
        <w:t>){</w:t>
      </w:r>
      <w:proofErr w:type="gramEnd"/>
    </w:p>
    <w:p w14:paraId="20053519" w14:textId="77777777" w:rsidR="00404375" w:rsidRPr="00404375" w:rsidRDefault="00404375" w:rsidP="00404375"/>
    <w:p w14:paraId="02D2B210" w14:textId="77777777" w:rsidR="00404375" w:rsidRPr="00404375" w:rsidRDefault="00404375" w:rsidP="00404375">
      <w:r w:rsidRPr="00404375">
        <w:t xml:space="preserve">        </w:t>
      </w:r>
      <w:proofErr w:type="spellStart"/>
      <w:r w:rsidRPr="00404375">
        <w:t>return</w:t>
      </w:r>
      <w:proofErr w:type="spellEnd"/>
      <w:r w:rsidRPr="00404375">
        <w:t xml:space="preserve"> </w:t>
      </w:r>
      <w:proofErr w:type="spellStart"/>
      <w:proofErr w:type="gramStart"/>
      <w:r w:rsidRPr="00404375">
        <w:t>cell.getValue</w:t>
      </w:r>
      <w:proofErr w:type="spellEnd"/>
      <w:proofErr w:type="gramEnd"/>
      <w:r w:rsidRPr="00404375">
        <w:t>()</w:t>
      </w:r>
    </w:p>
    <w:p w14:paraId="6805C935" w14:textId="77777777" w:rsidR="00404375" w:rsidRPr="00404375" w:rsidRDefault="00404375" w:rsidP="00404375"/>
    <w:p w14:paraId="4104D557" w14:textId="77777777" w:rsidR="00404375" w:rsidRPr="00404375" w:rsidRDefault="00404375" w:rsidP="00404375">
      <w:r w:rsidRPr="00404375">
        <w:t xml:space="preserve">            ? '&lt;</w:t>
      </w:r>
      <w:proofErr w:type="spellStart"/>
      <w:r w:rsidRPr="00404375">
        <w:t>span</w:t>
      </w:r>
      <w:proofErr w:type="spellEnd"/>
      <w:r w:rsidRPr="00404375">
        <w:t xml:space="preserve"> </w:t>
      </w:r>
      <w:proofErr w:type="spellStart"/>
      <w:r w:rsidRPr="00404375">
        <w:t>class</w:t>
      </w:r>
      <w:proofErr w:type="spellEnd"/>
      <w:r w:rsidRPr="00404375">
        <w:t>="</w:t>
      </w:r>
      <w:proofErr w:type="spellStart"/>
      <w:r w:rsidRPr="00404375">
        <w:t>badge</w:t>
      </w:r>
      <w:proofErr w:type="spellEnd"/>
      <w:r w:rsidRPr="00404375">
        <w:t xml:space="preserve"> </w:t>
      </w:r>
      <w:proofErr w:type="spellStart"/>
      <w:r w:rsidRPr="00404375">
        <w:t>bg-success</w:t>
      </w:r>
      <w:proofErr w:type="spellEnd"/>
      <w:r w:rsidRPr="00404375">
        <w:t>"&gt;Activo&lt;/</w:t>
      </w:r>
      <w:proofErr w:type="spellStart"/>
      <w:r w:rsidRPr="00404375">
        <w:t>span</w:t>
      </w:r>
      <w:proofErr w:type="spellEnd"/>
      <w:r w:rsidRPr="00404375">
        <w:t>&gt;'</w:t>
      </w:r>
    </w:p>
    <w:p w14:paraId="71794857" w14:textId="77777777" w:rsidR="00404375" w:rsidRPr="00404375" w:rsidRDefault="00404375" w:rsidP="00404375"/>
    <w:p w14:paraId="54D9145C" w14:textId="77777777" w:rsidR="00404375" w:rsidRPr="00404375" w:rsidRDefault="00404375" w:rsidP="00404375">
      <w:r w:rsidRPr="00404375">
        <w:t xml:space="preserve">            : '&lt;</w:t>
      </w:r>
      <w:proofErr w:type="spellStart"/>
      <w:r w:rsidRPr="00404375">
        <w:t>span</w:t>
      </w:r>
      <w:proofErr w:type="spellEnd"/>
      <w:r w:rsidRPr="00404375">
        <w:t xml:space="preserve"> </w:t>
      </w:r>
      <w:proofErr w:type="spellStart"/>
      <w:r w:rsidRPr="00404375">
        <w:t>class</w:t>
      </w:r>
      <w:proofErr w:type="spellEnd"/>
      <w:r w:rsidRPr="00404375">
        <w:t>="</w:t>
      </w:r>
      <w:proofErr w:type="spellStart"/>
      <w:r w:rsidRPr="00404375">
        <w:t>badge</w:t>
      </w:r>
      <w:proofErr w:type="spellEnd"/>
      <w:r w:rsidRPr="00404375">
        <w:t xml:space="preserve"> </w:t>
      </w:r>
      <w:proofErr w:type="spellStart"/>
      <w:r w:rsidRPr="00404375">
        <w:t>bg-danger</w:t>
      </w:r>
      <w:proofErr w:type="spellEnd"/>
      <w:r w:rsidRPr="00404375">
        <w:t>"&gt;Inactivo&lt;/</w:t>
      </w:r>
      <w:proofErr w:type="spellStart"/>
      <w:r w:rsidRPr="00404375">
        <w:t>span</w:t>
      </w:r>
      <w:proofErr w:type="spellEnd"/>
      <w:r w:rsidRPr="00404375">
        <w:t>&gt;';</w:t>
      </w:r>
    </w:p>
    <w:p w14:paraId="26EEF6D9" w14:textId="77777777" w:rsidR="00404375" w:rsidRPr="00404375" w:rsidRDefault="00404375" w:rsidP="00404375"/>
    <w:p w14:paraId="3880AC1D" w14:textId="77777777" w:rsidR="00404375" w:rsidRPr="00404375" w:rsidRDefault="00404375" w:rsidP="00404375">
      <w:r w:rsidRPr="00404375">
        <w:t xml:space="preserve">    }</w:t>
      </w:r>
    </w:p>
    <w:p w14:paraId="3B57A0BD" w14:textId="77777777" w:rsidR="00404375" w:rsidRPr="00404375" w:rsidRDefault="00404375" w:rsidP="00404375"/>
    <w:p w14:paraId="2BBE4216" w14:textId="77777777" w:rsidR="00404375" w:rsidRPr="00404375" w:rsidRDefault="00404375" w:rsidP="00404375">
      <w:r w:rsidRPr="00404375">
        <w:t>}</w:t>
      </w:r>
    </w:p>
    <w:p w14:paraId="3CFA0E26" w14:textId="77777777" w:rsidR="00404375" w:rsidRPr="00404375" w:rsidRDefault="00404375" w:rsidP="00404375">
      <w:r w:rsidRPr="00404375">
        <w:t>No inventar otro diseño.</w:t>
      </w:r>
    </w:p>
    <w:p w14:paraId="5FFD9E92" w14:textId="77777777" w:rsidR="00404375" w:rsidRPr="00404375" w:rsidRDefault="00404375" w:rsidP="00404375">
      <w:r w:rsidRPr="00404375">
        <w:pict w14:anchorId="214B27CB">
          <v:rect id="_x0000_i1091" style="width:0;height:1.5pt" o:hralign="center" o:hrstd="t" o:hr="t" fillcolor="#a0a0a0" stroked="f"/>
        </w:pict>
      </w:r>
    </w:p>
    <w:p w14:paraId="1FB92DEB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8. Columna Acciones</w:t>
      </w:r>
    </w:p>
    <w:p w14:paraId="1E2352E9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Si solamente existe Editar</w:t>
      </w:r>
    </w:p>
    <w:p w14:paraId="4C307382" w14:textId="77777777" w:rsidR="00404375" w:rsidRPr="00404375" w:rsidRDefault="00404375" w:rsidP="00404375">
      <w:r w:rsidRPr="00404375">
        <w:t>Utilizar exactamente este patrón.</w:t>
      </w:r>
    </w:p>
    <w:p w14:paraId="79CC2B46" w14:textId="77777777" w:rsidR="00404375" w:rsidRPr="00404375" w:rsidRDefault="00404375" w:rsidP="00404375">
      <w:r w:rsidRPr="00404375">
        <w:t>{</w:t>
      </w:r>
    </w:p>
    <w:p w14:paraId="28A50F99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title</w:t>
      </w:r>
      <w:proofErr w:type="spellEnd"/>
      <w:r w:rsidRPr="00404375">
        <w:t>:"Acciones",</w:t>
      </w:r>
    </w:p>
    <w:p w14:paraId="5F541B19" w14:textId="77777777" w:rsidR="00404375" w:rsidRPr="00404375" w:rsidRDefault="00404375" w:rsidP="00404375"/>
    <w:p w14:paraId="38A088F7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hozAlign</w:t>
      </w:r>
      <w:proofErr w:type="spellEnd"/>
      <w:r w:rsidRPr="00404375">
        <w:t>:"center",</w:t>
      </w:r>
    </w:p>
    <w:p w14:paraId="01B34161" w14:textId="77777777" w:rsidR="00404375" w:rsidRPr="00404375" w:rsidRDefault="00404375" w:rsidP="00404375"/>
    <w:p w14:paraId="54DFCAF4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formatter</w:t>
      </w:r>
      <w:proofErr w:type="spellEnd"/>
      <w:r w:rsidRPr="00404375">
        <w:t>(</w:t>
      </w:r>
      <w:proofErr w:type="spellStart"/>
      <w:r w:rsidRPr="00404375">
        <w:t>cell</w:t>
      </w:r>
      <w:proofErr w:type="spellEnd"/>
      <w:proofErr w:type="gramStart"/>
      <w:r w:rsidRPr="00404375">
        <w:t>){</w:t>
      </w:r>
      <w:proofErr w:type="gramEnd"/>
    </w:p>
    <w:p w14:paraId="2879CCA2" w14:textId="77777777" w:rsidR="00404375" w:rsidRPr="00404375" w:rsidRDefault="00404375" w:rsidP="00404375"/>
    <w:p w14:paraId="63AC3319" w14:textId="77777777" w:rsidR="00404375" w:rsidRPr="00404375" w:rsidRDefault="00404375" w:rsidP="00404375">
      <w:r w:rsidRPr="00404375">
        <w:lastRenderedPageBreak/>
        <w:t xml:space="preserve">        </w:t>
      </w:r>
      <w:proofErr w:type="spellStart"/>
      <w:r w:rsidRPr="00404375">
        <w:t>const</w:t>
      </w:r>
      <w:proofErr w:type="spellEnd"/>
      <w:r w:rsidRPr="00404375">
        <w:t xml:space="preserve"> data = </w:t>
      </w:r>
      <w:proofErr w:type="spellStart"/>
      <w:proofErr w:type="gramStart"/>
      <w:r w:rsidRPr="00404375">
        <w:t>cell.getRow</w:t>
      </w:r>
      <w:proofErr w:type="spellEnd"/>
      <w:proofErr w:type="gramEnd"/>
      <w:r w:rsidRPr="00404375">
        <w:t>(</w:t>
      </w:r>
      <w:proofErr w:type="gramStart"/>
      <w:r w:rsidRPr="00404375">
        <w:t>).</w:t>
      </w:r>
      <w:proofErr w:type="spellStart"/>
      <w:r w:rsidRPr="00404375">
        <w:t>getData</w:t>
      </w:r>
      <w:proofErr w:type="spellEnd"/>
      <w:proofErr w:type="gramEnd"/>
      <w:r w:rsidRPr="00404375">
        <w:t>();</w:t>
      </w:r>
    </w:p>
    <w:p w14:paraId="60313486" w14:textId="77777777" w:rsidR="00404375" w:rsidRPr="00404375" w:rsidRDefault="00404375" w:rsidP="00404375"/>
    <w:p w14:paraId="5AB8EED7" w14:textId="77777777" w:rsidR="00404375" w:rsidRPr="00404375" w:rsidRDefault="00404375" w:rsidP="00404375">
      <w:r w:rsidRPr="00404375">
        <w:t xml:space="preserve">        </w:t>
      </w:r>
      <w:proofErr w:type="spellStart"/>
      <w:r w:rsidRPr="00404375">
        <w:t>return</w:t>
      </w:r>
      <w:proofErr w:type="spellEnd"/>
      <w:r w:rsidRPr="00404375">
        <w:t xml:space="preserve"> `</w:t>
      </w:r>
    </w:p>
    <w:p w14:paraId="03AF991B" w14:textId="77777777" w:rsidR="00404375" w:rsidRPr="00404375" w:rsidRDefault="00404375" w:rsidP="00404375"/>
    <w:p w14:paraId="029162F9" w14:textId="77777777" w:rsidR="00404375" w:rsidRPr="00404375" w:rsidRDefault="00404375" w:rsidP="00404375">
      <w:r w:rsidRPr="00404375">
        <w:t xml:space="preserve">            &lt;</w:t>
      </w:r>
      <w:proofErr w:type="spellStart"/>
      <w:r w:rsidRPr="00404375">
        <w:t>div</w:t>
      </w:r>
      <w:proofErr w:type="spellEnd"/>
      <w:r w:rsidRPr="00404375">
        <w:t xml:space="preserve"> </w:t>
      </w:r>
      <w:proofErr w:type="spellStart"/>
      <w:r w:rsidRPr="00404375">
        <w:t>class</w:t>
      </w:r>
      <w:proofErr w:type="spellEnd"/>
      <w:r w:rsidRPr="00404375">
        <w:t>="d-</w:t>
      </w:r>
      <w:proofErr w:type="spellStart"/>
      <w:r w:rsidRPr="00404375">
        <w:t>flex</w:t>
      </w:r>
      <w:proofErr w:type="spellEnd"/>
      <w:r w:rsidRPr="00404375">
        <w:t xml:space="preserve"> </w:t>
      </w:r>
      <w:proofErr w:type="spellStart"/>
      <w:r w:rsidRPr="00404375">
        <w:t>justify</w:t>
      </w:r>
      <w:proofErr w:type="spellEnd"/>
      <w:r w:rsidRPr="00404375">
        <w:t>-</w:t>
      </w:r>
      <w:proofErr w:type="spellStart"/>
      <w:r w:rsidRPr="00404375">
        <w:t>content</w:t>
      </w:r>
      <w:proofErr w:type="spellEnd"/>
      <w:r w:rsidRPr="00404375">
        <w:t>-center"&gt;</w:t>
      </w:r>
    </w:p>
    <w:p w14:paraId="1E8EACD9" w14:textId="77777777" w:rsidR="00404375" w:rsidRPr="00404375" w:rsidRDefault="00404375" w:rsidP="00404375"/>
    <w:p w14:paraId="6289B1C3" w14:textId="77777777" w:rsidR="00404375" w:rsidRPr="00404375" w:rsidRDefault="00404375" w:rsidP="00404375">
      <w:r w:rsidRPr="00404375">
        <w:t xml:space="preserve">                &lt;a</w:t>
      </w:r>
    </w:p>
    <w:p w14:paraId="577567C5" w14:textId="77777777" w:rsidR="00404375" w:rsidRPr="00404375" w:rsidRDefault="00404375" w:rsidP="00404375"/>
    <w:p w14:paraId="4E1AD9EA" w14:textId="77777777" w:rsidR="00404375" w:rsidRPr="00404375" w:rsidRDefault="00404375" w:rsidP="00404375">
      <w:r w:rsidRPr="00404375">
        <w:t xml:space="preserve">                    </w:t>
      </w:r>
      <w:proofErr w:type="spellStart"/>
      <w:r w:rsidRPr="00404375">
        <w:t>href</w:t>
      </w:r>
      <w:proofErr w:type="spellEnd"/>
      <w:r w:rsidRPr="00404375">
        <w:t>="${</w:t>
      </w:r>
      <w:proofErr w:type="spellStart"/>
      <w:proofErr w:type="gramStart"/>
      <w:r w:rsidRPr="00404375">
        <w:t>data.editar</w:t>
      </w:r>
      <w:proofErr w:type="spellEnd"/>
      <w:proofErr w:type="gramEnd"/>
      <w:r w:rsidRPr="00404375">
        <w:t>}"</w:t>
      </w:r>
    </w:p>
    <w:p w14:paraId="7726CEAE" w14:textId="77777777" w:rsidR="00404375" w:rsidRPr="00404375" w:rsidRDefault="00404375" w:rsidP="00404375"/>
    <w:p w14:paraId="26D3DFE6" w14:textId="77777777" w:rsidR="00404375" w:rsidRPr="00404375" w:rsidRDefault="00404375" w:rsidP="00404375">
      <w:r w:rsidRPr="00404375">
        <w:t xml:space="preserve">                    </w:t>
      </w:r>
      <w:proofErr w:type="spellStart"/>
      <w:r w:rsidRPr="00404375">
        <w:t>class</w:t>
      </w:r>
      <w:proofErr w:type="spellEnd"/>
      <w:r w:rsidRPr="00404375">
        <w:t>="</w:t>
      </w:r>
      <w:proofErr w:type="spellStart"/>
      <w:r w:rsidRPr="00404375">
        <w:t>btn</w:t>
      </w:r>
      <w:proofErr w:type="spellEnd"/>
      <w:r w:rsidRPr="00404375">
        <w:t xml:space="preserve"> </w:t>
      </w:r>
      <w:proofErr w:type="spellStart"/>
      <w:r w:rsidRPr="00404375">
        <w:t>btn-warning</w:t>
      </w:r>
      <w:proofErr w:type="spellEnd"/>
      <w:r w:rsidRPr="00404375">
        <w:t xml:space="preserve"> </w:t>
      </w:r>
      <w:proofErr w:type="spellStart"/>
      <w:r w:rsidRPr="00404375">
        <w:t>btn-sm</w:t>
      </w:r>
      <w:proofErr w:type="spellEnd"/>
      <w:r w:rsidRPr="00404375">
        <w:t>"</w:t>
      </w:r>
    </w:p>
    <w:p w14:paraId="2941499B" w14:textId="77777777" w:rsidR="00404375" w:rsidRPr="00404375" w:rsidRDefault="00404375" w:rsidP="00404375"/>
    <w:p w14:paraId="48B18AFC" w14:textId="77777777" w:rsidR="00404375" w:rsidRPr="00404375" w:rsidRDefault="00404375" w:rsidP="00404375">
      <w:r w:rsidRPr="00404375">
        <w:t xml:space="preserve">                &gt;</w:t>
      </w:r>
    </w:p>
    <w:p w14:paraId="5E2DD0EB" w14:textId="77777777" w:rsidR="00404375" w:rsidRPr="00404375" w:rsidRDefault="00404375" w:rsidP="00404375"/>
    <w:p w14:paraId="1EB4AC60" w14:textId="77777777" w:rsidR="00404375" w:rsidRPr="00404375" w:rsidRDefault="00404375" w:rsidP="00404375">
      <w:r w:rsidRPr="00404375">
        <w:t xml:space="preserve">                    Editar</w:t>
      </w:r>
    </w:p>
    <w:p w14:paraId="1445B306" w14:textId="77777777" w:rsidR="00404375" w:rsidRPr="00404375" w:rsidRDefault="00404375" w:rsidP="00404375"/>
    <w:p w14:paraId="50F19FFB" w14:textId="77777777" w:rsidR="00404375" w:rsidRPr="00404375" w:rsidRDefault="00404375" w:rsidP="00404375">
      <w:r w:rsidRPr="00404375">
        <w:t xml:space="preserve">                &lt;/a&gt;</w:t>
      </w:r>
    </w:p>
    <w:p w14:paraId="60933FDE" w14:textId="77777777" w:rsidR="00404375" w:rsidRPr="00404375" w:rsidRDefault="00404375" w:rsidP="00404375"/>
    <w:p w14:paraId="0C05FFC5" w14:textId="77777777" w:rsidR="00404375" w:rsidRPr="00404375" w:rsidRDefault="00404375" w:rsidP="00404375">
      <w:r w:rsidRPr="00404375">
        <w:t xml:space="preserve">            &lt;/</w:t>
      </w:r>
      <w:proofErr w:type="spellStart"/>
      <w:r w:rsidRPr="00404375">
        <w:t>div</w:t>
      </w:r>
      <w:proofErr w:type="spellEnd"/>
      <w:r w:rsidRPr="00404375">
        <w:t>&gt;</w:t>
      </w:r>
    </w:p>
    <w:p w14:paraId="5D31CD0E" w14:textId="77777777" w:rsidR="00404375" w:rsidRPr="00404375" w:rsidRDefault="00404375" w:rsidP="00404375"/>
    <w:p w14:paraId="5A947D88" w14:textId="77777777" w:rsidR="00404375" w:rsidRPr="00404375" w:rsidRDefault="00404375" w:rsidP="00404375">
      <w:r w:rsidRPr="00404375">
        <w:t xml:space="preserve">        `;</w:t>
      </w:r>
    </w:p>
    <w:p w14:paraId="0DA0B662" w14:textId="77777777" w:rsidR="00404375" w:rsidRPr="00404375" w:rsidRDefault="00404375" w:rsidP="00404375"/>
    <w:p w14:paraId="69817742" w14:textId="77777777" w:rsidR="00404375" w:rsidRPr="00404375" w:rsidRDefault="00404375" w:rsidP="00404375">
      <w:r w:rsidRPr="00404375">
        <w:t xml:space="preserve">    }</w:t>
      </w:r>
    </w:p>
    <w:p w14:paraId="26C91EE2" w14:textId="77777777" w:rsidR="00404375" w:rsidRPr="00404375" w:rsidRDefault="00404375" w:rsidP="00404375"/>
    <w:p w14:paraId="0CB279E7" w14:textId="77777777" w:rsidR="00404375" w:rsidRPr="00404375" w:rsidRDefault="00404375" w:rsidP="00404375">
      <w:r w:rsidRPr="00404375">
        <w:t>}</w:t>
      </w:r>
    </w:p>
    <w:p w14:paraId="35FB566E" w14:textId="77777777" w:rsidR="00404375" w:rsidRPr="00404375" w:rsidRDefault="00404375" w:rsidP="00404375">
      <w:r w:rsidRPr="00404375">
        <w:pict w14:anchorId="5B426678">
          <v:rect id="_x0000_i1092" style="width:0;height:1.5pt" o:hralign="center" o:hrstd="t" o:hr="t" fillcolor="#a0a0a0" stroked="f"/>
        </w:pict>
      </w:r>
    </w:p>
    <w:p w14:paraId="062F86B1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Si también existe Deshabilitar</w:t>
      </w:r>
    </w:p>
    <w:p w14:paraId="684EE7C6" w14:textId="77777777" w:rsidR="00404375" w:rsidRPr="00404375" w:rsidRDefault="00404375" w:rsidP="00404375">
      <w:r w:rsidRPr="00404375">
        <w:t xml:space="preserve">Copiar el patrón utilizado en </w:t>
      </w:r>
      <w:r w:rsidRPr="00404375">
        <w:rPr>
          <w:b/>
          <w:bCs/>
        </w:rPr>
        <w:t>Usuarios</w:t>
      </w:r>
      <w:r w:rsidRPr="00404375">
        <w:t>.</w:t>
      </w:r>
    </w:p>
    <w:p w14:paraId="361E8EF7" w14:textId="77777777" w:rsidR="00404375" w:rsidRPr="00404375" w:rsidRDefault="00404375" w:rsidP="00404375">
      <w:r w:rsidRPr="00404375">
        <w:t>No utilizar</w:t>
      </w:r>
    </w:p>
    <w:p w14:paraId="4D5F731F" w14:textId="77777777" w:rsidR="00404375" w:rsidRPr="00404375" w:rsidRDefault="00404375" w:rsidP="00404375">
      <w:proofErr w:type="spellStart"/>
      <w:proofErr w:type="gramStart"/>
      <w:r w:rsidRPr="00404375">
        <w:lastRenderedPageBreak/>
        <w:t>SIGEPAN.table.actions</w:t>
      </w:r>
      <w:proofErr w:type="spellEnd"/>
      <w:proofErr w:type="gramEnd"/>
      <w:r w:rsidRPr="00404375">
        <w:t>()</w:t>
      </w:r>
    </w:p>
    <w:p w14:paraId="61D03A7C" w14:textId="77777777" w:rsidR="00404375" w:rsidRPr="00404375" w:rsidRDefault="00404375" w:rsidP="00404375">
      <w:r w:rsidRPr="00404375">
        <w:t xml:space="preserve">porque finalmente decidimos no usar ese </w:t>
      </w:r>
      <w:proofErr w:type="spellStart"/>
      <w:r w:rsidRPr="00404375">
        <w:t>helper</w:t>
      </w:r>
      <w:proofErr w:type="spellEnd"/>
      <w:r w:rsidRPr="00404375">
        <w:t>.</w:t>
      </w:r>
    </w:p>
    <w:p w14:paraId="0C60992B" w14:textId="77777777" w:rsidR="00404375" w:rsidRPr="00404375" w:rsidRDefault="00404375" w:rsidP="00404375">
      <w:r w:rsidRPr="00404375">
        <w:t>En su lugar, generar el HTML manualmente y manejar la acción con:</w:t>
      </w:r>
    </w:p>
    <w:p w14:paraId="70E0AC3C" w14:textId="77777777" w:rsidR="00404375" w:rsidRPr="00404375" w:rsidRDefault="00404375" w:rsidP="00404375">
      <w:proofErr w:type="spellStart"/>
      <w:proofErr w:type="gramStart"/>
      <w:r w:rsidRPr="00404375">
        <w:t>SIGEPAN.table.postAction</w:t>
      </w:r>
      <w:proofErr w:type="spellEnd"/>
      <w:proofErr w:type="gramEnd"/>
      <w:r w:rsidRPr="00404375">
        <w:t>(...)</w:t>
      </w:r>
    </w:p>
    <w:p w14:paraId="763C5AAD" w14:textId="77777777" w:rsidR="00404375" w:rsidRPr="00404375" w:rsidRDefault="00404375" w:rsidP="00404375">
      <w:r w:rsidRPr="00404375">
        <w:pict w14:anchorId="1D61EDA0">
          <v:rect id="_x0000_i1093" style="width:0;height:1.5pt" o:hralign="center" o:hrstd="t" o:hr="t" fillcolor="#a0a0a0" stroked="f"/>
        </w:pict>
      </w:r>
    </w:p>
    <w:p w14:paraId="046F99CF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9. Crear la tabla</w:t>
      </w:r>
    </w:p>
    <w:p w14:paraId="486C5086" w14:textId="77777777" w:rsidR="00404375" w:rsidRPr="00404375" w:rsidRDefault="00404375" w:rsidP="00404375">
      <w:r w:rsidRPr="00404375">
        <w:t>Siempre finalizar con</w:t>
      </w:r>
    </w:p>
    <w:p w14:paraId="7E59F29A" w14:textId="77777777" w:rsidR="00404375" w:rsidRPr="00404375" w:rsidRDefault="00404375" w:rsidP="00404375">
      <w:proofErr w:type="spellStart"/>
      <w:proofErr w:type="gramStart"/>
      <w:r w:rsidRPr="00404375">
        <w:t>SIGEPAN.table.create</w:t>
      </w:r>
      <w:proofErr w:type="spellEnd"/>
      <w:proofErr w:type="gramEnd"/>
      <w:r w:rsidRPr="00404375">
        <w:t>({</w:t>
      </w:r>
    </w:p>
    <w:p w14:paraId="5BBCFA8D" w14:textId="77777777" w:rsidR="00404375" w:rsidRPr="00404375" w:rsidRDefault="00404375" w:rsidP="00404375"/>
    <w:p w14:paraId="7BE4CFC1" w14:textId="77777777" w:rsidR="00404375" w:rsidRPr="00404375" w:rsidRDefault="00404375" w:rsidP="00404375">
      <w:r w:rsidRPr="00404375">
        <w:t xml:space="preserve">    selector:"#</w:t>
      </w:r>
      <w:proofErr w:type="spellStart"/>
      <w:r w:rsidRPr="00404375">
        <w:t>tablaProductos</w:t>
      </w:r>
      <w:proofErr w:type="spellEnd"/>
      <w:r w:rsidRPr="00404375">
        <w:t>",</w:t>
      </w:r>
    </w:p>
    <w:p w14:paraId="14032BD5" w14:textId="77777777" w:rsidR="00404375" w:rsidRPr="00404375" w:rsidRDefault="00404375" w:rsidP="00404375"/>
    <w:p w14:paraId="58B542A6" w14:textId="77777777" w:rsidR="00404375" w:rsidRPr="00404375" w:rsidRDefault="00404375" w:rsidP="00404375">
      <w:r w:rsidRPr="00404375">
        <w:t xml:space="preserve">    </w:t>
      </w:r>
      <w:proofErr w:type="spellStart"/>
      <w:proofErr w:type="gramStart"/>
      <w:r w:rsidRPr="00404375">
        <w:t>data:productos</w:t>
      </w:r>
      <w:proofErr w:type="spellEnd"/>
      <w:proofErr w:type="gramEnd"/>
      <w:r w:rsidRPr="00404375">
        <w:t>,</w:t>
      </w:r>
    </w:p>
    <w:p w14:paraId="3CCAC3F4" w14:textId="77777777" w:rsidR="00404375" w:rsidRPr="00404375" w:rsidRDefault="00404375" w:rsidP="00404375"/>
    <w:p w14:paraId="49CC45D3" w14:textId="77777777" w:rsidR="00404375" w:rsidRPr="00404375" w:rsidRDefault="00404375" w:rsidP="00404375">
      <w:r w:rsidRPr="00404375">
        <w:t xml:space="preserve">    </w:t>
      </w:r>
      <w:proofErr w:type="spellStart"/>
      <w:r w:rsidRPr="00404375">
        <w:t>columns</w:t>
      </w:r>
      <w:proofErr w:type="spellEnd"/>
    </w:p>
    <w:p w14:paraId="3C9F95DB" w14:textId="77777777" w:rsidR="00404375" w:rsidRPr="00404375" w:rsidRDefault="00404375" w:rsidP="00404375"/>
    <w:p w14:paraId="5144C31B" w14:textId="77777777" w:rsidR="00404375" w:rsidRPr="00404375" w:rsidRDefault="00404375" w:rsidP="00404375">
      <w:r w:rsidRPr="00404375">
        <w:t>});</w:t>
      </w:r>
    </w:p>
    <w:p w14:paraId="55FDC6C3" w14:textId="77777777" w:rsidR="00404375" w:rsidRPr="00404375" w:rsidRDefault="00404375" w:rsidP="00404375">
      <w:r w:rsidRPr="00404375">
        <w:pict w14:anchorId="50E5D968">
          <v:rect id="_x0000_i1094" style="width:0;height:1.5pt" o:hralign="center" o:hrstd="t" o:hr="t" fillcolor="#a0a0a0" stroked="f"/>
        </w:pict>
      </w:r>
    </w:p>
    <w:p w14:paraId="03BF0C86" w14:textId="77777777" w:rsidR="00404375" w:rsidRPr="00404375" w:rsidRDefault="00404375" w:rsidP="00404375">
      <w:pPr>
        <w:rPr>
          <w:b/>
          <w:bCs/>
        </w:rPr>
      </w:pPr>
      <w:r w:rsidRPr="00404375">
        <w:rPr>
          <w:b/>
          <w:bCs/>
        </w:rPr>
        <w:t>Paso 10. Validaciones finales</w:t>
      </w:r>
    </w:p>
    <w:p w14:paraId="53501073" w14:textId="77777777" w:rsidR="00404375" w:rsidRPr="00404375" w:rsidRDefault="00404375" w:rsidP="00404375">
      <w:r w:rsidRPr="00404375">
        <w:t>Verificar que funcione correctamente:</w:t>
      </w:r>
    </w:p>
    <w:p w14:paraId="4193E637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La tabla carga sin errores. </w:t>
      </w:r>
    </w:p>
    <w:p w14:paraId="61F3AF09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Se muestran todos los registros. </w:t>
      </w:r>
    </w:p>
    <w:p w14:paraId="5C8ECB0D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El botón </w:t>
      </w:r>
      <w:r w:rsidRPr="00404375">
        <w:rPr>
          <w:b/>
          <w:bCs/>
        </w:rPr>
        <w:t>Editar</w:t>
      </w:r>
      <w:r w:rsidRPr="00404375">
        <w:t xml:space="preserve"> funciona. </w:t>
      </w:r>
    </w:p>
    <w:p w14:paraId="6D10A94E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La columna </w:t>
      </w:r>
      <w:r w:rsidRPr="00404375">
        <w:rPr>
          <w:b/>
          <w:bCs/>
        </w:rPr>
        <w:t>Estado</w:t>
      </w:r>
      <w:r w:rsidRPr="00404375">
        <w:t xml:space="preserve"> muestra los </w:t>
      </w:r>
      <w:proofErr w:type="spellStart"/>
      <w:r w:rsidRPr="00404375">
        <w:t>badges</w:t>
      </w:r>
      <w:proofErr w:type="spellEnd"/>
      <w:r w:rsidRPr="00404375">
        <w:t xml:space="preserve"> correctamente. </w:t>
      </w:r>
    </w:p>
    <w:p w14:paraId="333C11A5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El ordenamiento funciona. </w:t>
      </w:r>
    </w:p>
    <w:p w14:paraId="227DA79B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La búsqueda funciona. </w:t>
      </w:r>
    </w:p>
    <w:p w14:paraId="4993B5C8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La paginación funciona. </w:t>
      </w:r>
    </w:p>
    <w:p w14:paraId="42B196A4" w14:textId="77777777" w:rsidR="00404375" w:rsidRPr="00404375" w:rsidRDefault="00404375" w:rsidP="00404375">
      <w:pPr>
        <w:numPr>
          <w:ilvl w:val="0"/>
          <w:numId w:val="2"/>
        </w:numPr>
      </w:pPr>
      <w:r w:rsidRPr="00404375">
        <w:rPr>
          <w:rFonts w:ascii="Segoe UI Emoji" w:hAnsi="Segoe UI Emoji" w:cs="Segoe UI Emoji"/>
        </w:rPr>
        <w:t>✅</w:t>
      </w:r>
      <w:r w:rsidRPr="00404375">
        <w:t xml:space="preserve"> No existen errores en la consola.</w:t>
      </w:r>
    </w:p>
    <w:p w14:paraId="1DDFEF62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2011F"/>
    <w:multiLevelType w:val="multilevel"/>
    <w:tmpl w:val="3DA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27895"/>
    <w:multiLevelType w:val="multilevel"/>
    <w:tmpl w:val="925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63032">
    <w:abstractNumId w:val="1"/>
  </w:num>
  <w:num w:numId="2" w16cid:durableId="54922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375"/>
    <w:rsid w:val="00170B65"/>
    <w:rsid w:val="002F13E6"/>
    <w:rsid w:val="003C73F9"/>
    <w:rsid w:val="00404375"/>
    <w:rsid w:val="00954909"/>
    <w:rsid w:val="00BB2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5D842"/>
  <w15:chartTrackingRefBased/>
  <w15:docId w15:val="{B676AD58-BA67-4D5D-A3C4-D5246408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3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3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3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3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3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3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3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513</Words>
  <Characters>2825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2026-07-19T07:49:00Z</dcterms:created>
  <dcterms:modified xsi:type="dcterms:W3CDTF">2026-07-19T07:49:00Z</dcterms:modified>
</cp:coreProperties>
</file>