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BE897" w14:textId="574BC2C5" w:rsidR="002F13E6" w:rsidRDefault="00CB4399">
      <w:r>
        <w:t>Factibilidad técnica</w:t>
      </w:r>
    </w:p>
    <w:p w14:paraId="7857BC14" w14:textId="65684840" w:rsidR="00CB4399" w:rsidRDefault="00CB4399">
      <w:r>
        <w:t xml:space="preserve">Hardware </w:t>
      </w:r>
    </w:p>
    <w:p w14:paraId="6CA89A23" w14:textId="50E0318F" w:rsidR="00CB4399" w:rsidRDefault="00CB4399">
      <w:r>
        <w:t>¿Cuántas computadoras utilizan actualmente?</w:t>
      </w:r>
    </w:p>
    <w:p w14:paraId="51376496" w14:textId="24DDD41B" w:rsidR="00CB4399" w:rsidRDefault="00CB4399">
      <w:r>
        <w:t>¿Qué sistema operativo tiene cada computadora?</w:t>
      </w:r>
    </w:p>
    <w:p w14:paraId="1BC73079" w14:textId="7AFE7251" w:rsidR="00CB4399" w:rsidRDefault="00CB4399">
      <w:r>
        <w:t>¿Cuánta memoria RAM tienen aproximadamente?</w:t>
      </w:r>
    </w:p>
    <w:p w14:paraId="4C1AE515" w14:textId="454A9386" w:rsidR="00CB4399" w:rsidRDefault="00CB4399">
      <w:r>
        <w:t>¿Utilizan computadoras de escritorio o laptops?</w:t>
      </w:r>
    </w:p>
    <w:p w14:paraId="608B2EC5" w14:textId="5990DE96" w:rsidR="00CB4399" w:rsidRDefault="00CB4399">
      <w:r>
        <w:t>¿Tienen impresoras térmicas?</w:t>
      </w:r>
    </w:p>
    <w:p w14:paraId="5A575F44" w14:textId="361C4D15" w:rsidR="00CB4399" w:rsidRDefault="00CB4399">
      <w:r>
        <w:t xml:space="preserve">¿Utilizan lectores de código de barras? </w:t>
      </w:r>
    </w:p>
    <w:p w14:paraId="0836580A" w14:textId="1288DADF" w:rsidR="00CB4399" w:rsidRDefault="00CB4399">
      <w:r>
        <w:t>¿Tienes UPS o respaldo eléctrico?</w:t>
      </w:r>
    </w:p>
    <w:p w14:paraId="60B87B0E" w14:textId="11070E15" w:rsidR="00CB4399" w:rsidRDefault="00CB4399">
      <w:r>
        <w:t>¿Cuántos usuarios utilizaran SIGEPAN simultáneamente?</w:t>
      </w:r>
    </w:p>
    <w:p w14:paraId="04107CB3" w14:textId="078C92CE" w:rsidR="00CB4399" w:rsidRDefault="00CB4399"/>
    <w:p w14:paraId="36E8B005" w14:textId="4DD9CCD9" w:rsidR="00CB4399" w:rsidRDefault="00CB4399">
      <w:r>
        <w:t>Red e Internet</w:t>
      </w:r>
    </w:p>
    <w:p w14:paraId="3ED6AB75" w14:textId="00C2758F" w:rsidR="00CB4399" w:rsidRDefault="00CB4399">
      <w:r>
        <w:t>¿Cuentas con conexión a internet?</w:t>
      </w:r>
    </w:p>
    <w:p w14:paraId="75C10329" w14:textId="5C815476" w:rsidR="00CB4399" w:rsidRDefault="00CB4399">
      <w:r>
        <w:t xml:space="preserve">¿Cuánto es la velocidad que tiene contratado? </w:t>
      </w:r>
    </w:p>
    <w:p w14:paraId="024A9ACD" w14:textId="06D74FAE" w:rsidR="00CB4399" w:rsidRDefault="00CB4399"/>
    <w:p w14:paraId="617EFB52" w14:textId="77777777" w:rsidR="00CB4399" w:rsidRDefault="00CB4399" w:rsidP="00CB4399">
      <w:r>
        <w:t>Procesos actuales</w:t>
      </w:r>
    </w:p>
    <w:p w14:paraId="5F7C6A57" w14:textId="77777777" w:rsidR="00CB4399" w:rsidRDefault="00CB4399" w:rsidP="00CB4399">
      <w:r>
        <w:t>¿Cómo registran actualmente las ventas?</w:t>
      </w:r>
    </w:p>
    <w:p w14:paraId="43088331" w14:textId="77777777" w:rsidR="00CB4399" w:rsidRDefault="00CB4399" w:rsidP="00CB4399">
      <w:r>
        <w:t>¿Cómo controlan actualmente el inventario?</w:t>
      </w:r>
    </w:p>
    <w:p w14:paraId="389DC4BF" w14:textId="77777777" w:rsidR="00CB4399" w:rsidRDefault="00CB4399" w:rsidP="00CB4399">
      <w:r>
        <w:t>¿Cómo realizan los cierres de caja?</w:t>
      </w:r>
    </w:p>
    <w:p w14:paraId="179193FA" w14:textId="77777777" w:rsidR="00CB4399" w:rsidRDefault="00CB4399" w:rsidP="00CB4399">
      <w:r>
        <w:t>¿Cómo generan los reportes de ventas?</w:t>
      </w:r>
    </w:p>
    <w:p w14:paraId="46E6A753" w14:textId="77777777" w:rsidR="00CB4399" w:rsidRDefault="00CB4399" w:rsidP="00CB4399">
      <w:r>
        <w:t>Personal</w:t>
      </w:r>
    </w:p>
    <w:p w14:paraId="19ADFC43" w14:textId="77777777" w:rsidR="00CB4399" w:rsidRDefault="00CB4399" w:rsidP="00CB4399">
      <w:r>
        <w:t>¿Cuántas personas utilizarán el sistema?</w:t>
      </w:r>
    </w:p>
    <w:p w14:paraId="42B35967" w14:textId="77777777" w:rsidR="00CB4399" w:rsidRDefault="00CB4399" w:rsidP="00CB4399">
      <w:r>
        <w:t>¿Quiénes serán los principales usuarios?</w:t>
      </w:r>
    </w:p>
    <w:p w14:paraId="75798DB2" w14:textId="2D835320" w:rsidR="00CB4399" w:rsidRDefault="00CB4399" w:rsidP="00CB4399">
      <w:proofErr w:type="gramStart"/>
      <w:r>
        <w:t xml:space="preserve">(  </w:t>
      </w:r>
      <w:proofErr w:type="gramEnd"/>
      <w:r>
        <w:t xml:space="preserve"> ) </w:t>
      </w:r>
      <w:r>
        <w:t>Administrador</w:t>
      </w:r>
    </w:p>
    <w:p w14:paraId="533DD83B" w14:textId="30B4CAF2" w:rsidR="00CB4399" w:rsidRDefault="00CB4399" w:rsidP="00CB4399">
      <w:proofErr w:type="gramStart"/>
      <w:r>
        <w:t xml:space="preserve">(  </w:t>
      </w:r>
      <w:proofErr w:type="gramEnd"/>
      <w:r>
        <w:t xml:space="preserve"> ) </w:t>
      </w:r>
      <w:r>
        <w:t>Encargado</w:t>
      </w:r>
    </w:p>
    <w:p w14:paraId="069D1EF0" w14:textId="633B438D" w:rsidR="00CB4399" w:rsidRDefault="00CB4399" w:rsidP="00CB4399">
      <w:proofErr w:type="gramStart"/>
      <w:r>
        <w:t xml:space="preserve">(  </w:t>
      </w:r>
      <w:proofErr w:type="gramEnd"/>
      <w:r>
        <w:t xml:space="preserve"> ) </w:t>
      </w:r>
      <w:r>
        <w:t>Cajero</w:t>
      </w:r>
    </w:p>
    <w:p w14:paraId="54B885F3" w14:textId="77777777" w:rsidR="00CB4399" w:rsidRDefault="00CB4399" w:rsidP="00CB4399">
      <w:r>
        <w:t>¿Los usuarios tienen conocimientos básicos de computación?</w:t>
      </w:r>
    </w:p>
    <w:p w14:paraId="45F78DEC" w14:textId="77777777" w:rsidR="00CB4399" w:rsidRDefault="00CB4399" w:rsidP="00CB4399">
      <w:r>
        <w:t>¿Han utilizado algún sistema similar anteriormente?</w:t>
      </w:r>
    </w:p>
    <w:p w14:paraId="450C7DFC" w14:textId="77777777" w:rsidR="00CB4399" w:rsidRDefault="00CB4399" w:rsidP="00CB4399">
      <w:r>
        <w:t>Implementación</w:t>
      </w:r>
    </w:p>
    <w:p w14:paraId="0B4A11EE" w14:textId="77777777" w:rsidR="00CB4399" w:rsidRDefault="00CB4399" w:rsidP="00CB4399">
      <w:r>
        <w:lastRenderedPageBreak/>
        <w:t>¿La empresa está dispuesta a capacitar al personal?</w:t>
      </w:r>
    </w:p>
    <w:p w14:paraId="339E81B9" w14:textId="77777777" w:rsidR="00CB4399" w:rsidRDefault="00CB4399" w:rsidP="00CB4399">
      <w:r>
        <w:t>¿Consideran que el sistema ayudará a mejorar los procesos actuales?</w:t>
      </w:r>
    </w:p>
    <w:p w14:paraId="0D1876B1" w14:textId="73C7F333" w:rsidR="00CB4399" w:rsidRDefault="00CB4399" w:rsidP="00CB4399">
      <w:r>
        <w:t>¿Existe apoyo de la administración para implementar SIGEPAN?</w:t>
      </w:r>
    </w:p>
    <w:p w14:paraId="58C9E98E" w14:textId="5511DA81" w:rsidR="00CB4399" w:rsidRDefault="00CB4399" w:rsidP="00CB4399"/>
    <w:p w14:paraId="28F8729D" w14:textId="00A375E1" w:rsidR="00CB4399" w:rsidRDefault="00CB4399" w:rsidP="00CB4399">
      <w:r>
        <w:t>Factibilidad económica</w:t>
      </w:r>
    </w:p>
    <w:p w14:paraId="10CC0D3F" w14:textId="77777777" w:rsidR="00CB4399" w:rsidRDefault="00CB4399" w:rsidP="00CB4399">
      <w:r>
        <w:t>¿Cuánto cuesta actualmente el proceso de facturación manual?</w:t>
      </w:r>
    </w:p>
    <w:p w14:paraId="7F24D81D" w14:textId="77777777" w:rsidR="00CB4399" w:rsidRDefault="00CB4399" w:rsidP="00CB4399">
      <w:r>
        <w:t>¿Cuánto tiempo invierte diariamente el personal en registros manuales?</w:t>
      </w:r>
    </w:p>
    <w:p w14:paraId="4383D383" w14:textId="77777777" w:rsidR="00CB4399" w:rsidRDefault="00CB4399" w:rsidP="00CB4399">
      <w:r>
        <w:t>¿Con qué frecuencia ocurren errores de facturación?</w:t>
      </w:r>
    </w:p>
    <w:p w14:paraId="33560F8C" w14:textId="77777777" w:rsidR="00CB4399" w:rsidRDefault="00CB4399" w:rsidP="00CB4399">
      <w:r>
        <w:t>¿Existen pérdidas por errores de inventario o mermas no controladas?</w:t>
      </w:r>
    </w:p>
    <w:p w14:paraId="079F483A" w14:textId="77777777" w:rsidR="00CB4399" w:rsidRDefault="00CB4399" w:rsidP="00CB4399">
      <w:r>
        <w:t>¿La empresa estaría dispuesta a adquirir equipo adicional si fuera necesario?</w:t>
      </w:r>
    </w:p>
    <w:p w14:paraId="7E463A11" w14:textId="04A28ECC" w:rsidR="00CB4399" w:rsidRDefault="00CB4399" w:rsidP="00CB4399">
      <w:r>
        <w:t>¿Cuál sería el presupuesto aproximado para mejoras tecnológicas?</w:t>
      </w:r>
    </w:p>
    <w:sectPr w:rsidR="00CB43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399"/>
    <w:rsid w:val="002F13E6"/>
    <w:rsid w:val="00CB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18C75"/>
  <w15:chartTrackingRefBased/>
  <w15:docId w15:val="{5771DC2D-3ACC-4588-A8FB-64A4A16E6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3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232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Yilbert Fernández</dc:creator>
  <cp:keywords/>
  <dc:description/>
  <cp:lastModifiedBy>Yilbert Fernández</cp:lastModifiedBy>
  <cp:revision>1</cp:revision>
  <dcterms:created xsi:type="dcterms:W3CDTF">2026-06-04T04:01:00Z</dcterms:created>
  <dcterms:modified xsi:type="dcterms:W3CDTF">2026-06-04T04:10:00Z</dcterms:modified>
</cp:coreProperties>
</file>