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67BA9" w14:textId="773F74E6" w:rsidR="002F13E6" w:rsidRDefault="00586D98">
      <w:r>
        <w:t>Señores</w:t>
      </w:r>
    </w:p>
    <w:p w14:paraId="58749550" w14:textId="0BD5EB01" w:rsidR="00586D98" w:rsidRDefault="00586D98">
      <w:r>
        <w:t>Yilbert Fernández Espinoza</w:t>
      </w:r>
    </w:p>
    <w:p w14:paraId="28A53385" w14:textId="116CA538" w:rsidR="00586D98" w:rsidRDefault="00586D98">
      <w:r>
        <w:t>Cesar Campos Torres</w:t>
      </w:r>
    </w:p>
    <w:p w14:paraId="100AFE55" w14:textId="2318B9A6" w:rsidR="00586D98" w:rsidRDefault="00586D98">
      <w:r>
        <w:t>Estudiantes de Ingeniería de Sistemas Computacionales</w:t>
      </w:r>
    </w:p>
    <w:p w14:paraId="70C7B777" w14:textId="6002F8E3" w:rsidR="00586D98" w:rsidRDefault="00586D98">
      <w:r>
        <w:t>Universidad Tecnológica Costarricense (UTC)</w:t>
      </w:r>
    </w:p>
    <w:p w14:paraId="6D130403" w14:textId="0D8DE858" w:rsidR="00586D98" w:rsidRDefault="00586D98"/>
    <w:p w14:paraId="1817382F" w14:textId="4E5792F0" w:rsidR="00586D98" w:rsidRDefault="00586D98">
      <w:r>
        <w:t>Reciban un cordial saludo.</w:t>
      </w:r>
    </w:p>
    <w:p w14:paraId="10ACD33D" w14:textId="0F4F06E5" w:rsidR="00586D98" w:rsidRDefault="00586D98">
      <w:r>
        <w:t>Por medio de la presente, la empresa (nombre) manifiesta su aprobación y autorización para que usted pueda desarrollar su proyecto profesional informático en nuestra organización, como parte de los requisitos académicos para optar por el grado de Bachillerato en Ingeniería en Sistemas Computacionales de la Universidad Tecnológica Costarricense (UTC).</w:t>
      </w:r>
    </w:p>
    <w:p w14:paraId="65C8410D" w14:textId="71D65D88" w:rsidR="00586D98" w:rsidRDefault="00586D98">
      <w:r>
        <w:t>Asimismo, confirmamos nuestra disposición para colaborar y brindar la información necesaria relacionada con el proyecto, siempre respetando la confidencialidad y el uso adecuado de la información empresarial.</w:t>
      </w:r>
    </w:p>
    <w:p w14:paraId="47CF230A" w14:textId="0333D871" w:rsidR="00586D98" w:rsidRDefault="00586D98">
      <w:r>
        <w:t>Consideramos que este proyecto puede aportar beneficios importantes para la empresa en el área tecnológica y administrativa, así como contribuir a su formación profesional y académica.</w:t>
      </w:r>
    </w:p>
    <w:p w14:paraId="7DFD8DBF" w14:textId="4CA5C789" w:rsidR="00586D98" w:rsidRDefault="00586D98">
      <w:r>
        <w:t>De igual forma, una vez finalizado el proyecto y realizadas las pruebas correspondientes, estaremos en disposición de emitir una carta de satisfacción y visto bueno sobre el funcionamiento del sistema desarrollado, siempre que cumpla con los requerimientos y expectativas establecidas.</w:t>
      </w:r>
    </w:p>
    <w:p w14:paraId="0EE4C1E4" w14:textId="72283A45" w:rsidR="00586D98" w:rsidRDefault="00586D98">
      <w:r>
        <w:t>Sin más por el momento, le deseamos muchos éxitos en el desarrollo de este proyecto profesional.</w:t>
      </w:r>
    </w:p>
    <w:p w14:paraId="0C504D66" w14:textId="77777777" w:rsidR="00093D09" w:rsidRDefault="00093D09"/>
    <w:p w14:paraId="41BCC207" w14:textId="408CDFB8" w:rsidR="00586D98" w:rsidRDefault="00586D98">
      <w:r>
        <w:t>Atentamente,</w:t>
      </w:r>
    </w:p>
    <w:p w14:paraId="2EBD6CCD" w14:textId="093E1090" w:rsidR="00093D09" w:rsidRDefault="00093D09">
      <w:r>
        <w:t>Nombre del representante</w:t>
      </w:r>
      <w:r>
        <w:br/>
        <w:t>Cargo</w:t>
      </w:r>
      <w:r>
        <w:br/>
        <w:t>Empresa</w:t>
      </w:r>
      <w:r>
        <w:br/>
        <w:t>Teléfono</w:t>
      </w:r>
      <w:r>
        <w:br/>
        <w:t>Correo electrónico</w:t>
      </w:r>
    </w:p>
    <w:sectPr w:rsidR="00093D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98"/>
    <w:rsid w:val="00093D09"/>
    <w:rsid w:val="002F13E6"/>
    <w:rsid w:val="00586D9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D8783"/>
  <w15:chartTrackingRefBased/>
  <w15:docId w15:val="{ADF1103B-17A8-49B7-9642-6A27DABF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214</Words>
  <Characters>1178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1</cp:revision>
  <dcterms:created xsi:type="dcterms:W3CDTF">2026-05-17T21:49:00Z</dcterms:created>
  <dcterms:modified xsi:type="dcterms:W3CDTF">2026-05-17T22:01:00Z</dcterms:modified>
</cp:coreProperties>
</file>