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9B37" w14:textId="77777777" w:rsidR="007F3879" w:rsidRDefault="007F3879">
      <w:pPr>
        <w:spacing w:before="2400"/>
      </w:pPr>
    </w:p>
    <w:p w14:paraId="042B7523" w14:textId="77777777" w:rsidR="007F3879" w:rsidRDefault="00DA439D">
      <w:pPr>
        <w:spacing w:after="200"/>
        <w:jc w:val="center"/>
      </w:pPr>
      <w:r>
        <w:rPr>
          <w:b/>
          <w:bCs/>
          <w:color w:val="1F3864"/>
          <w:sz w:val="56"/>
          <w:szCs w:val="56"/>
        </w:rPr>
        <w:t>SNACK ATTACK</w:t>
      </w:r>
    </w:p>
    <w:p w14:paraId="12395F43" w14:textId="77777777" w:rsidR="007F3879" w:rsidRDefault="00DA439D">
      <w:pPr>
        <w:spacing w:after="200"/>
        <w:jc w:val="center"/>
      </w:pPr>
      <w:r>
        <w:rPr>
          <w:color w:val="595959"/>
          <w:sz w:val="30"/>
          <w:szCs w:val="30"/>
        </w:rPr>
        <w:t>Online Yemek Sipariş Platformu</w:t>
      </w:r>
    </w:p>
    <w:p w14:paraId="3E0852E0" w14:textId="77777777" w:rsidR="007F3879" w:rsidRDefault="00DA439D">
      <w:pPr>
        <w:pBdr>
          <w:top w:val="single" w:sz="12" w:space="12" w:color="1F3864"/>
          <w:bottom w:val="single" w:sz="12" w:space="12" w:color="1F3864"/>
        </w:pBdr>
        <w:spacing w:before="600" w:after="120"/>
        <w:jc w:val="center"/>
      </w:pPr>
      <w:r>
        <w:rPr>
          <w:b/>
          <w:bCs/>
          <w:sz w:val="48"/>
          <w:szCs w:val="48"/>
        </w:rPr>
        <w:t>TEST PLANI</w:t>
      </w:r>
    </w:p>
    <w:p w14:paraId="6060246E" w14:textId="77777777" w:rsidR="007F3879" w:rsidRDefault="00DA439D">
      <w:pPr>
        <w:spacing w:after="1600"/>
        <w:jc w:val="center"/>
      </w:pPr>
      <w:r>
        <w:rPr>
          <w:i/>
          <w:iCs/>
          <w:color w:val="595959"/>
        </w:rPr>
        <w:t>(Test Plan Document – IEEE 829 tabanlı)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7F3879" w14:paraId="6F301041" w14:textId="77777777">
        <w:trPr>
          <w:tblHeader/>
        </w:trPr>
        <w:tc>
          <w:tcPr>
            <w:tcW w:w="2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3626D9F" w14:textId="77777777" w:rsidR="007F3879" w:rsidRDefault="00DA439D">
            <w:r>
              <w:rPr>
                <w:b/>
                <w:bCs/>
                <w:sz w:val="19"/>
                <w:szCs w:val="19"/>
              </w:rPr>
              <w:t>Alan</w:t>
            </w:r>
          </w:p>
        </w:tc>
        <w:tc>
          <w:tcPr>
            <w:tcW w:w="68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214488C" w14:textId="77777777" w:rsidR="007F3879" w:rsidRDefault="00DA439D">
            <w:r>
              <w:rPr>
                <w:b/>
                <w:bCs/>
                <w:sz w:val="19"/>
                <w:szCs w:val="19"/>
              </w:rPr>
              <w:t>Bilgi</w:t>
            </w:r>
          </w:p>
        </w:tc>
      </w:tr>
      <w:tr w:rsidR="007F3879" w14:paraId="07E2A7E5"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EC6EF3" w14:textId="77777777" w:rsidR="007F3879" w:rsidRDefault="00DA439D">
            <w:r>
              <w:rPr>
                <w:sz w:val="19"/>
                <w:szCs w:val="19"/>
              </w:rPr>
              <w:t>Proje</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6911F5" w14:textId="77777777" w:rsidR="007F3879" w:rsidRDefault="00DA439D">
            <w:r>
              <w:rPr>
                <w:sz w:val="19"/>
                <w:szCs w:val="19"/>
              </w:rPr>
              <w:t>Snack Attack Web Uygulaması – QA Bitirme Projesi</w:t>
            </w:r>
          </w:p>
        </w:tc>
      </w:tr>
      <w:tr w:rsidR="007F3879" w14:paraId="749BE568"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D4F9F09" w14:textId="77777777" w:rsidR="007F3879" w:rsidRDefault="00DA439D">
            <w:r>
              <w:rPr>
                <w:sz w:val="19"/>
                <w:szCs w:val="19"/>
              </w:rPr>
              <w:t>Doküman</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94E182" w14:textId="77777777" w:rsidR="007F3879" w:rsidRDefault="00DA439D">
            <w:r>
              <w:rPr>
                <w:sz w:val="19"/>
                <w:szCs w:val="19"/>
              </w:rPr>
              <w:t>Test Planı</w:t>
            </w:r>
          </w:p>
        </w:tc>
      </w:tr>
      <w:tr w:rsidR="007F3879" w14:paraId="0DB4E4D4"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BCB4EE" w14:textId="77777777" w:rsidR="007F3879" w:rsidRDefault="00DA439D">
            <w:r>
              <w:rPr>
                <w:sz w:val="19"/>
                <w:szCs w:val="19"/>
              </w:rPr>
              <w:t>Versiyon</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175C28A" w14:textId="77777777" w:rsidR="007F3879" w:rsidRDefault="00DA439D">
            <w:r>
              <w:rPr>
                <w:sz w:val="19"/>
                <w:szCs w:val="19"/>
              </w:rPr>
              <w:t>1.0</w:t>
            </w:r>
          </w:p>
        </w:tc>
      </w:tr>
      <w:tr w:rsidR="007F3879" w14:paraId="4D85EE96"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FBB516F" w14:textId="77777777" w:rsidR="007F3879" w:rsidRDefault="00DA439D">
            <w:r>
              <w:rPr>
                <w:sz w:val="19"/>
                <w:szCs w:val="19"/>
              </w:rPr>
              <w:t>Tarih</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3006EA" w14:textId="77777777" w:rsidR="007F3879" w:rsidRDefault="00DA439D">
            <w:r>
              <w:rPr>
                <w:sz w:val="19"/>
                <w:szCs w:val="19"/>
              </w:rPr>
              <w:t>10.10.2026</w:t>
            </w:r>
          </w:p>
        </w:tc>
      </w:tr>
      <w:tr w:rsidR="007F3879" w14:paraId="021774A7"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1ED772" w14:textId="77777777" w:rsidR="007F3879" w:rsidRDefault="00DA439D">
            <w:r>
              <w:rPr>
                <w:sz w:val="19"/>
                <w:szCs w:val="19"/>
              </w:rPr>
              <w:t>Hazırlayan</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3C084F" w14:textId="77777777" w:rsidR="007F3879" w:rsidRDefault="00DA439D">
            <w:r>
              <w:rPr>
                <w:sz w:val="19"/>
                <w:szCs w:val="19"/>
              </w:rPr>
              <w:t>Yıldıray Kösedağ – QA / Test Otomasyon Mühendisi</w:t>
            </w:r>
          </w:p>
        </w:tc>
      </w:tr>
      <w:tr w:rsidR="007F3879" w14:paraId="55C30C2C"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8E2D5C0" w14:textId="77777777" w:rsidR="007F3879" w:rsidRDefault="00DA439D">
            <w:r>
              <w:rPr>
                <w:sz w:val="19"/>
                <w:szCs w:val="19"/>
              </w:rPr>
              <w:t>Doküman Durumu</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2F119A" w14:textId="77777777" w:rsidR="007F3879" w:rsidRDefault="00DA439D">
            <w:r>
              <w:rPr>
                <w:sz w:val="19"/>
                <w:szCs w:val="19"/>
              </w:rPr>
              <w:t>Onaya Sunuldu</w:t>
            </w:r>
          </w:p>
        </w:tc>
      </w:tr>
      <w:tr w:rsidR="007F3879" w14:paraId="6C73B1FC"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B6DBE9" w14:textId="77777777" w:rsidR="007F3879" w:rsidRDefault="00DA439D">
            <w:r>
              <w:rPr>
                <w:sz w:val="19"/>
                <w:szCs w:val="19"/>
              </w:rPr>
              <w:t>Uygulama URL</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01F5103" w14:textId="77777777" w:rsidR="007F3879" w:rsidRDefault="00DA439D">
            <w:r>
              <w:rPr>
                <w:sz w:val="19"/>
                <w:szCs w:val="19"/>
              </w:rPr>
              <w:t>https://snackattack.deployedprojects.xyz</w:t>
            </w:r>
          </w:p>
        </w:tc>
      </w:tr>
      <w:tr w:rsidR="007F3879" w14:paraId="674297C1"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7FFED8" w14:textId="77777777" w:rsidR="007F3879" w:rsidRDefault="00DA439D">
            <w:r>
              <w:rPr>
                <w:sz w:val="19"/>
                <w:szCs w:val="19"/>
              </w:rPr>
              <w:t>API URL</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606655" w14:textId="77777777" w:rsidR="007F3879" w:rsidRDefault="00DA439D">
            <w:r>
              <w:rPr>
                <w:sz w:val="19"/>
                <w:szCs w:val="19"/>
              </w:rPr>
              <w:t>https://snackattack-api.deployedprojects.xyz</w:t>
            </w:r>
          </w:p>
        </w:tc>
      </w:tr>
    </w:tbl>
    <w:p w14:paraId="00C4AEE5" w14:textId="77777777" w:rsidR="007F3879" w:rsidRDefault="007F3879">
      <w:pPr>
        <w:sectPr w:rsidR="007F3879">
          <w:pgSz w:w="11906" w:h="16838"/>
          <w:pgMar w:top="1134" w:right="1134" w:bottom="1134" w:left="1134" w:header="708" w:footer="708" w:gutter="0"/>
          <w:cols w:space="708"/>
          <w:docGrid w:linePitch="360"/>
        </w:sectPr>
      </w:pPr>
    </w:p>
    <w:p w14:paraId="14762A43" w14:textId="77777777" w:rsidR="007F3879" w:rsidRDefault="00DA439D">
      <w:pPr>
        <w:pStyle w:val="Balk1"/>
      </w:pPr>
      <w:bookmarkStart w:id="0" w:name="_Toc242962092"/>
      <w:r>
        <w:t>Revizyon Geçmişi</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600"/>
        <w:gridCol w:w="2600"/>
        <w:gridCol w:w="4238"/>
      </w:tblGrid>
      <w:tr w:rsidR="007F3879" w14:paraId="37EB03BC" w14:textId="77777777">
        <w:trPr>
          <w:tblHeader/>
        </w:trPr>
        <w:tc>
          <w:tcPr>
            <w:tcW w:w="1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440001F" w14:textId="77777777" w:rsidR="007F3879" w:rsidRDefault="00DA439D">
            <w:r>
              <w:rPr>
                <w:b/>
                <w:bCs/>
                <w:sz w:val="19"/>
                <w:szCs w:val="19"/>
              </w:rPr>
              <w:t>Versiyon</w:t>
            </w:r>
          </w:p>
        </w:tc>
        <w:tc>
          <w:tcPr>
            <w:tcW w:w="1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6515194" w14:textId="77777777" w:rsidR="007F3879" w:rsidRDefault="00DA439D">
            <w:r>
              <w:rPr>
                <w:b/>
                <w:bCs/>
                <w:sz w:val="19"/>
                <w:szCs w:val="19"/>
              </w:rPr>
              <w:t>Tarih</w:t>
            </w:r>
          </w:p>
        </w:tc>
        <w:tc>
          <w:tcPr>
            <w:tcW w:w="2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8B398AF" w14:textId="77777777" w:rsidR="007F3879" w:rsidRDefault="00DA439D">
            <w:r>
              <w:rPr>
                <w:b/>
                <w:bCs/>
                <w:sz w:val="19"/>
                <w:szCs w:val="19"/>
              </w:rPr>
              <w:t>Hazırlayan</w:t>
            </w:r>
          </w:p>
        </w:tc>
        <w:tc>
          <w:tcPr>
            <w:tcW w:w="42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CF541D3" w14:textId="77777777" w:rsidR="007F3879" w:rsidRDefault="00DA439D">
            <w:r>
              <w:rPr>
                <w:b/>
                <w:bCs/>
                <w:sz w:val="19"/>
                <w:szCs w:val="19"/>
              </w:rPr>
              <w:t>Açıklama</w:t>
            </w:r>
          </w:p>
        </w:tc>
      </w:tr>
      <w:tr w:rsidR="007F3879" w14:paraId="58BF71D3" w14:textId="77777777">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FB1318" w14:textId="77777777" w:rsidR="007F3879" w:rsidRDefault="00DA439D">
            <w:r>
              <w:rPr>
                <w:sz w:val="19"/>
                <w:szCs w:val="19"/>
              </w:rPr>
              <w:t>1.0</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186AB8" w14:textId="77777777" w:rsidR="007F3879" w:rsidRDefault="00DA439D">
            <w:r>
              <w:rPr>
                <w:sz w:val="19"/>
                <w:szCs w:val="19"/>
              </w:rPr>
              <w:t>10.10.2026</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C2D702" w14:textId="77777777" w:rsidR="007F3879" w:rsidRDefault="00DA439D">
            <w:r>
              <w:rPr>
                <w:sz w:val="19"/>
                <w:szCs w:val="19"/>
              </w:rPr>
              <w:t>Yıldıray Kösedağ</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BF2A1C" w14:textId="77777777" w:rsidR="007F3879" w:rsidRDefault="00DA439D">
            <w:r>
              <w:rPr>
                <w:sz w:val="19"/>
                <w:szCs w:val="19"/>
              </w:rPr>
              <w:t>İlk sürüm – site analizi ve User Story analizi sonrası hazırlandı.</w:t>
            </w:r>
          </w:p>
        </w:tc>
      </w:tr>
      <w:tr w:rsidR="007F3879" w14:paraId="0260064E" w14:textId="77777777">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37E9D05" w14:textId="77777777" w:rsidR="007F3879" w:rsidRDefault="00DA439D">
            <w:r>
              <w:rPr>
                <w:sz w:val="19"/>
                <w:szCs w:val="19"/>
              </w:rPr>
              <w:t>1.1</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5A9BD6" w14:textId="77777777" w:rsidR="007F3879" w:rsidRDefault="00DA439D">
            <w:r>
              <w:rPr>
                <w:sz w:val="19"/>
                <w:szCs w:val="19"/>
              </w:rPr>
              <w:t>15.10.2026</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19447A" w14:textId="77777777" w:rsidR="007F3879" w:rsidRDefault="00DA439D">
            <w:r>
              <w:rPr>
                <w:sz w:val="19"/>
                <w:szCs w:val="19"/>
              </w:rPr>
              <w:t>Yıldıray Kösedağ</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64A6CD" w14:textId="77777777" w:rsidR="007F3879" w:rsidRDefault="00DA439D">
            <w:r>
              <w:rPr>
                <w:sz w:val="19"/>
                <w:szCs w:val="19"/>
              </w:rPr>
              <w:t>Admin hesabı ile admin paneli test case’leri koşuldu; Test Özet Raporu ve bug listesi (SCRUM-257 – 269) güncellendi.</w:t>
            </w:r>
          </w:p>
        </w:tc>
      </w:tr>
      <w:tr w:rsidR="007F3879" w14:paraId="6D728BCD" w14:textId="77777777">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DE8D51" w14:textId="77777777" w:rsidR="007F3879" w:rsidRDefault="00DA439D">
            <w:r>
              <w:rPr>
                <w:sz w:val="19"/>
                <w:szCs w:val="19"/>
              </w:rPr>
              <w:t>1.2</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E031FF" w14:textId="77777777" w:rsidR="007F3879" w:rsidRDefault="00DA439D">
            <w:r>
              <w:rPr>
                <w:sz w:val="19"/>
                <w:szCs w:val="19"/>
              </w:rPr>
              <w:t>15.10.2026</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EADEC0" w14:textId="77777777" w:rsidR="007F3879" w:rsidRDefault="00DA439D">
            <w:r>
              <w:rPr>
                <w:sz w:val="19"/>
                <w:szCs w:val="19"/>
              </w:rPr>
              <w:t>Yıldıray Kösedağ</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7040CC" w14:textId="77777777" w:rsidR="007F3879" w:rsidRDefault="00DA439D">
            <w:r>
              <w:rPr>
                <w:sz w:val="19"/>
                <w:szCs w:val="19"/>
              </w:rPr>
              <w:t>Kalan 46 test case (admin kayıt/giriş, silme, sipariş statüleri) koşuldu; 192 test case’in tamamı koşulmuş durumda. SCRUM-270 – 272 eklendi.</w:t>
            </w:r>
          </w:p>
        </w:tc>
      </w:tr>
    </w:tbl>
    <w:p w14:paraId="5E6A326E" w14:textId="77777777" w:rsidR="007F3879" w:rsidRDefault="007F3879">
      <w:pPr>
        <w:spacing w:after="120"/>
      </w:pPr>
    </w:p>
    <w:p w14:paraId="2B1D8E30" w14:textId="77777777" w:rsidR="007F3879" w:rsidRDefault="00DA439D">
      <w:pPr>
        <w:pStyle w:val="Balk1"/>
      </w:pPr>
      <w:bookmarkStart w:id="1" w:name="_Toc242962093"/>
      <w:r>
        <w:t>İçindekiler</w:t>
      </w:r>
      <w:bookmarkEnd w:id="1"/>
    </w:p>
    <w:sdt>
      <w:sdtPr>
        <w:alias w:val="İçindekiler"/>
        <w:id w:val="-1581901943"/>
      </w:sdtPr>
      <w:sdtEndPr/>
      <w:sdtContent>
        <w:p w14:paraId="0D9B3A53" w14:textId="659FE1CB" w:rsidR="009A56B9" w:rsidRDefault="00DA439D">
          <w:pPr>
            <w:pStyle w:val="T1"/>
            <w:tabs>
              <w:tab w:val="right" w:leader="dot" w:pos="9628"/>
            </w:tabs>
            <w:rPr>
              <w:noProof/>
            </w:rPr>
          </w:pPr>
          <w:r>
            <w:fldChar w:fldCharType="begin"/>
          </w:r>
          <w:r>
            <w:instrText>TOC \h \o "1-2"</w:instrText>
          </w:r>
          <w:r>
            <w:fldChar w:fldCharType="separate"/>
          </w:r>
          <w:hyperlink w:anchor="_Toc242962092" w:history="1">
            <w:r w:rsidR="009A56B9" w:rsidRPr="00274D43">
              <w:rPr>
                <w:rStyle w:val="Kpr"/>
                <w:noProof/>
              </w:rPr>
              <w:t>Revizyon Geçmişi</w:t>
            </w:r>
            <w:r w:rsidR="009A56B9">
              <w:rPr>
                <w:noProof/>
              </w:rPr>
              <w:tab/>
            </w:r>
            <w:r w:rsidR="009A56B9">
              <w:rPr>
                <w:noProof/>
              </w:rPr>
              <w:fldChar w:fldCharType="begin"/>
            </w:r>
            <w:r w:rsidR="009A56B9">
              <w:rPr>
                <w:noProof/>
              </w:rPr>
              <w:instrText xml:space="preserve"> PAGEREF _Toc242962092 \h </w:instrText>
            </w:r>
            <w:r w:rsidR="009A56B9">
              <w:rPr>
                <w:noProof/>
              </w:rPr>
            </w:r>
            <w:r w:rsidR="009A56B9">
              <w:rPr>
                <w:noProof/>
              </w:rPr>
              <w:fldChar w:fldCharType="separate"/>
            </w:r>
            <w:r w:rsidR="009A56B9">
              <w:rPr>
                <w:noProof/>
              </w:rPr>
              <w:t>2</w:t>
            </w:r>
            <w:r w:rsidR="009A56B9">
              <w:rPr>
                <w:noProof/>
              </w:rPr>
              <w:fldChar w:fldCharType="end"/>
            </w:r>
          </w:hyperlink>
        </w:p>
        <w:p w14:paraId="17193DA6" w14:textId="19817D5F" w:rsidR="009A56B9" w:rsidRDefault="009A56B9">
          <w:pPr>
            <w:pStyle w:val="T1"/>
            <w:tabs>
              <w:tab w:val="right" w:leader="dot" w:pos="9628"/>
            </w:tabs>
            <w:rPr>
              <w:noProof/>
            </w:rPr>
          </w:pPr>
          <w:hyperlink w:anchor="_Toc242962093" w:history="1">
            <w:r w:rsidRPr="00274D43">
              <w:rPr>
                <w:rStyle w:val="Kpr"/>
                <w:noProof/>
              </w:rPr>
              <w:t>İçindekiler</w:t>
            </w:r>
            <w:r>
              <w:rPr>
                <w:noProof/>
              </w:rPr>
              <w:tab/>
            </w:r>
            <w:r>
              <w:rPr>
                <w:noProof/>
              </w:rPr>
              <w:fldChar w:fldCharType="begin"/>
            </w:r>
            <w:r>
              <w:rPr>
                <w:noProof/>
              </w:rPr>
              <w:instrText xml:space="preserve"> PAGEREF _Toc242962093 \h </w:instrText>
            </w:r>
            <w:r>
              <w:rPr>
                <w:noProof/>
              </w:rPr>
            </w:r>
            <w:r>
              <w:rPr>
                <w:noProof/>
              </w:rPr>
              <w:fldChar w:fldCharType="separate"/>
            </w:r>
            <w:r>
              <w:rPr>
                <w:noProof/>
              </w:rPr>
              <w:t>2</w:t>
            </w:r>
            <w:r>
              <w:rPr>
                <w:noProof/>
              </w:rPr>
              <w:fldChar w:fldCharType="end"/>
            </w:r>
          </w:hyperlink>
        </w:p>
        <w:p w14:paraId="3E5EC553" w14:textId="5A57C651" w:rsidR="009A56B9" w:rsidRDefault="009A56B9">
          <w:pPr>
            <w:pStyle w:val="T1"/>
            <w:tabs>
              <w:tab w:val="right" w:leader="dot" w:pos="9628"/>
            </w:tabs>
            <w:rPr>
              <w:noProof/>
            </w:rPr>
          </w:pPr>
          <w:hyperlink w:anchor="_Toc242962094" w:history="1">
            <w:r w:rsidRPr="00274D43">
              <w:rPr>
                <w:rStyle w:val="Kpr"/>
                <w:noProof/>
              </w:rPr>
              <w:t>1. Giriş</w:t>
            </w:r>
            <w:r>
              <w:rPr>
                <w:noProof/>
              </w:rPr>
              <w:tab/>
            </w:r>
            <w:r>
              <w:rPr>
                <w:noProof/>
              </w:rPr>
              <w:fldChar w:fldCharType="begin"/>
            </w:r>
            <w:r>
              <w:rPr>
                <w:noProof/>
              </w:rPr>
              <w:instrText xml:space="preserve"> PAGEREF _Toc242962094 \h </w:instrText>
            </w:r>
            <w:r>
              <w:rPr>
                <w:noProof/>
              </w:rPr>
            </w:r>
            <w:r>
              <w:rPr>
                <w:noProof/>
              </w:rPr>
              <w:fldChar w:fldCharType="separate"/>
            </w:r>
            <w:r>
              <w:rPr>
                <w:noProof/>
              </w:rPr>
              <w:t>4</w:t>
            </w:r>
            <w:r>
              <w:rPr>
                <w:noProof/>
              </w:rPr>
              <w:fldChar w:fldCharType="end"/>
            </w:r>
          </w:hyperlink>
        </w:p>
        <w:p w14:paraId="54C4C796" w14:textId="21104783" w:rsidR="009A56B9" w:rsidRDefault="009A56B9">
          <w:pPr>
            <w:pStyle w:val="T2"/>
            <w:tabs>
              <w:tab w:val="right" w:leader="dot" w:pos="9628"/>
            </w:tabs>
            <w:rPr>
              <w:noProof/>
            </w:rPr>
          </w:pPr>
          <w:hyperlink w:anchor="_Toc242962095" w:history="1">
            <w:r w:rsidRPr="00274D43">
              <w:rPr>
                <w:rStyle w:val="Kpr"/>
                <w:noProof/>
              </w:rPr>
              <w:t>1.1 Amaç</w:t>
            </w:r>
            <w:r>
              <w:rPr>
                <w:noProof/>
              </w:rPr>
              <w:tab/>
            </w:r>
            <w:r>
              <w:rPr>
                <w:noProof/>
              </w:rPr>
              <w:fldChar w:fldCharType="begin"/>
            </w:r>
            <w:r>
              <w:rPr>
                <w:noProof/>
              </w:rPr>
              <w:instrText xml:space="preserve"> PAGEREF _Toc242962095 \h </w:instrText>
            </w:r>
            <w:r>
              <w:rPr>
                <w:noProof/>
              </w:rPr>
            </w:r>
            <w:r>
              <w:rPr>
                <w:noProof/>
              </w:rPr>
              <w:fldChar w:fldCharType="separate"/>
            </w:r>
            <w:r>
              <w:rPr>
                <w:noProof/>
              </w:rPr>
              <w:t>4</w:t>
            </w:r>
            <w:r>
              <w:rPr>
                <w:noProof/>
              </w:rPr>
              <w:fldChar w:fldCharType="end"/>
            </w:r>
          </w:hyperlink>
        </w:p>
        <w:p w14:paraId="1C299571" w14:textId="388A5C39" w:rsidR="009A56B9" w:rsidRDefault="009A56B9">
          <w:pPr>
            <w:pStyle w:val="T2"/>
            <w:tabs>
              <w:tab w:val="right" w:leader="dot" w:pos="9628"/>
            </w:tabs>
            <w:rPr>
              <w:noProof/>
            </w:rPr>
          </w:pPr>
          <w:hyperlink w:anchor="_Toc242962096" w:history="1">
            <w:r w:rsidRPr="00274D43">
              <w:rPr>
                <w:rStyle w:val="Kpr"/>
                <w:noProof/>
              </w:rPr>
              <w:t>1.2 Kapsam Özeti</w:t>
            </w:r>
            <w:r>
              <w:rPr>
                <w:noProof/>
              </w:rPr>
              <w:tab/>
            </w:r>
            <w:r>
              <w:rPr>
                <w:noProof/>
              </w:rPr>
              <w:fldChar w:fldCharType="begin"/>
            </w:r>
            <w:r>
              <w:rPr>
                <w:noProof/>
              </w:rPr>
              <w:instrText xml:space="preserve"> PAGEREF _Toc242962096 \h </w:instrText>
            </w:r>
            <w:r>
              <w:rPr>
                <w:noProof/>
              </w:rPr>
            </w:r>
            <w:r>
              <w:rPr>
                <w:noProof/>
              </w:rPr>
              <w:fldChar w:fldCharType="separate"/>
            </w:r>
            <w:r>
              <w:rPr>
                <w:noProof/>
              </w:rPr>
              <w:t>4</w:t>
            </w:r>
            <w:r>
              <w:rPr>
                <w:noProof/>
              </w:rPr>
              <w:fldChar w:fldCharType="end"/>
            </w:r>
          </w:hyperlink>
        </w:p>
        <w:p w14:paraId="0256E2A0" w14:textId="4DA398A7" w:rsidR="009A56B9" w:rsidRDefault="009A56B9">
          <w:pPr>
            <w:pStyle w:val="T2"/>
            <w:tabs>
              <w:tab w:val="right" w:leader="dot" w:pos="9628"/>
            </w:tabs>
            <w:rPr>
              <w:noProof/>
            </w:rPr>
          </w:pPr>
          <w:hyperlink w:anchor="_Toc242962097" w:history="1">
            <w:r w:rsidRPr="00274D43">
              <w:rPr>
                <w:rStyle w:val="Kpr"/>
                <w:noProof/>
              </w:rPr>
              <w:t>1.3 Referans Dokümanlar</w:t>
            </w:r>
            <w:r>
              <w:rPr>
                <w:noProof/>
              </w:rPr>
              <w:tab/>
            </w:r>
            <w:r>
              <w:rPr>
                <w:noProof/>
              </w:rPr>
              <w:fldChar w:fldCharType="begin"/>
            </w:r>
            <w:r>
              <w:rPr>
                <w:noProof/>
              </w:rPr>
              <w:instrText xml:space="preserve"> PAGEREF _Toc242962097 \h </w:instrText>
            </w:r>
            <w:r>
              <w:rPr>
                <w:noProof/>
              </w:rPr>
            </w:r>
            <w:r>
              <w:rPr>
                <w:noProof/>
              </w:rPr>
              <w:fldChar w:fldCharType="separate"/>
            </w:r>
            <w:r>
              <w:rPr>
                <w:noProof/>
              </w:rPr>
              <w:t>4</w:t>
            </w:r>
            <w:r>
              <w:rPr>
                <w:noProof/>
              </w:rPr>
              <w:fldChar w:fldCharType="end"/>
            </w:r>
          </w:hyperlink>
        </w:p>
        <w:p w14:paraId="5A40CE0B" w14:textId="3A74146B" w:rsidR="009A56B9" w:rsidRDefault="009A56B9">
          <w:pPr>
            <w:pStyle w:val="T2"/>
            <w:tabs>
              <w:tab w:val="right" w:leader="dot" w:pos="9628"/>
            </w:tabs>
            <w:rPr>
              <w:noProof/>
            </w:rPr>
          </w:pPr>
          <w:hyperlink w:anchor="_Toc242962098" w:history="1">
            <w:r w:rsidRPr="00274D43">
              <w:rPr>
                <w:rStyle w:val="Kpr"/>
                <w:noProof/>
              </w:rPr>
              <w:t>1.4 Kısaltmalar</w:t>
            </w:r>
            <w:r>
              <w:rPr>
                <w:noProof/>
              </w:rPr>
              <w:tab/>
            </w:r>
            <w:r>
              <w:rPr>
                <w:noProof/>
              </w:rPr>
              <w:fldChar w:fldCharType="begin"/>
            </w:r>
            <w:r>
              <w:rPr>
                <w:noProof/>
              </w:rPr>
              <w:instrText xml:space="preserve"> PAGEREF _Toc242962098 \h </w:instrText>
            </w:r>
            <w:r>
              <w:rPr>
                <w:noProof/>
              </w:rPr>
            </w:r>
            <w:r>
              <w:rPr>
                <w:noProof/>
              </w:rPr>
              <w:fldChar w:fldCharType="separate"/>
            </w:r>
            <w:r>
              <w:rPr>
                <w:noProof/>
              </w:rPr>
              <w:t>4</w:t>
            </w:r>
            <w:r>
              <w:rPr>
                <w:noProof/>
              </w:rPr>
              <w:fldChar w:fldCharType="end"/>
            </w:r>
          </w:hyperlink>
        </w:p>
        <w:p w14:paraId="032D6580" w14:textId="4167ADCF" w:rsidR="009A56B9" w:rsidRDefault="009A56B9">
          <w:pPr>
            <w:pStyle w:val="T1"/>
            <w:tabs>
              <w:tab w:val="right" w:leader="dot" w:pos="9628"/>
            </w:tabs>
            <w:rPr>
              <w:noProof/>
            </w:rPr>
          </w:pPr>
          <w:hyperlink w:anchor="_Toc242962099" w:history="1">
            <w:r w:rsidRPr="00274D43">
              <w:rPr>
                <w:rStyle w:val="Kpr"/>
                <w:noProof/>
              </w:rPr>
              <w:t>2. Test Edilecek Sistem</w:t>
            </w:r>
            <w:r>
              <w:rPr>
                <w:noProof/>
              </w:rPr>
              <w:tab/>
            </w:r>
            <w:r>
              <w:rPr>
                <w:noProof/>
              </w:rPr>
              <w:fldChar w:fldCharType="begin"/>
            </w:r>
            <w:r>
              <w:rPr>
                <w:noProof/>
              </w:rPr>
              <w:instrText xml:space="preserve"> PAGEREF _Toc242962099 \h </w:instrText>
            </w:r>
            <w:r>
              <w:rPr>
                <w:noProof/>
              </w:rPr>
            </w:r>
            <w:r>
              <w:rPr>
                <w:noProof/>
              </w:rPr>
              <w:fldChar w:fldCharType="separate"/>
            </w:r>
            <w:r>
              <w:rPr>
                <w:noProof/>
              </w:rPr>
              <w:t>5</w:t>
            </w:r>
            <w:r>
              <w:rPr>
                <w:noProof/>
              </w:rPr>
              <w:fldChar w:fldCharType="end"/>
            </w:r>
          </w:hyperlink>
        </w:p>
        <w:p w14:paraId="7F9BA062" w14:textId="7332C095" w:rsidR="009A56B9" w:rsidRDefault="009A56B9">
          <w:pPr>
            <w:pStyle w:val="T2"/>
            <w:tabs>
              <w:tab w:val="right" w:leader="dot" w:pos="9628"/>
            </w:tabs>
            <w:rPr>
              <w:noProof/>
            </w:rPr>
          </w:pPr>
          <w:hyperlink w:anchor="_Toc242962100" w:history="1">
            <w:r w:rsidRPr="00274D43">
              <w:rPr>
                <w:rStyle w:val="Kpr"/>
                <w:noProof/>
              </w:rPr>
              <w:t>2.1 Uygulama Tanımı</w:t>
            </w:r>
            <w:r>
              <w:rPr>
                <w:noProof/>
              </w:rPr>
              <w:tab/>
            </w:r>
            <w:r>
              <w:rPr>
                <w:noProof/>
              </w:rPr>
              <w:fldChar w:fldCharType="begin"/>
            </w:r>
            <w:r>
              <w:rPr>
                <w:noProof/>
              </w:rPr>
              <w:instrText xml:space="preserve"> PAGEREF _Toc242962100 \h </w:instrText>
            </w:r>
            <w:r>
              <w:rPr>
                <w:noProof/>
              </w:rPr>
            </w:r>
            <w:r>
              <w:rPr>
                <w:noProof/>
              </w:rPr>
              <w:fldChar w:fldCharType="separate"/>
            </w:r>
            <w:r>
              <w:rPr>
                <w:noProof/>
              </w:rPr>
              <w:t>5</w:t>
            </w:r>
            <w:r>
              <w:rPr>
                <w:noProof/>
              </w:rPr>
              <w:fldChar w:fldCharType="end"/>
            </w:r>
          </w:hyperlink>
        </w:p>
        <w:p w14:paraId="1064DB59" w14:textId="5C1D3F5F" w:rsidR="009A56B9" w:rsidRDefault="009A56B9">
          <w:pPr>
            <w:pStyle w:val="T2"/>
            <w:tabs>
              <w:tab w:val="right" w:leader="dot" w:pos="9628"/>
            </w:tabs>
            <w:rPr>
              <w:noProof/>
            </w:rPr>
          </w:pPr>
          <w:hyperlink w:anchor="_Toc242962101" w:history="1">
            <w:r w:rsidRPr="00274D43">
              <w:rPr>
                <w:rStyle w:val="Kpr"/>
                <w:noProof/>
              </w:rPr>
              <w:t>2.2 Mimari ve Bileşenler</w:t>
            </w:r>
            <w:r>
              <w:rPr>
                <w:noProof/>
              </w:rPr>
              <w:tab/>
            </w:r>
            <w:r>
              <w:rPr>
                <w:noProof/>
              </w:rPr>
              <w:fldChar w:fldCharType="begin"/>
            </w:r>
            <w:r>
              <w:rPr>
                <w:noProof/>
              </w:rPr>
              <w:instrText xml:space="preserve"> PAGEREF _Toc242962101 \h </w:instrText>
            </w:r>
            <w:r>
              <w:rPr>
                <w:noProof/>
              </w:rPr>
            </w:r>
            <w:r>
              <w:rPr>
                <w:noProof/>
              </w:rPr>
              <w:fldChar w:fldCharType="separate"/>
            </w:r>
            <w:r>
              <w:rPr>
                <w:noProof/>
              </w:rPr>
              <w:t>5</w:t>
            </w:r>
            <w:r>
              <w:rPr>
                <w:noProof/>
              </w:rPr>
              <w:fldChar w:fldCharType="end"/>
            </w:r>
          </w:hyperlink>
        </w:p>
        <w:p w14:paraId="083FA699" w14:textId="66A2ECDD" w:rsidR="009A56B9" w:rsidRDefault="009A56B9">
          <w:pPr>
            <w:pStyle w:val="T2"/>
            <w:tabs>
              <w:tab w:val="right" w:leader="dot" w:pos="9628"/>
            </w:tabs>
            <w:rPr>
              <w:noProof/>
            </w:rPr>
          </w:pPr>
          <w:hyperlink w:anchor="_Toc242962102" w:history="1">
            <w:r w:rsidRPr="00274D43">
              <w:rPr>
                <w:rStyle w:val="Kpr"/>
                <w:noProof/>
              </w:rPr>
              <w:t>2.3 Kullanıcı Rolleri</w:t>
            </w:r>
            <w:r>
              <w:rPr>
                <w:noProof/>
              </w:rPr>
              <w:tab/>
            </w:r>
            <w:r>
              <w:rPr>
                <w:noProof/>
              </w:rPr>
              <w:fldChar w:fldCharType="begin"/>
            </w:r>
            <w:r>
              <w:rPr>
                <w:noProof/>
              </w:rPr>
              <w:instrText xml:space="preserve"> PAGEREF _Toc242962102 \h </w:instrText>
            </w:r>
            <w:r>
              <w:rPr>
                <w:noProof/>
              </w:rPr>
            </w:r>
            <w:r>
              <w:rPr>
                <w:noProof/>
              </w:rPr>
              <w:fldChar w:fldCharType="separate"/>
            </w:r>
            <w:r>
              <w:rPr>
                <w:noProof/>
              </w:rPr>
              <w:t>5</w:t>
            </w:r>
            <w:r>
              <w:rPr>
                <w:noProof/>
              </w:rPr>
              <w:fldChar w:fldCharType="end"/>
            </w:r>
          </w:hyperlink>
        </w:p>
        <w:p w14:paraId="0CE6F714" w14:textId="4170EDA4" w:rsidR="009A56B9" w:rsidRDefault="009A56B9">
          <w:pPr>
            <w:pStyle w:val="T2"/>
            <w:tabs>
              <w:tab w:val="right" w:leader="dot" w:pos="9628"/>
            </w:tabs>
            <w:rPr>
              <w:noProof/>
            </w:rPr>
          </w:pPr>
          <w:hyperlink w:anchor="_Toc242962103" w:history="1">
            <w:r w:rsidRPr="00274D43">
              <w:rPr>
                <w:rStyle w:val="Kpr"/>
                <w:noProof/>
              </w:rPr>
              <w:t>2.4 Uygulama Modülleri (Site Analizi Sonucu)</w:t>
            </w:r>
            <w:r>
              <w:rPr>
                <w:noProof/>
              </w:rPr>
              <w:tab/>
            </w:r>
            <w:r>
              <w:rPr>
                <w:noProof/>
              </w:rPr>
              <w:fldChar w:fldCharType="begin"/>
            </w:r>
            <w:r>
              <w:rPr>
                <w:noProof/>
              </w:rPr>
              <w:instrText xml:space="preserve"> PAGEREF _Toc242962103 \h </w:instrText>
            </w:r>
            <w:r>
              <w:rPr>
                <w:noProof/>
              </w:rPr>
            </w:r>
            <w:r>
              <w:rPr>
                <w:noProof/>
              </w:rPr>
              <w:fldChar w:fldCharType="separate"/>
            </w:r>
            <w:r>
              <w:rPr>
                <w:noProof/>
              </w:rPr>
              <w:t>5</w:t>
            </w:r>
            <w:r>
              <w:rPr>
                <w:noProof/>
              </w:rPr>
              <w:fldChar w:fldCharType="end"/>
            </w:r>
          </w:hyperlink>
        </w:p>
        <w:p w14:paraId="13A17649" w14:textId="17925F0C" w:rsidR="009A56B9" w:rsidRDefault="009A56B9">
          <w:pPr>
            <w:pStyle w:val="T1"/>
            <w:tabs>
              <w:tab w:val="right" w:leader="dot" w:pos="9628"/>
            </w:tabs>
            <w:rPr>
              <w:noProof/>
            </w:rPr>
          </w:pPr>
          <w:hyperlink w:anchor="_Toc242962104" w:history="1">
            <w:r w:rsidRPr="00274D43">
              <w:rPr>
                <w:rStyle w:val="Kpr"/>
                <w:noProof/>
              </w:rPr>
              <w:t>3. Test Kapsamı</w:t>
            </w:r>
            <w:r>
              <w:rPr>
                <w:noProof/>
              </w:rPr>
              <w:tab/>
            </w:r>
            <w:r>
              <w:rPr>
                <w:noProof/>
              </w:rPr>
              <w:fldChar w:fldCharType="begin"/>
            </w:r>
            <w:r>
              <w:rPr>
                <w:noProof/>
              </w:rPr>
              <w:instrText xml:space="preserve"> PAGEREF _Toc242962104 \h </w:instrText>
            </w:r>
            <w:r>
              <w:rPr>
                <w:noProof/>
              </w:rPr>
            </w:r>
            <w:r>
              <w:rPr>
                <w:noProof/>
              </w:rPr>
              <w:fldChar w:fldCharType="separate"/>
            </w:r>
            <w:r>
              <w:rPr>
                <w:noProof/>
              </w:rPr>
              <w:t>6</w:t>
            </w:r>
            <w:r>
              <w:rPr>
                <w:noProof/>
              </w:rPr>
              <w:fldChar w:fldCharType="end"/>
            </w:r>
          </w:hyperlink>
        </w:p>
        <w:p w14:paraId="344394F4" w14:textId="0D42F069" w:rsidR="009A56B9" w:rsidRDefault="009A56B9">
          <w:pPr>
            <w:pStyle w:val="T2"/>
            <w:tabs>
              <w:tab w:val="right" w:leader="dot" w:pos="9628"/>
            </w:tabs>
            <w:rPr>
              <w:noProof/>
            </w:rPr>
          </w:pPr>
          <w:hyperlink w:anchor="_Toc242962105" w:history="1">
            <w:r w:rsidRPr="00274D43">
              <w:rPr>
                <w:rStyle w:val="Kpr"/>
                <w:noProof/>
              </w:rPr>
              <w:t>3.1 Test Edilecek Özellikler (In Scope)</w:t>
            </w:r>
            <w:r>
              <w:rPr>
                <w:noProof/>
              </w:rPr>
              <w:tab/>
            </w:r>
            <w:r>
              <w:rPr>
                <w:noProof/>
              </w:rPr>
              <w:fldChar w:fldCharType="begin"/>
            </w:r>
            <w:r>
              <w:rPr>
                <w:noProof/>
              </w:rPr>
              <w:instrText xml:space="preserve"> PAGEREF _Toc242962105 \h </w:instrText>
            </w:r>
            <w:r>
              <w:rPr>
                <w:noProof/>
              </w:rPr>
            </w:r>
            <w:r>
              <w:rPr>
                <w:noProof/>
              </w:rPr>
              <w:fldChar w:fldCharType="separate"/>
            </w:r>
            <w:r>
              <w:rPr>
                <w:noProof/>
              </w:rPr>
              <w:t>6</w:t>
            </w:r>
            <w:r>
              <w:rPr>
                <w:noProof/>
              </w:rPr>
              <w:fldChar w:fldCharType="end"/>
            </w:r>
          </w:hyperlink>
        </w:p>
        <w:p w14:paraId="1FB62497" w14:textId="152C8058" w:rsidR="009A56B9" w:rsidRDefault="009A56B9">
          <w:pPr>
            <w:pStyle w:val="T2"/>
            <w:tabs>
              <w:tab w:val="right" w:leader="dot" w:pos="9628"/>
            </w:tabs>
            <w:rPr>
              <w:noProof/>
            </w:rPr>
          </w:pPr>
          <w:hyperlink w:anchor="_Toc242962106" w:history="1">
            <w:r w:rsidRPr="00274D43">
              <w:rPr>
                <w:rStyle w:val="Kpr"/>
                <w:noProof/>
              </w:rPr>
              <w:t>3.2 Test Edilmeyecek Özellikler (Out of Scope)</w:t>
            </w:r>
            <w:r>
              <w:rPr>
                <w:noProof/>
              </w:rPr>
              <w:tab/>
            </w:r>
            <w:r>
              <w:rPr>
                <w:noProof/>
              </w:rPr>
              <w:fldChar w:fldCharType="begin"/>
            </w:r>
            <w:r>
              <w:rPr>
                <w:noProof/>
              </w:rPr>
              <w:instrText xml:space="preserve"> PAGEREF _Toc242962106 \h </w:instrText>
            </w:r>
            <w:r>
              <w:rPr>
                <w:noProof/>
              </w:rPr>
            </w:r>
            <w:r>
              <w:rPr>
                <w:noProof/>
              </w:rPr>
              <w:fldChar w:fldCharType="separate"/>
            </w:r>
            <w:r>
              <w:rPr>
                <w:noProof/>
              </w:rPr>
              <w:t>7</w:t>
            </w:r>
            <w:r>
              <w:rPr>
                <w:noProof/>
              </w:rPr>
              <w:fldChar w:fldCharType="end"/>
            </w:r>
          </w:hyperlink>
        </w:p>
        <w:p w14:paraId="29A6876E" w14:textId="499BB090" w:rsidR="009A56B9" w:rsidRDefault="009A56B9">
          <w:pPr>
            <w:pStyle w:val="T1"/>
            <w:tabs>
              <w:tab w:val="right" w:leader="dot" w:pos="9628"/>
            </w:tabs>
            <w:rPr>
              <w:noProof/>
            </w:rPr>
          </w:pPr>
          <w:hyperlink w:anchor="_Toc242962107" w:history="1">
            <w:r w:rsidRPr="00274D43">
              <w:rPr>
                <w:rStyle w:val="Kpr"/>
                <w:noProof/>
              </w:rPr>
              <w:t>4. Test Yaklaşımı ve Stratejisi</w:t>
            </w:r>
            <w:r>
              <w:rPr>
                <w:noProof/>
              </w:rPr>
              <w:tab/>
            </w:r>
            <w:r>
              <w:rPr>
                <w:noProof/>
              </w:rPr>
              <w:fldChar w:fldCharType="begin"/>
            </w:r>
            <w:r>
              <w:rPr>
                <w:noProof/>
              </w:rPr>
              <w:instrText xml:space="preserve"> PAGEREF _Toc242962107 \h </w:instrText>
            </w:r>
            <w:r>
              <w:rPr>
                <w:noProof/>
              </w:rPr>
            </w:r>
            <w:r>
              <w:rPr>
                <w:noProof/>
              </w:rPr>
              <w:fldChar w:fldCharType="separate"/>
            </w:r>
            <w:r>
              <w:rPr>
                <w:noProof/>
              </w:rPr>
              <w:t>7</w:t>
            </w:r>
            <w:r>
              <w:rPr>
                <w:noProof/>
              </w:rPr>
              <w:fldChar w:fldCharType="end"/>
            </w:r>
          </w:hyperlink>
        </w:p>
        <w:p w14:paraId="74A640E1" w14:textId="20188434" w:rsidR="009A56B9" w:rsidRDefault="009A56B9">
          <w:pPr>
            <w:pStyle w:val="T2"/>
            <w:tabs>
              <w:tab w:val="right" w:leader="dot" w:pos="9628"/>
            </w:tabs>
            <w:rPr>
              <w:noProof/>
            </w:rPr>
          </w:pPr>
          <w:hyperlink w:anchor="_Toc242962108" w:history="1">
            <w:r w:rsidRPr="00274D43">
              <w:rPr>
                <w:rStyle w:val="Kpr"/>
                <w:noProof/>
              </w:rPr>
              <w:t>4.1 Test Seviyeleri</w:t>
            </w:r>
            <w:r>
              <w:rPr>
                <w:noProof/>
              </w:rPr>
              <w:tab/>
            </w:r>
            <w:r>
              <w:rPr>
                <w:noProof/>
              </w:rPr>
              <w:fldChar w:fldCharType="begin"/>
            </w:r>
            <w:r>
              <w:rPr>
                <w:noProof/>
              </w:rPr>
              <w:instrText xml:space="preserve"> PAGEREF _Toc242962108 \h </w:instrText>
            </w:r>
            <w:r>
              <w:rPr>
                <w:noProof/>
              </w:rPr>
            </w:r>
            <w:r>
              <w:rPr>
                <w:noProof/>
              </w:rPr>
              <w:fldChar w:fldCharType="separate"/>
            </w:r>
            <w:r>
              <w:rPr>
                <w:noProof/>
              </w:rPr>
              <w:t>7</w:t>
            </w:r>
            <w:r>
              <w:rPr>
                <w:noProof/>
              </w:rPr>
              <w:fldChar w:fldCharType="end"/>
            </w:r>
          </w:hyperlink>
        </w:p>
        <w:p w14:paraId="2913E13D" w14:textId="46CBBC9C" w:rsidR="009A56B9" w:rsidRDefault="009A56B9">
          <w:pPr>
            <w:pStyle w:val="T2"/>
            <w:tabs>
              <w:tab w:val="right" w:leader="dot" w:pos="9628"/>
            </w:tabs>
            <w:rPr>
              <w:noProof/>
            </w:rPr>
          </w:pPr>
          <w:hyperlink w:anchor="_Toc242962109" w:history="1">
            <w:r w:rsidRPr="00274D43">
              <w:rPr>
                <w:rStyle w:val="Kpr"/>
                <w:noProof/>
              </w:rPr>
              <w:t>4.2 Test Türleri</w:t>
            </w:r>
            <w:r>
              <w:rPr>
                <w:noProof/>
              </w:rPr>
              <w:tab/>
            </w:r>
            <w:r>
              <w:rPr>
                <w:noProof/>
              </w:rPr>
              <w:fldChar w:fldCharType="begin"/>
            </w:r>
            <w:r>
              <w:rPr>
                <w:noProof/>
              </w:rPr>
              <w:instrText xml:space="preserve"> PAGEREF _Toc242962109 \h </w:instrText>
            </w:r>
            <w:r>
              <w:rPr>
                <w:noProof/>
              </w:rPr>
            </w:r>
            <w:r>
              <w:rPr>
                <w:noProof/>
              </w:rPr>
              <w:fldChar w:fldCharType="separate"/>
            </w:r>
            <w:r>
              <w:rPr>
                <w:noProof/>
              </w:rPr>
              <w:t>7</w:t>
            </w:r>
            <w:r>
              <w:rPr>
                <w:noProof/>
              </w:rPr>
              <w:fldChar w:fldCharType="end"/>
            </w:r>
          </w:hyperlink>
        </w:p>
        <w:p w14:paraId="7AB4B168" w14:textId="1DCA48B1" w:rsidR="009A56B9" w:rsidRDefault="009A56B9">
          <w:pPr>
            <w:pStyle w:val="T2"/>
            <w:tabs>
              <w:tab w:val="right" w:leader="dot" w:pos="9628"/>
            </w:tabs>
            <w:rPr>
              <w:noProof/>
            </w:rPr>
          </w:pPr>
          <w:hyperlink w:anchor="_Toc242962110" w:history="1">
            <w:r w:rsidRPr="00274D43">
              <w:rPr>
                <w:rStyle w:val="Kpr"/>
                <w:noProof/>
              </w:rPr>
              <w:t>4.3 Test Tasarım Teknikleri</w:t>
            </w:r>
            <w:r>
              <w:rPr>
                <w:noProof/>
              </w:rPr>
              <w:tab/>
            </w:r>
            <w:r>
              <w:rPr>
                <w:noProof/>
              </w:rPr>
              <w:fldChar w:fldCharType="begin"/>
            </w:r>
            <w:r>
              <w:rPr>
                <w:noProof/>
              </w:rPr>
              <w:instrText xml:space="preserve"> PAGEREF _Toc242962110 \h </w:instrText>
            </w:r>
            <w:r>
              <w:rPr>
                <w:noProof/>
              </w:rPr>
            </w:r>
            <w:r>
              <w:rPr>
                <w:noProof/>
              </w:rPr>
              <w:fldChar w:fldCharType="separate"/>
            </w:r>
            <w:r>
              <w:rPr>
                <w:noProof/>
              </w:rPr>
              <w:t>7</w:t>
            </w:r>
            <w:r>
              <w:rPr>
                <w:noProof/>
              </w:rPr>
              <w:fldChar w:fldCharType="end"/>
            </w:r>
          </w:hyperlink>
        </w:p>
        <w:p w14:paraId="0106D13B" w14:textId="412DBAAF" w:rsidR="009A56B9" w:rsidRDefault="009A56B9">
          <w:pPr>
            <w:pStyle w:val="T2"/>
            <w:tabs>
              <w:tab w:val="right" w:leader="dot" w:pos="9628"/>
            </w:tabs>
            <w:rPr>
              <w:noProof/>
            </w:rPr>
          </w:pPr>
          <w:hyperlink w:anchor="_Toc242962111" w:history="1">
            <w:r w:rsidRPr="00274D43">
              <w:rPr>
                <w:rStyle w:val="Kpr"/>
                <w:noProof/>
              </w:rPr>
              <w:t>4.4 Sipariş Statü Geçiş Kuralları</w:t>
            </w:r>
            <w:r>
              <w:rPr>
                <w:noProof/>
              </w:rPr>
              <w:tab/>
            </w:r>
            <w:r>
              <w:rPr>
                <w:noProof/>
              </w:rPr>
              <w:fldChar w:fldCharType="begin"/>
            </w:r>
            <w:r>
              <w:rPr>
                <w:noProof/>
              </w:rPr>
              <w:instrText xml:space="preserve"> PAGEREF _Toc242962111 \h </w:instrText>
            </w:r>
            <w:r>
              <w:rPr>
                <w:noProof/>
              </w:rPr>
            </w:r>
            <w:r>
              <w:rPr>
                <w:noProof/>
              </w:rPr>
              <w:fldChar w:fldCharType="separate"/>
            </w:r>
            <w:r>
              <w:rPr>
                <w:noProof/>
              </w:rPr>
              <w:t>8</w:t>
            </w:r>
            <w:r>
              <w:rPr>
                <w:noProof/>
              </w:rPr>
              <w:fldChar w:fldCharType="end"/>
            </w:r>
          </w:hyperlink>
        </w:p>
        <w:p w14:paraId="7D956E04" w14:textId="7B79183E" w:rsidR="009A56B9" w:rsidRDefault="009A56B9">
          <w:pPr>
            <w:pStyle w:val="T1"/>
            <w:tabs>
              <w:tab w:val="right" w:leader="dot" w:pos="9628"/>
            </w:tabs>
            <w:rPr>
              <w:noProof/>
            </w:rPr>
          </w:pPr>
          <w:hyperlink w:anchor="_Toc242962112" w:history="1">
            <w:r w:rsidRPr="00274D43">
              <w:rPr>
                <w:rStyle w:val="Kpr"/>
                <w:noProof/>
              </w:rPr>
              <w:t>5. Test Süreci ve Fazlar</w:t>
            </w:r>
            <w:r>
              <w:rPr>
                <w:noProof/>
              </w:rPr>
              <w:tab/>
            </w:r>
            <w:r>
              <w:rPr>
                <w:noProof/>
              </w:rPr>
              <w:fldChar w:fldCharType="begin"/>
            </w:r>
            <w:r>
              <w:rPr>
                <w:noProof/>
              </w:rPr>
              <w:instrText xml:space="preserve"> PAGEREF _Toc242962112 \h </w:instrText>
            </w:r>
            <w:r>
              <w:rPr>
                <w:noProof/>
              </w:rPr>
            </w:r>
            <w:r>
              <w:rPr>
                <w:noProof/>
              </w:rPr>
              <w:fldChar w:fldCharType="separate"/>
            </w:r>
            <w:r>
              <w:rPr>
                <w:noProof/>
              </w:rPr>
              <w:t>8</w:t>
            </w:r>
            <w:r>
              <w:rPr>
                <w:noProof/>
              </w:rPr>
              <w:fldChar w:fldCharType="end"/>
            </w:r>
          </w:hyperlink>
        </w:p>
        <w:p w14:paraId="68AA8863" w14:textId="03739B07" w:rsidR="009A56B9" w:rsidRDefault="009A56B9">
          <w:pPr>
            <w:pStyle w:val="T1"/>
            <w:tabs>
              <w:tab w:val="right" w:leader="dot" w:pos="9628"/>
            </w:tabs>
            <w:rPr>
              <w:noProof/>
            </w:rPr>
          </w:pPr>
          <w:hyperlink w:anchor="_Toc242962113" w:history="1">
            <w:r w:rsidRPr="00274D43">
              <w:rPr>
                <w:rStyle w:val="Kpr"/>
                <w:noProof/>
              </w:rPr>
              <w:t>6. Test Ortamı</w:t>
            </w:r>
            <w:r>
              <w:rPr>
                <w:noProof/>
              </w:rPr>
              <w:tab/>
            </w:r>
            <w:r>
              <w:rPr>
                <w:noProof/>
              </w:rPr>
              <w:fldChar w:fldCharType="begin"/>
            </w:r>
            <w:r>
              <w:rPr>
                <w:noProof/>
              </w:rPr>
              <w:instrText xml:space="preserve"> PAGEREF _Toc242962113 \h </w:instrText>
            </w:r>
            <w:r>
              <w:rPr>
                <w:noProof/>
              </w:rPr>
            </w:r>
            <w:r>
              <w:rPr>
                <w:noProof/>
              </w:rPr>
              <w:fldChar w:fldCharType="separate"/>
            </w:r>
            <w:r>
              <w:rPr>
                <w:noProof/>
              </w:rPr>
              <w:t>9</w:t>
            </w:r>
            <w:r>
              <w:rPr>
                <w:noProof/>
              </w:rPr>
              <w:fldChar w:fldCharType="end"/>
            </w:r>
          </w:hyperlink>
        </w:p>
        <w:p w14:paraId="713F29C9" w14:textId="2BA95C8B" w:rsidR="009A56B9" w:rsidRDefault="009A56B9">
          <w:pPr>
            <w:pStyle w:val="T2"/>
            <w:tabs>
              <w:tab w:val="right" w:leader="dot" w:pos="9628"/>
            </w:tabs>
            <w:rPr>
              <w:noProof/>
            </w:rPr>
          </w:pPr>
          <w:hyperlink w:anchor="_Toc242962114" w:history="1">
            <w:r w:rsidRPr="00274D43">
              <w:rPr>
                <w:rStyle w:val="Kpr"/>
                <w:noProof/>
              </w:rPr>
              <w:t>6.1 Ortam Bilgileri</w:t>
            </w:r>
            <w:r>
              <w:rPr>
                <w:noProof/>
              </w:rPr>
              <w:tab/>
            </w:r>
            <w:r>
              <w:rPr>
                <w:noProof/>
              </w:rPr>
              <w:fldChar w:fldCharType="begin"/>
            </w:r>
            <w:r>
              <w:rPr>
                <w:noProof/>
              </w:rPr>
              <w:instrText xml:space="preserve"> PAGEREF _Toc242962114 \h </w:instrText>
            </w:r>
            <w:r>
              <w:rPr>
                <w:noProof/>
              </w:rPr>
            </w:r>
            <w:r>
              <w:rPr>
                <w:noProof/>
              </w:rPr>
              <w:fldChar w:fldCharType="separate"/>
            </w:r>
            <w:r>
              <w:rPr>
                <w:noProof/>
              </w:rPr>
              <w:t>9</w:t>
            </w:r>
            <w:r>
              <w:rPr>
                <w:noProof/>
              </w:rPr>
              <w:fldChar w:fldCharType="end"/>
            </w:r>
          </w:hyperlink>
        </w:p>
        <w:p w14:paraId="1F32EC79" w14:textId="6AE128FB" w:rsidR="009A56B9" w:rsidRDefault="009A56B9">
          <w:pPr>
            <w:pStyle w:val="T2"/>
            <w:tabs>
              <w:tab w:val="right" w:leader="dot" w:pos="9628"/>
            </w:tabs>
            <w:rPr>
              <w:noProof/>
            </w:rPr>
          </w:pPr>
          <w:hyperlink w:anchor="_Toc242962115" w:history="1">
            <w:r w:rsidRPr="00274D43">
              <w:rPr>
                <w:rStyle w:val="Kpr"/>
                <w:noProof/>
              </w:rPr>
              <w:t>6.2 Araçlar ve Kütüphaneler</w:t>
            </w:r>
            <w:r>
              <w:rPr>
                <w:noProof/>
              </w:rPr>
              <w:tab/>
            </w:r>
            <w:r>
              <w:rPr>
                <w:noProof/>
              </w:rPr>
              <w:fldChar w:fldCharType="begin"/>
            </w:r>
            <w:r>
              <w:rPr>
                <w:noProof/>
              </w:rPr>
              <w:instrText xml:space="preserve"> PAGEREF _Toc242962115 \h </w:instrText>
            </w:r>
            <w:r>
              <w:rPr>
                <w:noProof/>
              </w:rPr>
            </w:r>
            <w:r>
              <w:rPr>
                <w:noProof/>
              </w:rPr>
              <w:fldChar w:fldCharType="separate"/>
            </w:r>
            <w:r>
              <w:rPr>
                <w:noProof/>
              </w:rPr>
              <w:t>9</w:t>
            </w:r>
            <w:r>
              <w:rPr>
                <w:noProof/>
              </w:rPr>
              <w:fldChar w:fldCharType="end"/>
            </w:r>
          </w:hyperlink>
        </w:p>
        <w:p w14:paraId="7FA69985" w14:textId="7B6DEC1B" w:rsidR="009A56B9" w:rsidRDefault="009A56B9">
          <w:pPr>
            <w:pStyle w:val="T2"/>
            <w:tabs>
              <w:tab w:val="right" w:leader="dot" w:pos="9628"/>
            </w:tabs>
            <w:rPr>
              <w:noProof/>
            </w:rPr>
          </w:pPr>
          <w:hyperlink w:anchor="_Toc242962116" w:history="1">
            <w:r w:rsidRPr="00274D43">
              <w:rPr>
                <w:rStyle w:val="Kpr"/>
                <w:noProof/>
              </w:rPr>
              <w:t>6.3 Test Verisi Yönetimi</w:t>
            </w:r>
            <w:r>
              <w:rPr>
                <w:noProof/>
              </w:rPr>
              <w:tab/>
            </w:r>
            <w:r>
              <w:rPr>
                <w:noProof/>
              </w:rPr>
              <w:fldChar w:fldCharType="begin"/>
            </w:r>
            <w:r>
              <w:rPr>
                <w:noProof/>
              </w:rPr>
              <w:instrText xml:space="preserve"> PAGEREF _Toc242962116 \h </w:instrText>
            </w:r>
            <w:r>
              <w:rPr>
                <w:noProof/>
              </w:rPr>
            </w:r>
            <w:r>
              <w:rPr>
                <w:noProof/>
              </w:rPr>
              <w:fldChar w:fldCharType="separate"/>
            </w:r>
            <w:r>
              <w:rPr>
                <w:noProof/>
              </w:rPr>
              <w:t>9</w:t>
            </w:r>
            <w:r>
              <w:rPr>
                <w:noProof/>
              </w:rPr>
              <w:fldChar w:fldCharType="end"/>
            </w:r>
          </w:hyperlink>
        </w:p>
        <w:p w14:paraId="355C9308" w14:textId="1E31BA03" w:rsidR="009A56B9" w:rsidRDefault="009A56B9">
          <w:pPr>
            <w:pStyle w:val="T1"/>
            <w:tabs>
              <w:tab w:val="right" w:leader="dot" w:pos="9628"/>
            </w:tabs>
            <w:rPr>
              <w:noProof/>
            </w:rPr>
          </w:pPr>
          <w:hyperlink w:anchor="_Toc242962117" w:history="1">
            <w:r w:rsidRPr="00274D43">
              <w:rPr>
                <w:rStyle w:val="Kpr"/>
                <w:noProof/>
              </w:rPr>
              <w:t>7. Test Otomasyon Mimarisi</w:t>
            </w:r>
            <w:r>
              <w:rPr>
                <w:noProof/>
              </w:rPr>
              <w:tab/>
            </w:r>
            <w:r>
              <w:rPr>
                <w:noProof/>
              </w:rPr>
              <w:fldChar w:fldCharType="begin"/>
            </w:r>
            <w:r>
              <w:rPr>
                <w:noProof/>
              </w:rPr>
              <w:instrText xml:space="preserve"> PAGEREF _Toc242962117 \h </w:instrText>
            </w:r>
            <w:r>
              <w:rPr>
                <w:noProof/>
              </w:rPr>
            </w:r>
            <w:r>
              <w:rPr>
                <w:noProof/>
              </w:rPr>
              <w:fldChar w:fldCharType="separate"/>
            </w:r>
            <w:r>
              <w:rPr>
                <w:noProof/>
              </w:rPr>
              <w:t>10</w:t>
            </w:r>
            <w:r>
              <w:rPr>
                <w:noProof/>
              </w:rPr>
              <w:fldChar w:fldCharType="end"/>
            </w:r>
          </w:hyperlink>
        </w:p>
        <w:p w14:paraId="3B815C5E" w14:textId="1648E910" w:rsidR="009A56B9" w:rsidRDefault="009A56B9">
          <w:pPr>
            <w:pStyle w:val="T2"/>
            <w:tabs>
              <w:tab w:val="right" w:leader="dot" w:pos="9628"/>
            </w:tabs>
            <w:rPr>
              <w:noProof/>
            </w:rPr>
          </w:pPr>
          <w:hyperlink w:anchor="_Toc242962118" w:history="1">
            <w:r w:rsidRPr="00274D43">
              <w:rPr>
                <w:rStyle w:val="Kpr"/>
                <w:noProof/>
              </w:rPr>
              <w:t>7.1 Selenium + TestNG (POM)</w:t>
            </w:r>
            <w:r>
              <w:rPr>
                <w:noProof/>
              </w:rPr>
              <w:tab/>
            </w:r>
            <w:r>
              <w:rPr>
                <w:noProof/>
              </w:rPr>
              <w:fldChar w:fldCharType="begin"/>
            </w:r>
            <w:r>
              <w:rPr>
                <w:noProof/>
              </w:rPr>
              <w:instrText xml:space="preserve"> PAGEREF _Toc242962118 \h </w:instrText>
            </w:r>
            <w:r>
              <w:rPr>
                <w:noProof/>
              </w:rPr>
            </w:r>
            <w:r>
              <w:rPr>
                <w:noProof/>
              </w:rPr>
              <w:fldChar w:fldCharType="separate"/>
            </w:r>
            <w:r>
              <w:rPr>
                <w:noProof/>
              </w:rPr>
              <w:t>10</w:t>
            </w:r>
            <w:r>
              <w:rPr>
                <w:noProof/>
              </w:rPr>
              <w:fldChar w:fldCharType="end"/>
            </w:r>
          </w:hyperlink>
        </w:p>
        <w:p w14:paraId="6CC16068" w14:textId="596B1916" w:rsidR="009A56B9" w:rsidRDefault="009A56B9">
          <w:pPr>
            <w:pStyle w:val="T2"/>
            <w:tabs>
              <w:tab w:val="right" w:leader="dot" w:pos="9628"/>
            </w:tabs>
            <w:rPr>
              <w:noProof/>
            </w:rPr>
          </w:pPr>
          <w:hyperlink w:anchor="_Toc242962119" w:history="1">
            <w:r w:rsidRPr="00274D43">
              <w:rPr>
                <w:rStyle w:val="Kpr"/>
                <w:noProof/>
              </w:rPr>
              <w:t>7.2 Selenium + Cucumber (BDD + POM)</w:t>
            </w:r>
            <w:r>
              <w:rPr>
                <w:noProof/>
              </w:rPr>
              <w:tab/>
            </w:r>
            <w:r>
              <w:rPr>
                <w:noProof/>
              </w:rPr>
              <w:fldChar w:fldCharType="begin"/>
            </w:r>
            <w:r>
              <w:rPr>
                <w:noProof/>
              </w:rPr>
              <w:instrText xml:space="preserve"> PAGEREF _Toc242962119 \h </w:instrText>
            </w:r>
            <w:r>
              <w:rPr>
                <w:noProof/>
              </w:rPr>
            </w:r>
            <w:r>
              <w:rPr>
                <w:noProof/>
              </w:rPr>
              <w:fldChar w:fldCharType="separate"/>
            </w:r>
            <w:r>
              <w:rPr>
                <w:noProof/>
              </w:rPr>
              <w:t>10</w:t>
            </w:r>
            <w:r>
              <w:rPr>
                <w:noProof/>
              </w:rPr>
              <w:fldChar w:fldCharType="end"/>
            </w:r>
          </w:hyperlink>
        </w:p>
        <w:p w14:paraId="519C62F3" w14:textId="43F9C4B4" w:rsidR="009A56B9" w:rsidRDefault="009A56B9">
          <w:pPr>
            <w:pStyle w:val="T2"/>
            <w:tabs>
              <w:tab w:val="right" w:leader="dot" w:pos="9628"/>
            </w:tabs>
            <w:rPr>
              <w:noProof/>
            </w:rPr>
          </w:pPr>
          <w:hyperlink w:anchor="_Toc242962120" w:history="1">
            <w:r w:rsidRPr="00274D43">
              <w:rPr>
                <w:rStyle w:val="Kpr"/>
                <w:noProof/>
              </w:rPr>
              <w:t>7.3 API Otomasyonu (Rest Assured + POJO)</w:t>
            </w:r>
            <w:r>
              <w:rPr>
                <w:noProof/>
              </w:rPr>
              <w:tab/>
            </w:r>
            <w:r>
              <w:rPr>
                <w:noProof/>
              </w:rPr>
              <w:fldChar w:fldCharType="begin"/>
            </w:r>
            <w:r>
              <w:rPr>
                <w:noProof/>
              </w:rPr>
              <w:instrText xml:space="preserve"> PAGEREF _Toc242962120 \h </w:instrText>
            </w:r>
            <w:r>
              <w:rPr>
                <w:noProof/>
              </w:rPr>
            </w:r>
            <w:r>
              <w:rPr>
                <w:noProof/>
              </w:rPr>
              <w:fldChar w:fldCharType="separate"/>
            </w:r>
            <w:r>
              <w:rPr>
                <w:noProof/>
              </w:rPr>
              <w:t>10</w:t>
            </w:r>
            <w:r>
              <w:rPr>
                <w:noProof/>
              </w:rPr>
              <w:fldChar w:fldCharType="end"/>
            </w:r>
          </w:hyperlink>
        </w:p>
        <w:p w14:paraId="778CF724" w14:textId="64F899B9" w:rsidR="009A56B9" w:rsidRDefault="009A56B9">
          <w:pPr>
            <w:pStyle w:val="T2"/>
            <w:tabs>
              <w:tab w:val="right" w:leader="dot" w:pos="9628"/>
            </w:tabs>
            <w:rPr>
              <w:noProof/>
            </w:rPr>
          </w:pPr>
          <w:hyperlink w:anchor="_Toc242962121" w:history="1">
            <w:r w:rsidRPr="00274D43">
              <w:rPr>
                <w:rStyle w:val="Kpr"/>
                <w:noProof/>
              </w:rPr>
              <w:t>7.4 Veritabanı ve E2E Otomasyonu</w:t>
            </w:r>
            <w:r>
              <w:rPr>
                <w:noProof/>
              </w:rPr>
              <w:tab/>
            </w:r>
            <w:r>
              <w:rPr>
                <w:noProof/>
              </w:rPr>
              <w:fldChar w:fldCharType="begin"/>
            </w:r>
            <w:r>
              <w:rPr>
                <w:noProof/>
              </w:rPr>
              <w:instrText xml:space="preserve"> PAGEREF _Toc242962121 \h </w:instrText>
            </w:r>
            <w:r>
              <w:rPr>
                <w:noProof/>
              </w:rPr>
            </w:r>
            <w:r>
              <w:rPr>
                <w:noProof/>
              </w:rPr>
              <w:fldChar w:fldCharType="separate"/>
            </w:r>
            <w:r>
              <w:rPr>
                <w:noProof/>
              </w:rPr>
              <w:t>10</w:t>
            </w:r>
            <w:r>
              <w:rPr>
                <w:noProof/>
              </w:rPr>
              <w:fldChar w:fldCharType="end"/>
            </w:r>
          </w:hyperlink>
        </w:p>
        <w:p w14:paraId="75F20B5F" w14:textId="7630611D" w:rsidR="009A56B9" w:rsidRDefault="009A56B9">
          <w:pPr>
            <w:pStyle w:val="T1"/>
            <w:tabs>
              <w:tab w:val="right" w:leader="dot" w:pos="9628"/>
            </w:tabs>
            <w:rPr>
              <w:noProof/>
            </w:rPr>
          </w:pPr>
          <w:hyperlink w:anchor="_Toc242962122" w:history="1">
            <w:r w:rsidRPr="00274D43">
              <w:rPr>
                <w:rStyle w:val="Kpr"/>
                <w:noProof/>
              </w:rPr>
              <w:t>8. Giriş, Çıkış ve Askıya Alma Kriterleri</w:t>
            </w:r>
            <w:r>
              <w:rPr>
                <w:noProof/>
              </w:rPr>
              <w:tab/>
            </w:r>
            <w:r>
              <w:rPr>
                <w:noProof/>
              </w:rPr>
              <w:fldChar w:fldCharType="begin"/>
            </w:r>
            <w:r>
              <w:rPr>
                <w:noProof/>
              </w:rPr>
              <w:instrText xml:space="preserve"> PAGEREF _Toc242962122 \h </w:instrText>
            </w:r>
            <w:r>
              <w:rPr>
                <w:noProof/>
              </w:rPr>
            </w:r>
            <w:r>
              <w:rPr>
                <w:noProof/>
              </w:rPr>
              <w:fldChar w:fldCharType="separate"/>
            </w:r>
            <w:r>
              <w:rPr>
                <w:noProof/>
              </w:rPr>
              <w:t>10</w:t>
            </w:r>
            <w:r>
              <w:rPr>
                <w:noProof/>
              </w:rPr>
              <w:fldChar w:fldCharType="end"/>
            </w:r>
          </w:hyperlink>
        </w:p>
        <w:p w14:paraId="61AB3FE9" w14:textId="65954B9D" w:rsidR="009A56B9" w:rsidRDefault="009A56B9">
          <w:pPr>
            <w:pStyle w:val="T2"/>
            <w:tabs>
              <w:tab w:val="right" w:leader="dot" w:pos="9628"/>
            </w:tabs>
            <w:rPr>
              <w:noProof/>
            </w:rPr>
          </w:pPr>
          <w:hyperlink w:anchor="_Toc242962123" w:history="1">
            <w:r w:rsidRPr="00274D43">
              <w:rPr>
                <w:rStyle w:val="Kpr"/>
                <w:noProof/>
              </w:rPr>
              <w:t>8.1 Giriş Kriterleri (Entry Criteria)</w:t>
            </w:r>
            <w:r>
              <w:rPr>
                <w:noProof/>
              </w:rPr>
              <w:tab/>
            </w:r>
            <w:r>
              <w:rPr>
                <w:noProof/>
              </w:rPr>
              <w:fldChar w:fldCharType="begin"/>
            </w:r>
            <w:r>
              <w:rPr>
                <w:noProof/>
              </w:rPr>
              <w:instrText xml:space="preserve"> PAGEREF _Toc242962123 \h </w:instrText>
            </w:r>
            <w:r>
              <w:rPr>
                <w:noProof/>
              </w:rPr>
            </w:r>
            <w:r>
              <w:rPr>
                <w:noProof/>
              </w:rPr>
              <w:fldChar w:fldCharType="separate"/>
            </w:r>
            <w:r>
              <w:rPr>
                <w:noProof/>
              </w:rPr>
              <w:t>10</w:t>
            </w:r>
            <w:r>
              <w:rPr>
                <w:noProof/>
              </w:rPr>
              <w:fldChar w:fldCharType="end"/>
            </w:r>
          </w:hyperlink>
        </w:p>
        <w:p w14:paraId="01BFA5FD" w14:textId="4F1C3073" w:rsidR="009A56B9" w:rsidRDefault="009A56B9">
          <w:pPr>
            <w:pStyle w:val="T2"/>
            <w:tabs>
              <w:tab w:val="right" w:leader="dot" w:pos="9628"/>
            </w:tabs>
            <w:rPr>
              <w:noProof/>
            </w:rPr>
          </w:pPr>
          <w:hyperlink w:anchor="_Toc242962124" w:history="1">
            <w:r w:rsidRPr="00274D43">
              <w:rPr>
                <w:rStyle w:val="Kpr"/>
                <w:noProof/>
              </w:rPr>
              <w:t>8.2 Çıkış Kriterleri (Exit Criteria)</w:t>
            </w:r>
            <w:r>
              <w:rPr>
                <w:noProof/>
              </w:rPr>
              <w:tab/>
            </w:r>
            <w:r>
              <w:rPr>
                <w:noProof/>
              </w:rPr>
              <w:fldChar w:fldCharType="begin"/>
            </w:r>
            <w:r>
              <w:rPr>
                <w:noProof/>
              </w:rPr>
              <w:instrText xml:space="preserve"> PAGEREF _Toc242962124 \h </w:instrText>
            </w:r>
            <w:r>
              <w:rPr>
                <w:noProof/>
              </w:rPr>
            </w:r>
            <w:r>
              <w:rPr>
                <w:noProof/>
              </w:rPr>
              <w:fldChar w:fldCharType="separate"/>
            </w:r>
            <w:r>
              <w:rPr>
                <w:noProof/>
              </w:rPr>
              <w:t>11</w:t>
            </w:r>
            <w:r>
              <w:rPr>
                <w:noProof/>
              </w:rPr>
              <w:fldChar w:fldCharType="end"/>
            </w:r>
          </w:hyperlink>
        </w:p>
        <w:p w14:paraId="304F944E" w14:textId="2909ACD7" w:rsidR="009A56B9" w:rsidRDefault="009A56B9">
          <w:pPr>
            <w:pStyle w:val="T2"/>
            <w:tabs>
              <w:tab w:val="right" w:leader="dot" w:pos="9628"/>
            </w:tabs>
            <w:rPr>
              <w:noProof/>
            </w:rPr>
          </w:pPr>
          <w:hyperlink w:anchor="_Toc242962125" w:history="1">
            <w:r w:rsidRPr="00274D43">
              <w:rPr>
                <w:rStyle w:val="Kpr"/>
                <w:noProof/>
              </w:rPr>
              <w:t>8.3 Askıya Alma ve Devam Kriterleri</w:t>
            </w:r>
            <w:r>
              <w:rPr>
                <w:noProof/>
              </w:rPr>
              <w:tab/>
            </w:r>
            <w:r>
              <w:rPr>
                <w:noProof/>
              </w:rPr>
              <w:fldChar w:fldCharType="begin"/>
            </w:r>
            <w:r>
              <w:rPr>
                <w:noProof/>
              </w:rPr>
              <w:instrText xml:space="preserve"> PAGEREF _Toc242962125 \h </w:instrText>
            </w:r>
            <w:r>
              <w:rPr>
                <w:noProof/>
              </w:rPr>
            </w:r>
            <w:r>
              <w:rPr>
                <w:noProof/>
              </w:rPr>
              <w:fldChar w:fldCharType="separate"/>
            </w:r>
            <w:r>
              <w:rPr>
                <w:noProof/>
              </w:rPr>
              <w:t>11</w:t>
            </w:r>
            <w:r>
              <w:rPr>
                <w:noProof/>
              </w:rPr>
              <w:fldChar w:fldCharType="end"/>
            </w:r>
          </w:hyperlink>
        </w:p>
        <w:p w14:paraId="77F9536B" w14:textId="57A81CC1" w:rsidR="009A56B9" w:rsidRDefault="009A56B9">
          <w:pPr>
            <w:pStyle w:val="T1"/>
            <w:tabs>
              <w:tab w:val="right" w:leader="dot" w:pos="9628"/>
            </w:tabs>
            <w:rPr>
              <w:noProof/>
            </w:rPr>
          </w:pPr>
          <w:hyperlink w:anchor="_Toc242962126" w:history="1">
            <w:r w:rsidRPr="00274D43">
              <w:rPr>
                <w:rStyle w:val="Kpr"/>
                <w:noProof/>
              </w:rPr>
              <w:t>9. Test Case Yazım Standartları</w:t>
            </w:r>
            <w:r>
              <w:rPr>
                <w:noProof/>
              </w:rPr>
              <w:tab/>
            </w:r>
            <w:r>
              <w:rPr>
                <w:noProof/>
              </w:rPr>
              <w:fldChar w:fldCharType="begin"/>
            </w:r>
            <w:r>
              <w:rPr>
                <w:noProof/>
              </w:rPr>
              <w:instrText xml:space="preserve"> PAGEREF _Toc242962126 \h </w:instrText>
            </w:r>
            <w:r>
              <w:rPr>
                <w:noProof/>
              </w:rPr>
            </w:r>
            <w:r>
              <w:rPr>
                <w:noProof/>
              </w:rPr>
              <w:fldChar w:fldCharType="separate"/>
            </w:r>
            <w:r>
              <w:rPr>
                <w:noProof/>
              </w:rPr>
              <w:t>11</w:t>
            </w:r>
            <w:r>
              <w:rPr>
                <w:noProof/>
              </w:rPr>
              <w:fldChar w:fldCharType="end"/>
            </w:r>
          </w:hyperlink>
        </w:p>
        <w:p w14:paraId="330233F9" w14:textId="023A18D0" w:rsidR="009A56B9" w:rsidRDefault="009A56B9">
          <w:pPr>
            <w:pStyle w:val="T1"/>
            <w:tabs>
              <w:tab w:val="right" w:leader="dot" w:pos="9628"/>
            </w:tabs>
            <w:rPr>
              <w:noProof/>
            </w:rPr>
          </w:pPr>
          <w:hyperlink w:anchor="_Toc242962127" w:history="1">
            <w:r w:rsidRPr="00274D43">
              <w:rPr>
                <w:rStyle w:val="Kpr"/>
                <w:noProof/>
              </w:rPr>
              <w:t>10. JIRA ve Xray Yapılandırması</w:t>
            </w:r>
            <w:r>
              <w:rPr>
                <w:noProof/>
              </w:rPr>
              <w:tab/>
            </w:r>
            <w:r>
              <w:rPr>
                <w:noProof/>
              </w:rPr>
              <w:fldChar w:fldCharType="begin"/>
            </w:r>
            <w:r>
              <w:rPr>
                <w:noProof/>
              </w:rPr>
              <w:instrText xml:space="preserve"> PAGEREF _Toc242962127 \h </w:instrText>
            </w:r>
            <w:r>
              <w:rPr>
                <w:noProof/>
              </w:rPr>
            </w:r>
            <w:r>
              <w:rPr>
                <w:noProof/>
              </w:rPr>
              <w:fldChar w:fldCharType="separate"/>
            </w:r>
            <w:r>
              <w:rPr>
                <w:noProof/>
              </w:rPr>
              <w:t>12</w:t>
            </w:r>
            <w:r>
              <w:rPr>
                <w:noProof/>
              </w:rPr>
              <w:fldChar w:fldCharType="end"/>
            </w:r>
          </w:hyperlink>
        </w:p>
        <w:p w14:paraId="769093EC" w14:textId="0A2218A7" w:rsidR="009A56B9" w:rsidRDefault="009A56B9">
          <w:pPr>
            <w:pStyle w:val="T1"/>
            <w:tabs>
              <w:tab w:val="right" w:leader="dot" w:pos="9628"/>
            </w:tabs>
            <w:rPr>
              <w:noProof/>
            </w:rPr>
          </w:pPr>
          <w:hyperlink w:anchor="_Toc242962128" w:history="1">
            <w:r w:rsidRPr="00274D43">
              <w:rPr>
                <w:rStyle w:val="Kpr"/>
                <w:noProof/>
              </w:rPr>
              <w:t>11. Hata Yönetimi</w:t>
            </w:r>
            <w:r>
              <w:rPr>
                <w:noProof/>
              </w:rPr>
              <w:tab/>
            </w:r>
            <w:r>
              <w:rPr>
                <w:noProof/>
              </w:rPr>
              <w:fldChar w:fldCharType="begin"/>
            </w:r>
            <w:r>
              <w:rPr>
                <w:noProof/>
              </w:rPr>
              <w:instrText xml:space="preserve"> PAGEREF _Toc242962128 \h </w:instrText>
            </w:r>
            <w:r>
              <w:rPr>
                <w:noProof/>
              </w:rPr>
            </w:r>
            <w:r>
              <w:rPr>
                <w:noProof/>
              </w:rPr>
              <w:fldChar w:fldCharType="separate"/>
            </w:r>
            <w:r>
              <w:rPr>
                <w:noProof/>
              </w:rPr>
              <w:t>12</w:t>
            </w:r>
            <w:r>
              <w:rPr>
                <w:noProof/>
              </w:rPr>
              <w:fldChar w:fldCharType="end"/>
            </w:r>
          </w:hyperlink>
        </w:p>
        <w:p w14:paraId="2387B4FB" w14:textId="1B5DB9EE" w:rsidR="009A56B9" w:rsidRDefault="009A56B9">
          <w:pPr>
            <w:pStyle w:val="T2"/>
            <w:tabs>
              <w:tab w:val="right" w:leader="dot" w:pos="9628"/>
            </w:tabs>
            <w:rPr>
              <w:noProof/>
            </w:rPr>
          </w:pPr>
          <w:hyperlink w:anchor="_Toc242962129" w:history="1">
            <w:r w:rsidRPr="00274D43">
              <w:rPr>
                <w:rStyle w:val="Kpr"/>
                <w:noProof/>
              </w:rPr>
              <w:t>11.1 Hata Yaşam Döngüsü</w:t>
            </w:r>
            <w:r>
              <w:rPr>
                <w:noProof/>
              </w:rPr>
              <w:tab/>
            </w:r>
            <w:r>
              <w:rPr>
                <w:noProof/>
              </w:rPr>
              <w:fldChar w:fldCharType="begin"/>
            </w:r>
            <w:r>
              <w:rPr>
                <w:noProof/>
              </w:rPr>
              <w:instrText xml:space="preserve"> PAGEREF _Toc242962129 \h </w:instrText>
            </w:r>
            <w:r>
              <w:rPr>
                <w:noProof/>
              </w:rPr>
            </w:r>
            <w:r>
              <w:rPr>
                <w:noProof/>
              </w:rPr>
              <w:fldChar w:fldCharType="separate"/>
            </w:r>
            <w:r>
              <w:rPr>
                <w:noProof/>
              </w:rPr>
              <w:t>12</w:t>
            </w:r>
            <w:r>
              <w:rPr>
                <w:noProof/>
              </w:rPr>
              <w:fldChar w:fldCharType="end"/>
            </w:r>
          </w:hyperlink>
        </w:p>
        <w:p w14:paraId="2836B88F" w14:textId="638FDB3F" w:rsidR="009A56B9" w:rsidRDefault="009A56B9">
          <w:pPr>
            <w:pStyle w:val="T2"/>
            <w:tabs>
              <w:tab w:val="right" w:leader="dot" w:pos="9628"/>
            </w:tabs>
            <w:rPr>
              <w:noProof/>
            </w:rPr>
          </w:pPr>
          <w:hyperlink w:anchor="_Toc242962130" w:history="1">
            <w:r w:rsidRPr="00274D43">
              <w:rPr>
                <w:rStyle w:val="Kpr"/>
                <w:noProof/>
              </w:rPr>
              <w:t>11.2 Severity (Ciddiyet) Tanımları</w:t>
            </w:r>
            <w:r>
              <w:rPr>
                <w:noProof/>
              </w:rPr>
              <w:tab/>
            </w:r>
            <w:r>
              <w:rPr>
                <w:noProof/>
              </w:rPr>
              <w:fldChar w:fldCharType="begin"/>
            </w:r>
            <w:r>
              <w:rPr>
                <w:noProof/>
              </w:rPr>
              <w:instrText xml:space="preserve"> PAGEREF _Toc242962130 \h </w:instrText>
            </w:r>
            <w:r>
              <w:rPr>
                <w:noProof/>
              </w:rPr>
            </w:r>
            <w:r>
              <w:rPr>
                <w:noProof/>
              </w:rPr>
              <w:fldChar w:fldCharType="separate"/>
            </w:r>
            <w:r>
              <w:rPr>
                <w:noProof/>
              </w:rPr>
              <w:t>12</w:t>
            </w:r>
            <w:r>
              <w:rPr>
                <w:noProof/>
              </w:rPr>
              <w:fldChar w:fldCharType="end"/>
            </w:r>
          </w:hyperlink>
        </w:p>
        <w:p w14:paraId="56530257" w14:textId="0B74517B" w:rsidR="009A56B9" w:rsidRDefault="009A56B9">
          <w:pPr>
            <w:pStyle w:val="T2"/>
            <w:tabs>
              <w:tab w:val="right" w:leader="dot" w:pos="9628"/>
            </w:tabs>
            <w:rPr>
              <w:noProof/>
            </w:rPr>
          </w:pPr>
          <w:hyperlink w:anchor="_Toc242962131" w:history="1">
            <w:r w:rsidRPr="00274D43">
              <w:rPr>
                <w:rStyle w:val="Kpr"/>
                <w:noProof/>
              </w:rPr>
              <w:t>11.3 Priority (Öncelik) Tanımları</w:t>
            </w:r>
            <w:r>
              <w:rPr>
                <w:noProof/>
              </w:rPr>
              <w:tab/>
            </w:r>
            <w:r>
              <w:rPr>
                <w:noProof/>
              </w:rPr>
              <w:fldChar w:fldCharType="begin"/>
            </w:r>
            <w:r>
              <w:rPr>
                <w:noProof/>
              </w:rPr>
              <w:instrText xml:space="preserve"> PAGEREF _Toc242962131 \h </w:instrText>
            </w:r>
            <w:r>
              <w:rPr>
                <w:noProof/>
              </w:rPr>
            </w:r>
            <w:r>
              <w:rPr>
                <w:noProof/>
              </w:rPr>
              <w:fldChar w:fldCharType="separate"/>
            </w:r>
            <w:r>
              <w:rPr>
                <w:noProof/>
              </w:rPr>
              <w:t>12</w:t>
            </w:r>
            <w:r>
              <w:rPr>
                <w:noProof/>
              </w:rPr>
              <w:fldChar w:fldCharType="end"/>
            </w:r>
          </w:hyperlink>
        </w:p>
        <w:p w14:paraId="498DACE1" w14:textId="627A9EF6" w:rsidR="009A56B9" w:rsidRDefault="009A56B9">
          <w:pPr>
            <w:pStyle w:val="T2"/>
            <w:tabs>
              <w:tab w:val="right" w:leader="dot" w:pos="9628"/>
            </w:tabs>
            <w:rPr>
              <w:noProof/>
            </w:rPr>
          </w:pPr>
          <w:hyperlink w:anchor="_Toc242962132" w:history="1">
            <w:r w:rsidRPr="00274D43">
              <w:rPr>
                <w:rStyle w:val="Kpr"/>
                <w:noProof/>
              </w:rPr>
              <w:t>11.4 Bug Ticket Şablonu</w:t>
            </w:r>
            <w:r>
              <w:rPr>
                <w:noProof/>
              </w:rPr>
              <w:tab/>
            </w:r>
            <w:r>
              <w:rPr>
                <w:noProof/>
              </w:rPr>
              <w:fldChar w:fldCharType="begin"/>
            </w:r>
            <w:r>
              <w:rPr>
                <w:noProof/>
              </w:rPr>
              <w:instrText xml:space="preserve"> PAGEREF _Toc242962132 \h </w:instrText>
            </w:r>
            <w:r>
              <w:rPr>
                <w:noProof/>
              </w:rPr>
            </w:r>
            <w:r>
              <w:rPr>
                <w:noProof/>
              </w:rPr>
              <w:fldChar w:fldCharType="separate"/>
            </w:r>
            <w:r>
              <w:rPr>
                <w:noProof/>
              </w:rPr>
              <w:t>12</w:t>
            </w:r>
            <w:r>
              <w:rPr>
                <w:noProof/>
              </w:rPr>
              <w:fldChar w:fldCharType="end"/>
            </w:r>
          </w:hyperlink>
        </w:p>
        <w:p w14:paraId="5B2E1572" w14:textId="1942C008" w:rsidR="009A56B9" w:rsidRDefault="009A56B9">
          <w:pPr>
            <w:pStyle w:val="T1"/>
            <w:tabs>
              <w:tab w:val="right" w:leader="dot" w:pos="9628"/>
            </w:tabs>
            <w:rPr>
              <w:noProof/>
            </w:rPr>
          </w:pPr>
          <w:hyperlink w:anchor="_Toc242962133" w:history="1">
            <w:r w:rsidRPr="00274D43">
              <w:rPr>
                <w:rStyle w:val="Kpr"/>
                <w:noProof/>
              </w:rPr>
              <w:t>12. Ön Analiz Bulguları</w:t>
            </w:r>
            <w:r>
              <w:rPr>
                <w:noProof/>
              </w:rPr>
              <w:tab/>
            </w:r>
            <w:r>
              <w:rPr>
                <w:noProof/>
              </w:rPr>
              <w:fldChar w:fldCharType="begin"/>
            </w:r>
            <w:r>
              <w:rPr>
                <w:noProof/>
              </w:rPr>
              <w:instrText xml:space="preserve"> PAGEREF _Toc242962133 \h </w:instrText>
            </w:r>
            <w:r>
              <w:rPr>
                <w:noProof/>
              </w:rPr>
            </w:r>
            <w:r>
              <w:rPr>
                <w:noProof/>
              </w:rPr>
              <w:fldChar w:fldCharType="separate"/>
            </w:r>
            <w:r>
              <w:rPr>
                <w:noProof/>
              </w:rPr>
              <w:t>13</w:t>
            </w:r>
            <w:r>
              <w:rPr>
                <w:noProof/>
              </w:rPr>
              <w:fldChar w:fldCharType="end"/>
            </w:r>
          </w:hyperlink>
        </w:p>
        <w:p w14:paraId="11F98ADD" w14:textId="5D10084A" w:rsidR="009A56B9" w:rsidRDefault="009A56B9">
          <w:pPr>
            <w:pStyle w:val="T1"/>
            <w:tabs>
              <w:tab w:val="right" w:leader="dot" w:pos="9628"/>
            </w:tabs>
            <w:rPr>
              <w:noProof/>
            </w:rPr>
          </w:pPr>
          <w:hyperlink w:anchor="_Toc242962134" w:history="1">
            <w:r w:rsidRPr="00274D43">
              <w:rPr>
                <w:rStyle w:val="Kpr"/>
                <w:noProof/>
              </w:rPr>
              <w:t>13. Takvim ve Sprint Planı</w:t>
            </w:r>
            <w:r>
              <w:rPr>
                <w:noProof/>
              </w:rPr>
              <w:tab/>
            </w:r>
            <w:r>
              <w:rPr>
                <w:noProof/>
              </w:rPr>
              <w:fldChar w:fldCharType="begin"/>
            </w:r>
            <w:r>
              <w:rPr>
                <w:noProof/>
              </w:rPr>
              <w:instrText xml:space="preserve"> PAGEREF _Toc242962134 \h </w:instrText>
            </w:r>
            <w:r>
              <w:rPr>
                <w:noProof/>
              </w:rPr>
            </w:r>
            <w:r>
              <w:rPr>
                <w:noProof/>
              </w:rPr>
              <w:fldChar w:fldCharType="separate"/>
            </w:r>
            <w:r>
              <w:rPr>
                <w:noProof/>
              </w:rPr>
              <w:t>13</w:t>
            </w:r>
            <w:r>
              <w:rPr>
                <w:noProof/>
              </w:rPr>
              <w:fldChar w:fldCharType="end"/>
            </w:r>
          </w:hyperlink>
        </w:p>
        <w:p w14:paraId="2D50E899" w14:textId="610CF676" w:rsidR="009A56B9" w:rsidRDefault="009A56B9">
          <w:pPr>
            <w:pStyle w:val="T1"/>
            <w:tabs>
              <w:tab w:val="right" w:leader="dot" w:pos="9628"/>
            </w:tabs>
            <w:rPr>
              <w:noProof/>
            </w:rPr>
          </w:pPr>
          <w:hyperlink w:anchor="_Toc242962135" w:history="1">
            <w:r w:rsidRPr="00274D43">
              <w:rPr>
                <w:rStyle w:val="Kpr"/>
                <w:noProof/>
              </w:rPr>
              <w:t>14. Roller ve Sorumluluklar</w:t>
            </w:r>
            <w:r>
              <w:rPr>
                <w:noProof/>
              </w:rPr>
              <w:tab/>
            </w:r>
            <w:r>
              <w:rPr>
                <w:noProof/>
              </w:rPr>
              <w:fldChar w:fldCharType="begin"/>
            </w:r>
            <w:r>
              <w:rPr>
                <w:noProof/>
              </w:rPr>
              <w:instrText xml:space="preserve"> PAGEREF _Toc242962135 \h </w:instrText>
            </w:r>
            <w:r>
              <w:rPr>
                <w:noProof/>
              </w:rPr>
            </w:r>
            <w:r>
              <w:rPr>
                <w:noProof/>
              </w:rPr>
              <w:fldChar w:fldCharType="separate"/>
            </w:r>
            <w:r>
              <w:rPr>
                <w:noProof/>
              </w:rPr>
              <w:t>14</w:t>
            </w:r>
            <w:r>
              <w:rPr>
                <w:noProof/>
              </w:rPr>
              <w:fldChar w:fldCharType="end"/>
            </w:r>
          </w:hyperlink>
        </w:p>
        <w:p w14:paraId="13F804C9" w14:textId="501D12AE" w:rsidR="009A56B9" w:rsidRDefault="009A56B9">
          <w:pPr>
            <w:pStyle w:val="T1"/>
            <w:tabs>
              <w:tab w:val="right" w:leader="dot" w:pos="9628"/>
            </w:tabs>
            <w:rPr>
              <w:noProof/>
            </w:rPr>
          </w:pPr>
          <w:hyperlink w:anchor="_Toc242962136" w:history="1">
            <w:r w:rsidRPr="00274D43">
              <w:rPr>
                <w:rStyle w:val="Kpr"/>
                <w:noProof/>
              </w:rPr>
              <w:t>15. Riskler ve Önlemler</w:t>
            </w:r>
            <w:r>
              <w:rPr>
                <w:noProof/>
              </w:rPr>
              <w:tab/>
            </w:r>
            <w:r>
              <w:rPr>
                <w:noProof/>
              </w:rPr>
              <w:fldChar w:fldCharType="begin"/>
            </w:r>
            <w:r>
              <w:rPr>
                <w:noProof/>
              </w:rPr>
              <w:instrText xml:space="preserve"> PAGEREF _Toc242962136 \h </w:instrText>
            </w:r>
            <w:r>
              <w:rPr>
                <w:noProof/>
              </w:rPr>
            </w:r>
            <w:r>
              <w:rPr>
                <w:noProof/>
              </w:rPr>
              <w:fldChar w:fldCharType="separate"/>
            </w:r>
            <w:r>
              <w:rPr>
                <w:noProof/>
              </w:rPr>
              <w:t>14</w:t>
            </w:r>
            <w:r>
              <w:rPr>
                <w:noProof/>
              </w:rPr>
              <w:fldChar w:fldCharType="end"/>
            </w:r>
          </w:hyperlink>
        </w:p>
        <w:p w14:paraId="2CDC4646" w14:textId="09758B4C" w:rsidR="009A56B9" w:rsidRDefault="009A56B9">
          <w:pPr>
            <w:pStyle w:val="T1"/>
            <w:tabs>
              <w:tab w:val="right" w:leader="dot" w:pos="9628"/>
            </w:tabs>
            <w:rPr>
              <w:noProof/>
            </w:rPr>
          </w:pPr>
          <w:hyperlink w:anchor="_Toc242962137" w:history="1">
            <w:r w:rsidRPr="00274D43">
              <w:rPr>
                <w:rStyle w:val="Kpr"/>
                <w:noProof/>
              </w:rPr>
              <w:t>16. Teslimatlar</w:t>
            </w:r>
            <w:r>
              <w:rPr>
                <w:noProof/>
              </w:rPr>
              <w:tab/>
            </w:r>
            <w:r>
              <w:rPr>
                <w:noProof/>
              </w:rPr>
              <w:fldChar w:fldCharType="begin"/>
            </w:r>
            <w:r>
              <w:rPr>
                <w:noProof/>
              </w:rPr>
              <w:instrText xml:space="preserve"> PAGEREF _Toc242962137 \h </w:instrText>
            </w:r>
            <w:r>
              <w:rPr>
                <w:noProof/>
              </w:rPr>
            </w:r>
            <w:r>
              <w:rPr>
                <w:noProof/>
              </w:rPr>
              <w:fldChar w:fldCharType="separate"/>
            </w:r>
            <w:r>
              <w:rPr>
                <w:noProof/>
              </w:rPr>
              <w:t>14</w:t>
            </w:r>
            <w:r>
              <w:rPr>
                <w:noProof/>
              </w:rPr>
              <w:fldChar w:fldCharType="end"/>
            </w:r>
          </w:hyperlink>
        </w:p>
        <w:p w14:paraId="1980A833" w14:textId="6F65E432" w:rsidR="009A56B9" w:rsidRDefault="009A56B9">
          <w:pPr>
            <w:pStyle w:val="T1"/>
            <w:tabs>
              <w:tab w:val="right" w:leader="dot" w:pos="9628"/>
            </w:tabs>
            <w:rPr>
              <w:noProof/>
            </w:rPr>
          </w:pPr>
          <w:hyperlink w:anchor="_Toc242962138" w:history="1">
            <w:r w:rsidRPr="00274D43">
              <w:rPr>
                <w:rStyle w:val="Kpr"/>
                <w:noProof/>
              </w:rPr>
              <w:t>17. Test Özet Raporu (Koşum Sonuçları)</w:t>
            </w:r>
            <w:r>
              <w:rPr>
                <w:noProof/>
              </w:rPr>
              <w:tab/>
            </w:r>
            <w:r>
              <w:rPr>
                <w:noProof/>
              </w:rPr>
              <w:fldChar w:fldCharType="begin"/>
            </w:r>
            <w:r>
              <w:rPr>
                <w:noProof/>
              </w:rPr>
              <w:instrText xml:space="preserve"> PAGEREF _Toc242962138 \h </w:instrText>
            </w:r>
            <w:r>
              <w:rPr>
                <w:noProof/>
              </w:rPr>
            </w:r>
            <w:r>
              <w:rPr>
                <w:noProof/>
              </w:rPr>
              <w:fldChar w:fldCharType="separate"/>
            </w:r>
            <w:r>
              <w:rPr>
                <w:noProof/>
              </w:rPr>
              <w:t>14</w:t>
            </w:r>
            <w:r>
              <w:rPr>
                <w:noProof/>
              </w:rPr>
              <w:fldChar w:fldCharType="end"/>
            </w:r>
          </w:hyperlink>
        </w:p>
        <w:p w14:paraId="77C16BEA" w14:textId="4907ACB9" w:rsidR="009A56B9" w:rsidRDefault="009A56B9">
          <w:pPr>
            <w:pStyle w:val="T2"/>
            <w:tabs>
              <w:tab w:val="right" w:leader="dot" w:pos="9628"/>
            </w:tabs>
            <w:rPr>
              <w:noProof/>
            </w:rPr>
          </w:pPr>
          <w:hyperlink w:anchor="_Toc242962139" w:history="1">
            <w:r w:rsidRPr="00274D43">
              <w:rPr>
                <w:rStyle w:val="Kpr"/>
                <w:noProof/>
              </w:rPr>
              <w:t>17.1 Manuel Koşum Özeti</w:t>
            </w:r>
            <w:r>
              <w:rPr>
                <w:noProof/>
              </w:rPr>
              <w:tab/>
            </w:r>
            <w:r>
              <w:rPr>
                <w:noProof/>
              </w:rPr>
              <w:fldChar w:fldCharType="begin"/>
            </w:r>
            <w:r>
              <w:rPr>
                <w:noProof/>
              </w:rPr>
              <w:instrText xml:space="preserve"> PAGEREF _Toc242962139 \h </w:instrText>
            </w:r>
            <w:r>
              <w:rPr>
                <w:noProof/>
              </w:rPr>
            </w:r>
            <w:r>
              <w:rPr>
                <w:noProof/>
              </w:rPr>
              <w:fldChar w:fldCharType="separate"/>
            </w:r>
            <w:r>
              <w:rPr>
                <w:noProof/>
              </w:rPr>
              <w:t>15</w:t>
            </w:r>
            <w:r>
              <w:rPr>
                <w:noProof/>
              </w:rPr>
              <w:fldChar w:fldCharType="end"/>
            </w:r>
          </w:hyperlink>
        </w:p>
        <w:p w14:paraId="5255E379" w14:textId="52E53970" w:rsidR="009A56B9" w:rsidRDefault="009A56B9">
          <w:pPr>
            <w:pStyle w:val="T2"/>
            <w:tabs>
              <w:tab w:val="right" w:leader="dot" w:pos="9628"/>
            </w:tabs>
            <w:rPr>
              <w:noProof/>
            </w:rPr>
          </w:pPr>
          <w:hyperlink w:anchor="_Toc242962140" w:history="1">
            <w:r w:rsidRPr="00274D43">
              <w:rPr>
                <w:rStyle w:val="Kpr"/>
                <w:noProof/>
              </w:rPr>
              <w:t>17.2 Otomasyon Koşum Özeti</w:t>
            </w:r>
            <w:r>
              <w:rPr>
                <w:noProof/>
              </w:rPr>
              <w:tab/>
            </w:r>
            <w:r>
              <w:rPr>
                <w:noProof/>
              </w:rPr>
              <w:fldChar w:fldCharType="begin"/>
            </w:r>
            <w:r>
              <w:rPr>
                <w:noProof/>
              </w:rPr>
              <w:instrText xml:space="preserve"> PAGEREF _Toc242962140 \h </w:instrText>
            </w:r>
            <w:r>
              <w:rPr>
                <w:noProof/>
              </w:rPr>
            </w:r>
            <w:r>
              <w:rPr>
                <w:noProof/>
              </w:rPr>
              <w:fldChar w:fldCharType="separate"/>
            </w:r>
            <w:r>
              <w:rPr>
                <w:noProof/>
              </w:rPr>
              <w:t>16</w:t>
            </w:r>
            <w:r>
              <w:rPr>
                <w:noProof/>
              </w:rPr>
              <w:fldChar w:fldCharType="end"/>
            </w:r>
          </w:hyperlink>
        </w:p>
        <w:p w14:paraId="44046F59" w14:textId="32D489A8" w:rsidR="009A56B9" w:rsidRDefault="009A56B9">
          <w:pPr>
            <w:pStyle w:val="T2"/>
            <w:tabs>
              <w:tab w:val="right" w:leader="dot" w:pos="9628"/>
            </w:tabs>
            <w:rPr>
              <w:noProof/>
            </w:rPr>
          </w:pPr>
          <w:hyperlink w:anchor="_Toc242962141" w:history="1">
            <w:r w:rsidRPr="00274D43">
              <w:rPr>
                <w:rStyle w:val="Kpr"/>
                <w:noProof/>
              </w:rPr>
              <w:t>17.3 Bulunan Hatalar (JIRA – SCRUM)</w:t>
            </w:r>
            <w:r>
              <w:rPr>
                <w:noProof/>
              </w:rPr>
              <w:tab/>
            </w:r>
            <w:r>
              <w:rPr>
                <w:noProof/>
              </w:rPr>
              <w:fldChar w:fldCharType="begin"/>
            </w:r>
            <w:r>
              <w:rPr>
                <w:noProof/>
              </w:rPr>
              <w:instrText xml:space="preserve"> PAGEREF _Toc242962141 \h </w:instrText>
            </w:r>
            <w:r>
              <w:rPr>
                <w:noProof/>
              </w:rPr>
            </w:r>
            <w:r>
              <w:rPr>
                <w:noProof/>
              </w:rPr>
              <w:fldChar w:fldCharType="separate"/>
            </w:r>
            <w:r>
              <w:rPr>
                <w:noProof/>
              </w:rPr>
              <w:t>16</w:t>
            </w:r>
            <w:r>
              <w:rPr>
                <w:noProof/>
              </w:rPr>
              <w:fldChar w:fldCharType="end"/>
            </w:r>
          </w:hyperlink>
        </w:p>
        <w:p w14:paraId="793093BA" w14:textId="2399B633" w:rsidR="009A56B9" w:rsidRDefault="009A56B9">
          <w:pPr>
            <w:pStyle w:val="T2"/>
            <w:tabs>
              <w:tab w:val="right" w:leader="dot" w:pos="9628"/>
            </w:tabs>
            <w:rPr>
              <w:noProof/>
            </w:rPr>
          </w:pPr>
          <w:hyperlink w:anchor="_Toc242962142" w:history="1">
            <w:r w:rsidRPr="00274D43">
              <w:rPr>
                <w:rStyle w:val="Kpr"/>
                <w:noProof/>
              </w:rPr>
              <w:t>17.4 Teslimat Konumları</w:t>
            </w:r>
            <w:r>
              <w:rPr>
                <w:noProof/>
              </w:rPr>
              <w:tab/>
            </w:r>
            <w:r>
              <w:rPr>
                <w:noProof/>
              </w:rPr>
              <w:fldChar w:fldCharType="begin"/>
            </w:r>
            <w:r>
              <w:rPr>
                <w:noProof/>
              </w:rPr>
              <w:instrText xml:space="preserve"> PAGEREF _Toc242962142 \h </w:instrText>
            </w:r>
            <w:r>
              <w:rPr>
                <w:noProof/>
              </w:rPr>
            </w:r>
            <w:r>
              <w:rPr>
                <w:noProof/>
              </w:rPr>
              <w:fldChar w:fldCharType="separate"/>
            </w:r>
            <w:r>
              <w:rPr>
                <w:noProof/>
              </w:rPr>
              <w:t>17</w:t>
            </w:r>
            <w:r>
              <w:rPr>
                <w:noProof/>
              </w:rPr>
              <w:fldChar w:fldCharType="end"/>
            </w:r>
          </w:hyperlink>
        </w:p>
        <w:p w14:paraId="57A04413" w14:textId="2F9D3564" w:rsidR="009A56B9" w:rsidRDefault="009A56B9">
          <w:pPr>
            <w:pStyle w:val="T2"/>
            <w:tabs>
              <w:tab w:val="right" w:leader="dot" w:pos="9628"/>
            </w:tabs>
            <w:rPr>
              <w:noProof/>
            </w:rPr>
          </w:pPr>
          <w:hyperlink w:anchor="_Toc242962143" w:history="1">
            <w:r w:rsidRPr="00274D43">
              <w:rPr>
                <w:rStyle w:val="Kpr"/>
                <w:noProof/>
              </w:rPr>
              <w:t>17.5 Sonuç ve Öneriler</w:t>
            </w:r>
            <w:r>
              <w:rPr>
                <w:noProof/>
              </w:rPr>
              <w:tab/>
            </w:r>
            <w:r>
              <w:rPr>
                <w:noProof/>
              </w:rPr>
              <w:fldChar w:fldCharType="begin"/>
            </w:r>
            <w:r>
              <w:rPr>
                <w:noProof/>
              </w:rPr>
              <w:instrText xml:space="preserve"> PAGEREF _Toc242962143 \h </w:instrText>
            </w:r>
            <w:r>
              <w:rPr>
                <w:noProof/>
              </w:rPr>
            </w:r>
            <w:r>
              <w:rPr>
                <w:noProof/>
              </w:rPr>
              <w:fldChar w:fldCharType="separate"/>
            </w:r>
            <w:r>
              <w:rPr>
                <w:noProof/>
              </w:rPr>
              <w:t>18</w:t>
            </w:r>
            <w:r>
              <w:rPr>
                <w:noProof/>
              </w:rPr>
              <w:fldChar w:fldCharType="end"/>
            </w:r>
          </w:hyperlink>
        </w:p>
        <w:p w14:paraId="3A607055" w14:textId="105BE2A3" w:rsidR="009A56B9" w:rsidRDefault="009A56B9">
          <w:pPr>
            <w:pStyle w:val="T1"/>
            <w:tabs>
              <w:tab w:val="right" w:leader="dot" w:pos="9628"/>
            </w:tabs>
            <w:rPr>
              <w:noProof/>
            </w:rPr>
          </w:pPr>
          <w:hyperlink w:anchor="_Toc242962144" w:history="1">
            <w:r w:rsidRPr="00274D43">
              <w:rPr>
                <w:rStyle w:val="Kpr"/>
                <w:noProof/>
              </w:rPr>
              <w:t>18. Onay</w:t>
            </w:r>
            <w:r>
              <w:rPr>
                <w:noProof/>
              </w:rPr>
              <w:tab/>
            </w:r>
            <w:r>
              <w:rPr>
                <w:noProof/>
              </w:rPr>
              <w:fldChar w:fldCharType="begin"/>
            </w:r>
            <w:r>
              <w:rPr>
                <w:noProof/>
              </w:rPr>
              <w:instrText xml:space="preserve"> PAGEREF _Toc242962144 \h </w:instrText>
            </w:r>
            <w:r>
              <w:rPr>
                <w:noProof/>
              </w:rPr>
            </w:r>
            <w:r>
              <w:rPr>
                <w:noProof/>
              </w:rPr>
              <w:fldChar w:fldCharType="separate"/>
            </w:r>
            <w:r>
              <w:rPr>
                <w:noProof/>
              </w:rPr>
              <w:t>18</w:t>
            </w:r>
            <w:r>
              <w:rPr>
                <w:noProof/>
              </w:rPr>
              <w:fldChar w:fldCharType="end"/>
            </w:r>
          </w:hyperlink>
        </w:p>
        <w:p w14:paraId="1EB99546" w14:textId="20C24825" w:rsidR="007F3879" w:rsidRDefault="00DA439D">
          <w:r>
            <w:fldChar w:fldCharType="end"/>
          </w:r>
        </w:p>
      </w:sdtContent>
    </w:sdt>
    <w:p w14:paraId="50A06157" w14:textId="77777777" w:rsidR="007F3879" w:rsidRDefault="00DA439D">
      <w:pPr>
        <w:spacing w:after="120" w:line="276" w:lineRule="auto"/>
        <w:jc w:val="both"/>
      </w:pPr>
      <w:r>
        <w:rPr>
          <w:i/>
          <w:iCs/>
          <w:color w:val="7F7F7F"/>
          <w:sz w:val="18"/>
          <w:szCs w:val="18"/>
        </w:rPr>
        <w:t>Not: İçindekiler tablosunu güncellemek için tabloya sağ tıklayıp “Alanı Güncelleştir” seçeneğini kullanınız.</w:t>
      </w:r>
    </w:p>
    <w:p w14:paraId="33C32850" w14:textId="77777777" w:rsidR="007F3879" w:rsidRDefault="00DA439D">
      <w:r>
        <w:br w:type="page"/>
      </w:r>
    </w:p>
    <w:p w14:paraId="60EE5981" w14:textId="77777777" w:rsidR="007F3879" w:rsidRDefault="00DA439D">
      <w:pPr>
        <w:pStyle w:val="Balk1"/>
      </w:pPr>
      <w:bookmarkStart w:id="2" w:name="_Toc242962094"/>
      <w:r>
        <w:t>1. Giriş</w:t>
      </w:r>
      <w:bookmarkEnd w:id="2"/>
    </w:p>
    <w:p w14:paraId="32EC9EE7" w14:textId="77777777" w:rsidR="007F3879" w:rsidRDefault="00DA439D">
      <w:pPr>
        <w:pStyle w:val="Balk2"/>
      </w:pPr>
      <w:bookmarkStart w:id="3" w:name="_Toc242962095"/>
      <w:r>
        <w:t>1.1 Amaç</w:t>
      </w:r>
      <w:bookmarkEnd w:id="3"/>
    </w:p>
    <w:p w14:paraId="3A98D31E" w14:textId="77777777" w:rsidR="007F3879" w:rsidRDefault="00DA439D">
      <w:pPr>
        <w:spacing w:after="120" w:line="276" w:lineRule="auto"/>
        <w:jc w:val="both"/>
      </w:pPr>
      <w:r>
        <w:t>Bu doküman, Snack Attack online yemek sipariş platformunun test faaliyetlerinin kapsamını, yaklaşımını, kaynaklarını, takvimini, giriş/çıkış kriterlerini, risklerini ve teslimatlarını tanımlar. Plan; manuel test, hata yönetimi, UI test otomasyonu (Selenium + TestNG ve Selenium + Cucumber), API testi (Postman ve Rest Assured), veritabanı testi ve uçtan uca (E2E) test otomasyonu süreçlerini tek bir çatı altında toplar.</w:t>
      </w:r>
    </w:p>
    <w:p w14:paraId="13E7FF84" w14:textId="77777777" w:rsidR="007F3879" w:rsidRDefault="00DA439D">
      <w:pPr>
        <w:spacing w:after="120" w:line="276" w:lineRule="auto"/>
        <w:jc w:val="both"/>
      </w:pPr>
      <w:r>
        <w:t>Dokümanın hedefi; Product Backlog’da tanımlı 21 User Story’nin kabul kriterlerine uygun şekilde doğrulanmasını sağlamak, bulunan hataları izlenebilir biçimde raporlamak ve tekrarlanabilir bir otomasyon altyapısı kurmaktır.</w:t>
      </w:r>
    </w:p>
    <w:p w14:paraId="464227B8" w14:textId="77777777" w:rsidR="007F3879" w:rsidRDefault="00DA439D">
      <w:pPr>
        <w:pStyle w:val="Balk2"/>
      </w:pPr>
      <w:bookmarkStart w:id="4" w:name="_Toc242962096"/>
      <w:r>
        <w:t>1.2 Kapsam Özeti</w:t>
      </w:r>
      <w:bookmarkEnd w:id="4"/>
    </w:p>
    <w:p w14:paraId="72FAA398" w14:textId="77777777" w:rsidR="007F3879" w:rsidRDefault="00DA439D">
      <w:pPr>
        <w:spacing w:after="120" w:line="276" w:lineRule="auto"/>
        <w:jc w:val="both"/>
      </w:pPr>
      <w:r>
        <w:t>Test faaliyetleri, uygulamanın User (müşteri) ve Admin rollerine ait fonksiyonlarını kapsar: kayıt ve giriş, profil yönetimi, ürün kataloğu ve arama, sepet, sipariş ve ödeme, sipariş takibi, iletişim formu ile admin panelindeki kullanıcı, sipariş, ürün, kategori, ek kategori, ödeme ve destek talebi yönetimi.</w:t>
      </w:r>
    </w:p>
    <w:p w14:paraId="1462F1B0" w14:textId="77777777" w:rsidR="007F3879" w:rsidRDefault="00DA439D">
      <w:pPr>
        <w:pStyle w:val="Balk2"/>
      </w:pPr>
      <w:bookmarkStart w:id="5" w:name="_Toc242962097"/>
      <w:r>
        <w:t>1.3 Referans Dokümanlar</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500"/>
        <w:gridCol w:w="4538"/>
      </w:tblGrid>
      <w:tr w:rsidR="007F3879" w14:paraId="5980C458" w14:textId="77777777">
        <w:trPr>
          <w:tblHeader/>
        </w:trPr>
        <w:tc>
          <w:tcPr>
            <w:tcW w:w="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2DE9CF8" w14:textId="77777777" w:rsidR="007F3879" w:rsidRDefault="00DA439D">
            <w:r>
              <w:rPr>
                <w:b/>
                <w:bCs/>
                <w:sz w:val="19"/>
                <w:szCs w:val="19"/>
              </w:rPr>
              <w:t>#</w:t>
            </w:r>
          </w:p>
        </w:tc>
        <w:tc>
          <w:tcPr>
            <w:tcW w:w="4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1389A21" w14:textId="77777777" w:rsidR="007F3879" w:rsidRDefault="00DA439D">
            <w:r>
              <w:rPr>
                <w:b/>
                <w:bCs/>
                <w:sz w:val="19"/>
                <w:szCs w:val="19"/>
              </w:rPr>
              <w:t>Doküman / Kaynak</w:t>
            </w:r>
          </w:p>
        </w:tc>
        <w:tc>
          <w:tcPr>
            <w:tcW w:w="45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37DBB22" w14:textId="77777777" w:rsidR="007F3879" w:rsidRDefault="00DA439D">
            <w:r>
              <w:rPr>
                <w:b/>
                <w:bCs/>
                <w:sz w:val="19"/>
                <w:szCs w:val="19"/>
              </w:rPr>
              <w:t>Açıklama</w:t>
            </w:r>
          </w:p>
        </w:tc>
      </w:tr>
      <w:tr w:rsidR="007F3879" w14:paraId="6BE2F9A3"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F93843" w14:textId="77777777" w:rsidR="007F3879" w:rsidRDefault="00DA439D">
            <w:r>
              <w:rPr>
                <w:sz w:val="19"/>
                <w:szCs w:val="19"/>
              </w:rPr>
              <w:t>1</w:t>
            </w:r>
          </w:p>
        </w:tc>
        <w:tc>
          <w:tcPr>
            <w:tcW w:w="4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F04970" w14:textId="77777777" w:rsidR="007F3879" w:rsidRDefault="00DA439D">
            <w:r>
              <w:rPr>
                <w:sz w:val="19"/>
                <w:szCs w:val="19"/>
              </w:rPr>
              <w:t>Product Backlog snack attack (Google Sheets)</w:t>
            </w:r>
          </w:p>
        </w:tc>
        <w:tc>
          <w:tcPr>
            <w:tcW w:w="4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3E4B7E" w14:textId="77777777" w:rsidR="007F3879" w:rsidRDefault="00DA439D">
            <w:r>
              <w:rPr>
                <w:sz w:val="19"/>
                <w:szCs w:val="19"/>
              </w:rPr>
              <w:t>21 User Story ve kabul kriterleri; Test Case şablonu</w:t>
            </w:r>
          </w:p>
        </w:tc>
      </w:tr>
      <w:tr w:rsidR="007F3879" w14:paraId="79B66DD6"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8FCC63" w14:textId="77777777" w:rsidR="007F3879" w:rsidRDefault="00DA439D">
            <w:r>
              <w:rPr>
                <w:sz w:val="19"/>
                <w:szCs w:val="19"/>
              </w:rPr>
              <w:t>2</w:t>
            </w:r>
          </w:p>
        </w:tc>
        <w:tc>
          <w:tcPr>
            <w:tcW w:w="4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A0DAA5" w14:textId="77777777" w:rsidR="007F3879" w:rsidRDefault="00DA439D">
            <w:r>
              <w:rPr>
                <w:sz w:val="19"/>
                <w:szCs w:val="19"/>
              </w:rPr>
              <w:t>QA Bitirme Ödevi Görev Listesi (18 madde)</w:t>
            </w:r>
          </w:p>
        </w:tc>
        <w:tc>
          <w:tcPr>
            <w:tcW w:w="4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F095FB" w14:textId="77777777" w:rsidR="007F3879" w:rsidRDefault="00DA439D">
            <w:r>
              <w:rPr>
                <w:sz w:val="19"/>
                <w:szCs w:val="19"/>
              </w:rPr>
              <w:t>Proje kapsamı ve teslimatlar</w:t>
            </w:r>
          </w:p>
        </w:tc>
      </w:tr>
      <w:tr w:rsidR="007F3879" w14:paraId="63DD9ABE"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A098A9" w14:textId="77777777" w:rsidR="007F3879" w:rsidRDefault="00DA439D">
            <w:r>
              <w:rPr>
                <w:sz w:val="19"/>
                <w:szCs w:val="19"/>
              </w:rPr>
              <w:t>3</w:t>
            </w:r>
          </w:p>
        </w:tc>
        <w:tc>
          <w:tcPr>
            <w:tcW w:w="4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0D7738" w14:textId="77777777" w:rsidR="007F3879" w:rsidRDefault="00DA439D">
            <w:r>
              <w:rPr>
                <w:sz w:val="19"/>
                <w:szCs w:val="19"/>
              </w:rPr>
              <w:t>Swagger / OpenAPI – https://snackattack-api.deployedprojects.xyz/swagger-ui/index.html</w:t>
            </w:r>
          </w:p>
        </w:tc>
        <w:tc>
          <w:tcPr>
            <w:tcW w:w="4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1A3616F" w14:textId="77777777" w:rsidR="007F3879" w:rsidRDefault="00DA439D">
            <w:r>
              <w:rPr>
                <w:sz w:val="19"/>
                <w:szCs w:val="19"/>
              </w:rPr>
              <w:t>Backend REST API sözleşmesi</w:t>
            </w:r>
          </w:p>
        </w:tc>
      </w:tr>
      <w:tr w:rsidR="007F3879" w14:paraId="0502D02E"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7864670" w14:textId="77777777" w:rsidR="007F3879" w:rsidRDefault="00DA439D">
            <w:r>
              <w:rPr>
                <w:sz w:val="19"/>
                <w:szCs w:val="19"/>
              </w:rPr>
              <w:t>4</w:t>
            </w:r>
          </w:p>
        </w:tc>
        <w:tc>
          <w:tcPr>
            <w:tcW w:w="4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49013F" w14:textId="77777777" w:rsidR="007F3879" w:rsidRDefault="00DA439D">
            <w:r>
              <w:rPr>
                <w:sz w:val="19"/>
                <w:szCs w:val="19"/>
              </w:rPr>
              <w:t>IEEE 829 / ISO/IEC/IEEE 29119-3</w:t>
            </w:r>
          </w:p>
        </w:tc>
        <w:tc>
          <w:tcPr>
            <w:tcW w:w="4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C17719" w14:textId="77777777" w:rsidR="007F3879" w:rsidRDefault="00DA439D">
            <w:r>
              <w:rPr>
                <w:sz w:val="19"/>
                <w:szCs w:val="19"/>
              </w:rPr>
              <w:t>Test dokümantasyonu standardı</w:t>
            </w:r>
          </w:p>
        </w:tc>
      </w:tr>
      <w:tr w:rsidR="007F3879" w14:paraId="22FD35EC"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F91CDF" w14:textId="77777777" w:rsidR="007F3879" w:rsidRDefault="00DA439D">
            <w:r>
              <w:rPr>
                <w:sz w:val="19"/>
                <w:szCs w:val="19"/>
              </w:rPr>
              <w:t>5</w:t>
            </w:r>
          </w:p>
        </w:tc>
        <w:tc>
          <w:tcPr>
            <w:tcW w:w="4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D57EA4" w14:textId="77777777" w:rsidR="007F3879" w:rsidRDefault="00DA439D">
            <w:r>
              <w:rPr>
                <w:sz w:val="19"/>
                <w:szCs w:val="19"/>
              </w:rPr>
              <w:t>ISTQB Foundation Level Syllabus</w:t>
            </w:r>
          </w:p>
        </w:tc>
        <w:tc>
          <w:tcPr>
            <w:tcW w:w="4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681512" w14:textId="77777777" w:rsidR="007F3879" w:rsidRDefault="00DA439D">
            <w:r>
              <w:rPr>
                <w:sz w:val="19"/>
                <w:szCs w:val="19"/>
              </w:rPr>
              <w:t>Test teknikleri ve terminoloji</w:t>
            </w:r>
          </w:p>
        </w:tc>
      </w:tr>
    </w:tbl>
    <w:p w14:paraId="670A652A" w14:textId="77777777" w:rsidR="007F3879" w:rsidRDefault="00DA439D">
      <w:pPr>
        <w:pStyle w:val="Balk2"/>
      </w:pPr>
      <w:bookmarkStart w:id="6" w:name="_Toc242962098"/>
      <w:r>
        <w:t>1.4 Kısaltmalar</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7F3879" w14:paraId="768849F4" w14:textId="77777777">
        <w:trPr>
          <w:tblHeader/>
        </w:trPr>
        <w:tc>
          <w:tcPr>
            <w:tcW w:w="2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4D7F293" w14:textId="77777777" w:rsidR="007F3879" w:rsidRDefault="00DA439D">
            <w:r>
              <w:rPr>
                <w:b/>
                <w:bCs/>
                <w:sz w:val="19"/>
                <w:szCs w:val="19"/>
              </w:rPr>
              <w:t>Kısaltma</w:t>
            </w:r>
          </w:p>
        </w:tc>
        <w:tc>
          <w:tcPr>
            <w:tcW w:w="76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B819D9C" w14:textId="77777777" w:rsidR="007F3879" w:rsidRDefault="00DA439D">
            <w:r>
              <w:rPr>
                <w:b/>
                <w:bCs/>
                <w:sz w:val="19"/>
                <w:szCs w:val="19"/>
              </w:rPr>
              <w:t>Açıklama</w:t>
            </w:r>
          </w:p>
        </w:tc>
      </w:tr>
      <w:tr w:rsidR="007F3879" w14:paraId="0030D69A"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589FF23" w14:textId="77777777" w:rsidR="007F3879" w:rsidRDefault="00DA439D">
            <w:r>
              <w:rPr>
                <w:sz w:val="19"/>
                <w:szCs w:val="19"/>
              </w:rPr>
              <w:t>US</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0DD853" w14:textId="77777777" w:rsidR="007F3879" w:rsidRDefault="00DA439D">
            <w:r>
              <w:rPr>
                <w:sz w:val="19"/>
                <w:szCs w:val="19"/>
              </w:rPr>
              <w:t>User Story</w:t>
            </w:r>
          </w:p>
        </w:tc>
      </w:tr>
      <w:tr w:rsidR="007F3879" w14:paraId="22907F7E"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A57B87" w14:textId="77777777" w:rsidR="007F3879" w:rsidRDefault="00DA439D">
            <w:r>
              <w:rPr>
                <w:sz w:val="19"/>
                <w:szCs w:val="19"/>
              </w:rPr>
              <w:t>TC</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380E2FB" w14:textId="77777777" w:rsidR="007F3879" w:rsidRDefault="00DA439D">
            <w:r>
              <w:rPr>
                <w:sz w:val="19"/>
                <w:szCs w:val="19"/>
              </w:rPr>
              <w:t>Test Case</w:t>
            </w:r>
          </w:p>
        </w:tc>
      </w:tr>
      <w:tr w:rsidR="007F3879" w14:paraId="407D7145"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77C31E" w14:textId="77777777" w:rsidR="007F3879" w:rsidRDefault="00DA439D">
            <w:r>
              <w:rPr>
                <w:sz w:val="19"/>
                <w:szCs w:val="19"/>
              </w:rPr>
              <w:t>AC</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850E2C" w14:textId="77777777" w:rsidR="007F3879" w:rsidRDefault="00DA439D">
            <w:r>
              <w:rPr>
                <w:sz w:val="19"/>
                <w:szCs w:val="19"/>
              </w:rPr>
              <w:t>Acceptance Criteria (Kabul Kriteri)</w:t>
            </w:r>
          </w:p>
        </w:tc>
      </w:tr>
      <w:tr w:rsidR="007F3879" w14:paraId="20EC6DB1"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6F4241" w14:textId="77777777" w:rsidR="007F3879" w:rsidRDefault="00DA439D">
            <w:r>
              <w:rPr>
                <w:sz w:val="19"/>
                <w:szCs w:val="19"/>
              </w:rPr>
              <w:t>POM</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4D7773" w14:textId="77777777" w:rsidR="007F3879" w:rsidRDefault="00DA439D">
            <w:r>
              <w:rPr>
                <w:sz w:val="19"/>
                <w:szCs w:val="19"/>
              </w:rPr>
              <w:t>Page Object Model</w:t>
            </w:r>
          </w:p>
        </w:tc>
      </w:tr>
      <w:tr w:rsidR="007F3879" w14:paraId="61F03740"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38DCF8" w14:textId="77777777" w:rsidR="007F3879" w:rsidRDefault="00DA439D">
            <w:r>
              <w:rPr>
                <w:sz w:val="19"/>
                <w:szCs w:val="19"/>
              </w:rPr>
              <w:t>BDD</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81DC61" w14:textId="77777777" w:rsidR="007F3879" w:rsidRDefault="00DA439D">
            <w:r>
              <w:rPr>
                <w:sz w:val="19"/>
                <w:szCs w:val="19"/>
              </w:rPr>
              <w:t>Behavior Driven Development</w:t>
            </w:r>
          </w:p>
        </w:tc>
      </w:tr>
      <w:tr w:rsidR="007F3879" w14:paraId="0256C684"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846D10" w14:textId="77777777" w:rsidR="007F3879" w:rsidRDefault="00DA439D">
            <w:r>
              <w:rPr>
                <w:sz w:val="19"/>
                <w:szCs w:val="19"/>
              </w:rPr>
              <w:t>E2E</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58DE59" w14:textId="77777777" w:rsidR="007F3879" w:rsidRDefault="00DA439D">
            <w:r>
              <w:rPr>
                <w:sz w:val="19"/>
                <w:szCs w:val="19"/>
              </w:rPr>
              <w:t>End-to-End (Uçtan Uca)</w:t>
            </w:r>
          </w:p>
        </w:tc>
      </w:tr>
      <w:tr w:rsidR="007F3879" w14:paraId="1E286716"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0A62AF" w14:textId="77777777" w:rsidR="007F3879" w:rsidRDefault="00DA439D">
            <w:r>
              <w:rPr>
                <w:sz w:val="19"/>
                <w:szCs w:val="19"/>
              </w:rPr>
              <w:t>POJO</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78BE46" w14:textId="77777777" w:rsidR="007F3879" w:rsidRDefault="00DA439D">
            <w:r>
              <w:rPr>
                <w:sz w:val="19"/>
                <w:szCs w:val="19"/>
              </w:rPr>
              <w:t>Plain Old Java Object</w:t>
            </w:r>
          </w:p>
        </w:tc>
      </w:tr>
      <w:tr w:rsidR="007F3879" w14:paraId="41C10083"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F0780CD" w14:textId="77777777" w:rsidR="007F3879" w:rsidRDefault="00DA439D">
            <w:r>
              <w:rPr>
                <w:sz w:val="19"/>
                <w:szCs w:val="19"/>
              </w:rPr>
              <w:t>RTM</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E4E8BA" w14:textId="77777777" w:rsidR="007F3879" w:rsidRDefault="00DA439D">
            <w:r>
              <w:rPr>
                <w:sz w:val="19"/>
                <w:szCs w:val="19"/>
              </w:rPr>
              <w:t>Requirements Traceability Matrix</w:t>
            </w:r>
          </w:p>
        </w:tc>
      </w:tr>
      <w:tr w:rsidR="007F3879" w14:paraId="56038837"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43D6C5F" w14:textId="77777777" w:rsidR="007F3879" w:rsidRDefault="00DA439D">
            <w:r>
              <w:rPr>
                <w:sz w:val="19"/>
                <w:szCs w:val="19"/>
              </w:rPr>
              <w:t>SUT</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7336A0" w14:textId="77777777" w:rsidR="007F3879" w:rsidRDefault="00DA439D">
            <w:r>
              <w:rPr>
                <w:sz w:val="19"/>
                <w:szCs w:val="19"/>
              </w:rPr>
              <w:t>System Under Test (Test Edilen Sistem)</w:t>
            </w:r>
          </w:p>
        </w:tc>
      </w:tr>
      <w:tr w:rsidR="007F3879" w14:paraId="0B6579A6"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8D9BFE" w14:textId="77777777" w:rsidR="007F3879" w:rsidRDefault="00DA439D">
            <w:r>
              <w:rPr>
                <w:sz w:val="19"/>
                <w:szCs w:val="19"/>
              </w:rPr>
              <w:t>DoD</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3A63C56" w14:textId="77777777" w:rsidR="007F3879" w:rsidRDefault="00DA439D">
            <w:r>
              <w:rPr>
                <w:sz w:val="19"/>
                <w:szCs w:val="19"/>
              </w:rPr>
              <w:t>Definition of Done</w:t>
            </w:r>
          </w:p>
        </w:tc>
      </w:tr>
    </w:tbl>
    <w:p w14:paraId="4EF896F1" w14:textId="77777777" w:rsidR="007F3879" w:rsidRDefault="00DA439D">
      <w:pPr>
        <w:pStyle w:val="Balk1"/>
      </w:pPr>
      <w:bookmarkStart w:id="7" w:name="_Toc242962099"/>
      <w:r>
        <w:t>2. Test Edilecek Sistem</w:t>
      </w:r>
      <w:bookmarkEnd w:id="7"/>
    </w:p>
    <w:p w14:paraId="31C379E3" w14:textId="77777777" w:rsidR="007F3879" w:rsidRDefault="00DA439D">
      <w:pPr>
        <w:pStyle w:val="Balk2"/>
      </w:pPr>
      <w:bookmarkStart w:id="8" w:name="_Toc242962100"/>
      <w:r>
        <w:t>2.1 Uygulama Tanımı</w:t>
      </w:r>
      <w:bookmarkEnd w:id="8"/>
    </w:p>
    <w:p w14:paraId="3327C73E" w14:textId="77777777" w:rsidR="007F3879" w:rsidRDefault="00DA439D">
      <w:pPr>
        <w:spacing w:after="120" w:line="276" w:lineRule="auto"/>
        <w:jc w:val="both"/>
      </w:pPr>
      <w:r>
        <w:t>Snack Attack; kullanıcıların döner, burger, pizza, içecek, tatlı ve salata kategorilerindeki ürünleri inceleyip ek malzemeler (sos vb.) seçerek sepete ekleyebildiği, sipariş verip farklı ödeme yöntemleriyle ödeme yapabildiği bir online yemek sipariş platformudur. Admin kullanıcılar ise yönetim paneli (Dashboard) üzerinden kullanıcıları, siparişleri, ürünleri, kategorileri, ek kategorileri, ödemeleri ve destek taleplerini yönetir.</w:t>
      </w:r>
    </w:p>
    <w:p w14:paraId="18135DD5" w14:textId="77777777" w:rsidR="007F3879" w:rsidRDefault="00DA439D">
      <w:pPr>
        <w:pStyle w:val="Balk2"/>
      </w:pPr>
      <w:bookmarkStart w:id="9" w:name="_Toc242962101"/>
      <w:r>
        <w:t>2.2 Mimari ve Bileşenler</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400"/>
        <w:gridCol w:w="3338"/>
      </w:tblGrid>
      <w:tr w:rsidR="007F3879" w14:paraId="5D1BC847" w14:textId="77777777">
        <w:trPr>
          <w:tblHeader/>
        </w:trPr>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A0372B8" w14:textId="77777777" w:rsidR="007F3879" w:rsidRDefault="00DA439D">
            <w:r>
              <w:rPr>
                <w:b/>
                <w:bCs/>
                <w:sz w:val="19"/>
                <w:szCs w:val="19"/>
              </w:rPr>
              <w:t>Katman</w:t>
            </w:r>
          </w:p>
        </w:tc>
        <w:tc>
          <w:tcPr>
            <w:tcW w:w="4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154DB7B" w14:textId="77777777" w:rsidR="007F3879" w:rsidRDefault="00DA439D">
            <w:r>
              <w:rPr>
                <w:b/>
                <w:bCs/>
                <w:sz w:val="19"/>
                <w:szCs w:val="19"/>
              </w:rPr>
              <w:t>Teknoloji / Adres</w:t>
            </w:r>
          </w:p>
        </w:tc>
        <w:tc>
          <w:tcPr>
            <w:tcW w:w="33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F74C0F9" w14:textId="77777777" w:rsidR="007F3879" w:rsidRDefault="00DA439D">
            <w:r>
              <w:rPr>
                <w:b/>
                <w:bCs/>
                <w:sz w:val="19"/>
                <w:szCs w:val="19"/>
              </w:rPr>
              <w:t>Test Yaklaşımı</w:t>
            </w:r>
          </w:p>
        </w:tc>
      </w:tr>
      <w:tr w:rsidR="007F3879" w14:paraId="2DA53939"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DF3200" w14:textId="77777777" w:rsidR="007F3879" w:rsidRDefault="00DA439D">
            <w:r>
              <w:rPr>
                <w:sz w:val="19"/>
                <w:szCs w:val="19"/>
              </w:rPr>
              <w:t>Frontend (UI)</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8DD42F" w14:textId="77777777" w:rsidR="007F3879" w:rsidRDefault="00DA439D">
            <w:r>
              <w:rPr>
                <w:sz w:val="19"/>
                <w:szCs w:val="19"/>
              </w:rPr>
              <w:t>Next.js (React) – https://snackattack.deployedprojects.xyz</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A11F307" w14:textId="77777777" w:rsidR="007F3879" w:rsidRDefault="00DA439D">
            <w:r>
              <w:rPr>
                <w:sz w:val="19"/>
                <w:szCs w:val="19"/>
              </w:rPr>
              <w:t>Manuel UI testi, Selenium WebDriver otomasyonu</w:t>
            </w:r>
          </w:p>
        </w:tc>
      </w:tr>
      <w:tr w:rsidR="007F3879" w14:paraId="7DF5B627"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9105D7" w14:textId="77777777" w:rsidR="007F3879" w:rsidRDefault="00DA439D">
            <w:r>
              <w:rPr>
                <w:sz w:val="19"/>
                <w:szCs w:val="19"/>
              </w:rPr>
              <w:t>Backend (API)</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99E38B" w14:textId="77777777" w:rsidR="007F3879" w:rsidRDefault="00DA439D">
            <w:r>
              <w:rPr>
                <w:sz w:val="19"/>
                <w:szCs w:val="19"/>
              </w:rPr>
              <w:t>REST API, Swagger/OpenAPI dokümanlı – https://snackattack-api.deployedprojects.xyz</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BB2E8D" w14:textId="77777777" w:rsidR="007F3879" w:rsidRDefault="00DA439D">
            <w:r>
              <w:rPr>
                <w:sz w:val="19"/>
                <w:szCs w:val="19"/>
              </w:rPr>
              <w:t>Postman (manuel + assertion), Rest Assured otomasyonu</w:t>
            </w:r>
          </w:p>
        </w:tc>
      </w:tr>
      <w:tr w:rsidR="007F3879" w14:paraId="196D55A3"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59FBB0" w14:textId="77777777" w:rsidR="007F3879" w:rsidRDefault="00DA439D">
            <w:r>
              <w:rPr>
                <w:sz w:val="19"/>
                <w:szCs w:val="19"/>
              </w:rPr>
              <w:t>Veritabanı</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198326" w14:textId="77777777" w:rsidR="007F3879" w:rsidRDefault="00DA439D">
            <w:r>
              <w:rPr>
                <w:sz w:val="19"/>
                <w:szCs w:val="19"/>
              </w:rPr>
              <w:t>İlişkisel veritabanı (bağlantı bilgileri eğitmenden talep edildi)</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C93E71" w14:textId="77777777" w:rsidR="007F3879" w:rsidRDefault="00DA439D">
            <w:r>
              <w:rPr>
                <w:sz w:val="19"/>
                <w:szCs w:val="19"/>
              </w:rPr>
              <w:t>JDBC ile SQL sorguları, veri bütünlüğü doğrulaması</w:t>
            </w:r>
          </w:p>
        </w:tc>
      </w:tr>
      <w:tr w:rsidR="007F3879" w14:paraId="605B2A0C"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7B06DD" w14:textId="77777777" w:rsidR="007F3879" w:rsidRDefault="00DA439D">
            <w:r>
              <w:rPr>
                <w:sz w:val="19"/>
                <w:szCs w:val="19"/>
              </w:rPr>
              <w:t>Kimlik Doğrulama</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C30C0D" w14:textId="77777777" w:rsidR="007F3879" w:rsidRDefault="00DA439D">
            <w:r>
              <w:rPr>
                <w:sz w:val="19"/>
                <w:szCs w:val="19"/>
              </w:rPr>
              <w:t>Token tabanlı (Bearer) – /auth/login</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B2184E" w14:textId="77777777" w:rsidR="007F3879" w:rsidRDefault="00DA439D">
            <w:r>
              <w:rPr>
                <w:sz w:val="19"/>
                <w:szCs w:val="19"/>
              </w:rPr>
              <w:t>Rol bazlı yetki testleri (User / Admin)</w:t>
            </w:r>
          </w:p>
        </w:tc>
      </w:tr>
    </w:tbl>
    <w:p w14:paraId="2468F3AA" w14:textId="77777777" w:rsidR="007F3879" w:rsidRDefault="00DA439D">
      <w:pPr>
        <w:pStyle w:val="Balk2"/>
      </w:pPr>
      <w:bookmarkStart w:id="10" w:name="_Toc242962102"/>
      <w:r>
        <w:t>2.3 Kullanıcı Rolleri</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438"/>
      </w:tblGrid>
      <w:tr w:rsidR="007F3879" w14:paraId="40468B9F" w14:textId="77777777">
        <w:trPr>
          <w:tblHeader/>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9588A69" w14:textId="77777777" w:rsidR="007F3879" w:rsidRDefault="00DA439D">
            <w:r>
              <w:rPr>
                <w:b/>
                <w:bCs/>
                <w:sz w:val="19"/>
                <w:szCs w:val="19"/>
              </w:rPr>
              <w:t>Rol</w:t>
            </w:r>
          </w:p>
        </w:tc>
        <w:tc>
          <w:tcPr>
            <w:tcW w:w="74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4C2CD31" w14:textId="77777777" w:rsidR="007F3879" w:rsidRDefault="00DA439D">
            <w:r>
              <w:rPr>
                <w:b/>
                <w:bCs/>
                <w:sz w:val="19"/>
                <w:szCs w:val="19"/>
              </w:rPr>
              <w:t>Açıklama</w:t>
            </w:r>
          </w:p>
        </w:tc>
      </w:tr>
      <w:tr w:rsidR="007F3879" w14:paraId="4CA0FCEF"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671CCA" w14:textId="77777777" w:rsidR="007F3879" w:rsidRDefault="00DA439D">
            <w:r>
              <w:rPr>
                <w:sz w:val="19"/>
                <w:szCs w:val="19"/>
              </w:rPr>
              <w:t>Ziyaretçi (Guest)</w:t>
            </w:r>
          </w:p>
        </w:tc>
        <w:tc>
          <w:tcPr>
            <w:tcW w:w="7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C85CE8" w14:textId="77777777" w:rsidR="007F3879" w:rsidRDefault="00DA439D">
            <w:r>
              <w:rPr>
                <w:sz w:val="19"/>
                <w:szCs w:val="19"/>
              </w:rPr>
              <w:t>Giriş yapmadan ürünleri görüntüleyebilir, iletişim formunu kullanabilir.</w:t>
            </w:r>
          </w:p>
        </w:tc>
      </w:tr>
      <w:tr w:rsidR="007F3879" w14:paraId="2C508285"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142FB2" w14:textId="77777777" w:rsidR="007F3879" w:rsidRDefault="00DA439D">
            <w:r>
              <w:rPr>
                <w:sz w:val="19"/>
                <w:szCs w:val="19"/>
              </w:rPr>
              <w:t>User (Müşteri)</w:t>
            </w:r>
          </w:p>
        </w:tc>
        <w:tc>
          <w:tcPr>
            <w:tcW w:w="7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769575" w14:textId="77777777" w:rsidR="007F3879" w:rsidRDefault="00DA439D">
            <w:r>
              <w:rPr>
                <w:sz w:val="19"/>
                <w:szCs w:val="19"/>
              </w:rPr>
              <w:t>Kayıt olur, giriş yapar, profilini günceller, sepet ve sipariş işlemlerini yürütür.</w:t>
            </w:r>
          </w:p>
        </w:tc>
      </w:tr>
      <w:tr w:rsidR="007F3879" w14:paraId="579D1A16"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ABFA11" w14:textId="77777777" w:rsidR="007F3879" w:rsidRDefault="00DA439D">
            <w:r>
              <w:rPr>
                <w:sz w:val="19"/>
                <w:szCs w:val="19"/>
              </w:rPr>
              <w:t>Admin</w:t>
            </w:r>
          </w:p>
        </w:tc>
        <w:tc>
          <w:tcPr>
            <w:tcW w:w="7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A5182C" w14:textId="77777777" w:rsidR="007F3879" w:rsidRDefault="00DA439D">
            <w:r>
              <w:rPr>
                <w:sz w:val="19"/>
                <w:szCs w:val="19"/>
              </w:rPr>
              <w:t>Dashboard üzerinden tüm yönetim işlemlerini yapar. admin@example.com ana admin hesabıdır ve silinemez (US_11).</w:t>
            </w:r>
          </w:p>
        </w:tc>
      </w:tr>
    </w:tbl>
    <w:p w14:paraId="40FEB07C" w14:textId="77777777" w:rsidR="007F3879" w:rsidRDefault="00DA439D">
      <w:pPr>
        <w:pStyle w:val="Balk2"/>
      </w:pPr>
      <w:bookmarkStart w:id="11" w:name="_Toc242962103"/>
      <w:r>
        <w:t>2.4 Uygulama Modülleri (Site Analizi Sonucu)</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900"/>
        <w:gridCol w:w="5938"/>
      </w:tblGrid>
      <w:tr w:rsidR="007F3879" w14:paraId="0119BF12" w14:textId="77777777">
        <w:trPr>
          <w:tblHeader/>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5C54D82" w14:textId="77777777" w:rsidR="007F3879" w:rsidRDefault="00DA439D">
            <w:r>
              <w:rPr>
                <w:b/>
                <w:bCs/>
                <w:sz w:val="19"/>
                <w:szCs w:val="19"/>
              </w:rPr>
              <w:t>Sayfa / Modül</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D3B1A23" w14:textId="77777777" w:rsidR="007F3879" w:rsidRDefault="00DA439D">
            <w:r>
              <w:rPr>
                <w:b/>
                <w:bCs/>
                <w:sz w:val="19"/>
                <w:szCs w:val="19"/>
              </w:rPr>
              <w:t>URL</w:t>
            </w:r>
          </w:p>
        </w:tc>
        <w:tc>
          <w:tcPr>
            <w:tcW w:w="59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F66AD78" w14:textId="77777777" w:rsidR="007F3879" w:rsidRDefault="00DA439D">
            <w:r>
              <w:rPr>
                <w:b/>
                <w:bCs/>
                <w:sz w:val="19"/>
                <w:szCs w:val="19"/>
              </w:rPr>
              <w:t>Gözlemlenen Bileşenler</w:t>
            </w:r>
          </w:p>
        </w:tc>
      </w:tr>
      <w:tr w:rsidR="007F3879" w14:paraId="0A0CF074"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3C3CD49" w14:textId="77777777" w:rsidR="007F3879" w:rsidRDefault="00DA439D">
            <w:r>
              <w:rPr>
                <w:sz w:val="19"/>
                <w:szCs w:val="19"/>
              </w:rPr>
              <w:t>Anasayfa</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A748C2" w14:textId="77777777" w:rsidR="007F3879" w:rsidRDefault="00DA439D">
            <w:r>
              <w:rPr>
                <w:sz w:val="19"/>
                <w:szCs w:val="19"/>
              </w:rPr>
              <w:t>/</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9EF43F" w14:textId="77777777" w:rsidR="007F3879" w:rsidRDefault="00DA439D">
            <w:r>
              <w:rPr>
                <w:sz w:val="19"/>
                <w:szCs w:val="19"/>
              </w:rPr>
              <w:t>Banner, “Order Now”, kategori kartları (Pizza, Hamburger, French Fries, Drinks), Popular Foods</w:t>
            </w:r>
          </w:p>
        </w:tc>
      </w:tr>
      <w:tr w:rsidR="007F3879" w14:paraId="45A3641C"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714445" w14:textId="77777777" w:rsidR="007F3879" w:rsidRDefault="00DA439D">
            <w:r>
              <w:rPr>
                <w:sz w:val="19"/>
                <w:szCs w:val="19"/>
              </w:rPr>
              <w:t>Ürünler</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54D265" w14:textId="77777777" w:rsidR="007F3879" w:rsidRDefault="00DA439D">
            <w:r>
              <w:rPr>
                <w:sz w:val="19"/>
                <w:szCs w:val="19"/>
              </w:rPr>
              <w:t>/products</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1869E5" w14:textId="77777777" w:rsidR="007F3879" w:rsidRDefault="00DA439D">
            <w:r>
              <w:rPr>
                <w:sz w:val="19"/>
                <w:szCs w:val="19"/>
              </w:rPr>
              <w:t>Kategori filtreleri (All, Doner, Burger, Pizza, Drinks, Desserts, Salads), açıklama ile arama, sayfalama (First/Previous/Next/Last), ürün kartları</w:t>
            </w:r>
          </w:p>
        </w:tc>
      </w:tr>
      <w:tr w:rsidR="007F3879" w14:paraId="653D541E"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4471EC" w14:textId="77777777" w:rsidR="007F3879" w:rsidRDefault="00DA439D">
            <w:r>
              <w:rPr>
                <w:sz w:val="19"/>
                <w:szCs w:val="19"/>
              </w:rPr>
              <w:t>Ürün Detayı</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D325DA" w14:textId="77777777" w:rsidR="007F3879" w:rsidRDefault="00DA439D">
            <w:r>
              <w:rPr>
                <w:sz w:val="19"/>
                <w:szCs w:val="19"/>
              </w:rPr>
              <w:t>/products (modal)</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60021A" w14:textId="77777777" w:rsidR="007F3879" w:rsidRDefault="00DA439D">
            <w:r>
              <w:rPr>
                <w:sz w:val="19"/>
                <w:szCs w:val="19"/>
              </w:rPr>
              <w:t>Ürün adı, fiyat, açıklama, içerik, Additions (soslar), miktar (- / +), Add to Cart</w:t>
            </w:r>
          </w:p>
        </w:tc>
      </w:tr>
      <w:tr w:rsidR="007F3879" w14:paraId="51524B38"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D0F755" w14:textId="77777777" w:rsidR="007F3879" w:rsidRDefault="00DA439D">
            <w:r>
              <w:rPr>
                <w:sz w:val="19"/>
                <w:szCs w:val="19"/>
              </w:rPr>
              <w:t>Kayıt</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AD826B" w14:textId="77777777" w:rsidR="007F3879" w:rsidRDefault="00DA439D">
            <w:r>
              <w:rPr>
                <w:sz w:val="19"/>
                <w:szCs w:val="19"/>
              </w:rPr>
              <w:t>/register</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713D87" w14:textId="77777777" w:rsidR="007F3879" w:rsidRDefault="00DA439D">
            <w:r>
              <w:rPr>
                <w:sz w:val="19"/>
                <w:szCs w:val="19"/>
              </w:rPr>
              <w:t>First Name, Last Name, Email, Username, Password, Confirm Password, Address, Country Code (+1, +90, +44), Phone Number, Register</w:t>
            </w:r>
          </w:p>
        </w:tc>
      </w:tr>
      <w:tr w:rsidR="007F3879" w14:paraId="147481E4"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D1C81C0" w14:textId="77777777" w:rsidR="007F3879" w:rsidRDefault="00DA439D">
            <w:r>
              <w:rPr>
                <w:sz w:val="19"/>
                <w:szCs w:val="19"/>
              </w:rPr>
              <w:t>Giriş</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AA9DDC" w14:textId="77777777" w:rsidR="007F3879" w:rsidRDefault="00DA439D">
            <w:r>
              <w:rPr>
                <w:sz w:val="19"/>
                <w:szCs w:val="19"/>
              </w:rPr>
              <w:t>/login</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76C51C" w14:textId="77777777" w:rsidR="007F3879" w:rsidRDefault="00DA439D">
            <w:r>
              <w:rPr>
                <w:sz w:val="19"/>
                <w:szCs w:val="19"/>
              </w:rPr>
              <w:t>Email, Password, Forgot Password?, Login, Register linki</w:t>
            </w:r>
          </w:p>
        </w:tc>
      </w:tr>
      <w:tr w:rsidR="007F3879" w14:paraId="49242792"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A7BC94" w14:textId="77777777" w:rsidR="007F3879" w:rsidRDefault="00DA439D">
            <w:r>
              <w:rPr>
                <w:sz w:val="19"/>
                <w:szCs w:val="19"/>
              </w:rPr>
              <w:t>Şifremi Unuttum</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FA4ECF" w14:textId="77777777" w:rsidR="007F3879" w:rsidRDefault="00DA439D">
            <w:r>
              <w:rPr>
                <w:sz w:val="19"/>
                <w:szCs w:val="19"/>
              </w:rPr>
              <w:t>/forgot-password</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AE3B42" w14:textId="77777777" w:rsidR="007F3879" w:rsidRDefault="00DA439D">
            <w:r>
              <w:rPr>
                <w:sz w:val="19"/>
                <w:szCs w:val="19"/>
              </w:rPr>
              <w:t>Email Address, Reset Password</w:t>
            </w:r>
          </w:p>
        </w:tc>
      </w:tr>
      <w:tr w:rsidR="007F3879" w14:paraId="2F8A1880"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0EE8A7" w14:textId="77777777" w:rsidR="007F3879" w:rsidRDefault="00DA439D">
            <w:r>
              <w:rPr>
                <w:sz w:val="19"/>
                <w:szCs w:val="19"/>
              </w:rPr>
              <w:t>Sepet</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0015A0" w14:textId="77777777" w:rsidR="007F3879" w:rsidRDefault="00DA439D">
            <w:r>
              <w:rPr>
                <w:sz w:val="19"/>
                <w:szCs w:val="19"/>
              </w:rPr>
              <w:t>/cart</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4A757D" w14:textId="77777777" w:rsidR="007F3879" w:rsidRDefault="00DA439D">
            <w:r>
              <w:rPr>
                <w:sz w:val="19"/>
                <w:szCs w:val="19"/>
              </w:rPr>
              <w:t>Sepet içeriği, güncelleme, sipariş verme, ödeme yöntemi seçimi</w:t>
            </w:r>
          </w:p>
        </w:tc>
      </w:tr>
      <w:tr w:rsidR="007F3879" w14:paraId="2DDD7605"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DAA30A" w14:textId="77777777" w:rsidR="007F3879" w:rsidRDefault="00DA439D">
            <w:r>
              <w:rPr>
                <w:sz w:val="19"/>
                <w:szCs w:val="19"/>
              </w:rPr>
              <w:t>İletişim</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ADADD8" w14:textId="77777777" w:rsidR="007F3879" w:rsidRDefault="00DA439D">
            <w:r>
              <w:rPr>
                <w:sz w:val="19"/>
                <w:szCs w:val="19"/>
              </w:rPr>
              <w:t>/contact</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F310EE" w14:textId="77777777" w:rsidR="007F3879" w:rsidRDefault="00DA439D">
            <w:r>
              <w:rPr>
                <w:sz w:val="19"/>
                <w:szCs w:val="19"/>
              </w:rPr>
              <w:t>Name, Email, Subject, Message, onay kutusu (consent), Send; Request a Call</w:t>
            </w:r>
          </w:p>
        </w:tc>
      </w:tr>
      <w:tr w:rsidR="007F3879" w14:paraId="2DCBB0C3"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4056573" w14:textId="77777777" w:rsidR="007F3879" w:rsidRDefault="00DA439D">
            <w:r>
              <w:rPr>
                <w:sz w:val="19"/>
                <w:szCs w:val="19"/>
              </w:rPr>
              <w:t>Hakkımızda</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11B920" w14:textId="77777777" w:rsidR="007F3879" w:rsidRDefault="00DA439D">
            <w:r>
              <w:rPr>
                <w:sz w:val="19"/>
                <w:szCs w:val="19"/>
              </w:rPr>
              <w:t>/about</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F8045A" w14:textId="77777777" w:rsidR="007F3879" w:rsidRDefault="00DA439D">
            <w:r>
              <w:rPr>
                <w:sz w:val="19"/>
                <w:szCs w:val="19"/>
              </w:rPr>
              <w:t>Statik içerik</w:t>
            </w:r>
          </w:p>
        </w:tc>
      </w:tr>
      <w:tr w:rsidR="007F3879" w14:paraId="07B3407C"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48E7ED" w14:textId="77777777" w:rsidR="007F3879" w:rsidRDefault="00DA439D">
            <w:r>
              <w:rPr>
                <w:sz w:val="19"/>
                <w:szCs w:val="19"/>
              </w:rPr>
              <w:t>Admin Paneli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F66D0D" w14:textId="77777777" w:rsidR="007F3879" w:rsidRDefault="00DA439D">
            <w:r>
              <w:rPr>
                <w:sz w:val="19"/>
                <w:szCs w:val="19"/>
              </w:rPr>
              <w:t>/dashboard</w:t>
            </w:r>
          </w:p>
        </w:tc>
        <w:tc>
          <w:tcPr>
            <w:tcW w:w="59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DC27299" w14:textId="77777777" w:rsidR="007F3879" w:rsidRDefault="00DA439D">
            <w:r>
              <w:rPr>
                <w:sz w:val="19"/>
                <w:szCs w:val="19"/>
              </w:rPr>
              <w:t>Customer / Order / Product / Category / Payment / Add Cat Management, Support Requests</w:t>
            </w:r>
          </w:p>
        </w:tc>
      </w:tr>
    </w:tbl>
    <w:p w14:paraId="02BD93EA" w14:textId="77777777" w:rsidR="007F3879" w:rsidRDefault="00DA439D">
      <w:pPr>
        <w:pStyle w:val="Balk1"/>
      </w:pPr>
      <w:bookmarkStart w:id="12" w:name="_Toc242962104"/>
      <w:r>
        <w:t>3. Test Kapsamı</w:t>
      </w:r>
      <w:bookmarkEnd w:id="12"/>
    </w:p>
    <w:p w14:paraId="3DE03AB2" w14:textId="77777777" w:rsidR="007F3879" w:rsidRDefault="00DA439D">
      <w:pPr>
        <w:pStyle w:val="Balk2"/>
      </w:pPr>
      <w:bookmarkStart w:id="13" w:name="_Toc242962105"/>
      <w:r>
        <w:t>3.1 Test Edilecek Özellikler (In Scope)</w:t>
      </w:r>
      <w:bookmarkEnd w:id="13"/>
    </w:p>
    <w:p w14:paraId="5E388B77" w14:textId="77777777" w:rsidR="007F3879" w:rsidRDefault="00DA439D">
      <w:pPr>
        <w:spacing w:after="120" w:line="276" w:lineRule="auto"/>
        <w:jc w:val="both"/>
      </w:pPr>
      <w:r>
        <w:t>Aşağıdaki tablo Product Backlog’daki tüm User Story’leri, ait oldukları modülü, önceliklerini ve uygulanacak test seviyelerini göstermektedir.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700"/>
        <w:gridCol w:w="1900"/>
        <w:gridCol w:w="1000"/>
        <w:gridCol w:w="2138"/>
      </w:tblGrid>
      <w:tr w:rsidR="007F3879" w14:paraId="7B15C822"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A4B4C0B" w14:textId="77777777" w:rsidR="007F3879" w:rsidRDefault="00DA439D">
            <w:r>
              <w:rPr>
                <w:b/>
                <w:bCs/>
                <w:sz w:val="19"/>
                <w:szCs w:val="19"/>
              </w:rPr>
              <w:t>US ID</w:t>
            </w:r>
          </w:p>
        </w:tc>
        <w:tc>
          <w:tcPr>
            <w:tcW w:w="3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5B1067A" w14:textId="77777777" w:rsidR="007F3879" w:rsidRDefault="00DA439D">
            <w:r>
              <w:rPr>
                <w:b/>
                <w:bCs/>
                <w:sz w:val="19"/>
                <w:szCs w:val="19"/>
              </w:rPr>
              <w:t>User Story</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3527746" w14:textId="77777777" w:rsidR="007F3879" w:rsidRDefault="00DA439D">
            <w:r>
              <w:rPr>
                <w:b/>
                <w:bCs/>
                <w:sz w:val="19"/>
                <w:szCs w:val="19"/>
              </w:rPr>
              <w:t>Modül</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DB68322" w14:textId="77777777" w:rsidR="007F3879" w:rsidRDefault="00DA439D">
            <w:r>
              <w:rPr>
                <w:b/>
                <w:bCs/>
                <w:sz w:val="19"/>
                <w:szCs w:val="19"/>
              </w:rPr>
              <w:t>Öncelik</w:t>
            </w:r>
          </w:p>
        </w:tc>
        <w:tc>
          <w:tcPr>
            <w:tcW w:w="21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DD18CDD" w14:textId="77777777" w:rsidR="007F3879" w:rsidRDefault="00DA439D">
            <w:r>
              <w:rPr>
                <w:b/>
                <w:bCs/>
                <w:sz w:val="19"/>
                <w:szCs w:val="19"/>
              </w:rPr>
              <w:t>Test Seviyeleri</w:t>
            </w:r>
          </w:p>
        </w:tc>
      </w:tr>
      <w:tr w:rsidR="007F3879" w14:paraId="42385565"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ABB5FE" w14:textId="77777777" w:rsidR="007F3879" w:rsidRDefault="00DA439D">
            <w:r>
              <w:rPr>
                <w:sz w:val="19"/>
                <w:szCs w:val="19"/>
              </w:rPr>
              <w:t>US_01</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F718BA5" w14:textId="77777777" w:rsidR="007F3879" w:rsidRDefault="00DA439D">
            <w:r>
              <w:rPr>
                <w:sz w:val="19"/>
                <w:szCs w:val="19"/>
              </w:rPr>
              <w:t>User sayfaya kayıt olabilmelidir</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06FF87" w14:textId="77777777" w:rsidR="007F3879" w:rsidRDefault="00DA439D">
            <w:r>
              <w:rPr>
                <w:sz w:val="19"/>
                <w:szCs w:val="19"/>
              </w:rPr>
              <w:t>Kimlik Doğrulama</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1859591"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C7A601" w14:textId="77777777" w:rsidR="007F3879" w:rsidRDefault="00DA439D">
            <w:r>
              <w:rPr>
                <w:sz w:val="19"/>
                <w:szCs w:val="19"/>
              </w:rPr>
              <w:t>Manuel, UI Oto, API, DB, E2E</w:t>
            </w:r>
          </w:p>
        </w:tc>
      </w:tr>
      <w:tr w:rsidR="007F3879" w14:paraId="640F3D0E"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30E63A" w14:textId="77777777" w:rsidR="007F3879" w:rsidRDefault="00DA439D">
            <w:r>
              <w:rPr>
                <w:sz w:val="19"/>
                <w:szCs w:val="19"/>
              </w:rPr>
              <w:t>US_02</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FCED14" w14:textId="77777777" w:rsidR="007F3879" w:rsidRDefault="00DA439D">
            <w:r>
              <w:rPr>
                <w:sz w:val="19"/>
                <w:szCs w:val="19"/>
              </w:rPr>
              <w:t>User sayfaya giriş yapabilmeli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1FDFF9" w14:textId="77777777" w:rsidR="007F3879" w:rsidRDefault="00DA439D">
            <w:r>
              <w:rPr>
                <w:sz w:val="19"/>
                <w:szCs w:val="19"/>
              </w:rPr>
              <w:t>Kimlik Doğrulama</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E026C8"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3C7989" w14:textId="77777777" w:rsidR="007F3879" w:rsidRDefault="00DA439D">
            <w:r>
              <w:rPr>
                <w:sz w:val="19"/>
                <w:szCs w:val="19"/>
              </w:rPr>
              <w:t>Manuel, UI Oto, API, DB, E2E</w:t>
            </w:r>
          </w:p>
        </w:tc>
      </w:tr>
      <w:tr w:rsidR="007F3879" w14:paraId="325FB2B4"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A63C72" w14:textId="77777777" w:rsidR="007F3879" w:rsidRDefault="00DA439D">
            <w:r>
              <w:rPr>
                <w:sz w:val="19"/>
                <w:szCs w:val="19"/>
              </w:rPr>
              <w:t>US_03</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69ACA3" w14:textId="77777777" w:rsidR="007F3879" w:rsidRDefault="00DA439D">
            <w:r>
              <w:rPr>
                <w:sz w:val="19"/>
                <w:szCs w:val="19"/>
              </w:rPr>
              <w:t>Admin sayfaya kayıt olabilmelidir</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10F782" w14:textId="77777777" w:rsidR="007F3879" w:rsidRDefault="00DA439D">
            <w:r>
              <w:rPr>
                <w:sz w:val="19"/>
                <w:szCs w:val="19"/>
              </w:rPr>
              <w:t>Kimlik Doğrulama</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F3E74D"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FD7433" w14:textId="77777777" w:rsidR="007F3879" w:rsidRDefault="00DA439D">
            <w:r>
              <w:rPr>
                <w:sz w:val="19"/>
                <w:szCs w:val="19"/>
              </w:rPr>
              <w:t>Manuel, API</w:t>
            </w:r>
          </w:p>
        </w:tc>
      </w:tr>
      <w:tr w:rsidR="007F3879" w14:paraId="5D97E518"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5765A1" w14:textId="77777777" w:rsidR="007F3879" w:rsidRDefault="00DA439D">
            <w:r>
              <w:rPr>
                <w:sz w:val="19"/>
                <w:szCs w:val="19"/>
              </w:rPr>
              <w:t>US_04</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E29AD7" w14:textId="77777777" w:rsidR="007F3879" w:rsidRDefault="00DA439D">
            <w:r>
              <w:rPr>
                <w:sz w:val="19"/>
                <w:szCs w:val="19"/>
              </w:rPr>
              <w:t>Admin sayfaya giriş yapabilmeli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5B23A4" w14:textId="77777777" w:rsidR="007F3879" w:rsidRDefault="00DA439D">
            <w:r>
              <w:rPr>
                <w:sz w:val="19"/>
                <w:szCs w:val="19"/>
              </w:rPr>
              <w:t>Kimlik Doğrulama</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A7315E2"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1B47A2" w14:textId="77777777" w:rsidR="007F3879" w:rsidRDefault="00DA439D">
            <w:r>
              <w:rPr>
                <w:sz w:val="19"/>
                <w:szCs w:val="19"/>
              </w:rPr>
              <w:t>Manuel, UI Oto, API, DB, E2E</w:t>
            </w:r>
          </w:p>
        </w:tc>
      </w:tr>
      <w:tr w:rsidR="007F3879" w14:paraId="6EFBCEF0"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3CC25B" w14:textId="77777777" w:rsidR="007F3879" w:rsidRDefault="00DA439D">
            <w:r>
              <w:rPr>
                <w:sz w:val="19"/>
                <w:szCs w:val="19"/>
              </w:rPr>
              <w:t>US_05</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F8E177" w14:textId="77777777" w:rsidR="007F3879" w:rsidRDefault="00DA439D">
            <w:r>
              <w:rPr>
                <w:sz w:val="19"/>
                <w:szCs w:val="19"/>
              </w:rPr>
              <w:t>User profil bilgilerini değiştirebilmeli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EE8C37" w14:textId="77777777" w:rsidR="007F3879" w:rsidRDefault="00DA439D">
            <w:r>
              <w:rPr>
                <w:sz w:val="19"/>
                <w:szCs w:val="19"/>
              </w:rPr>
              <w:t>Kullanıcı Profili</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85E8BB"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3E241A" w14:textId="77777777" w:rsidR="007F3879" w:rsidRDefault="00DA439D">
            <w:r>
              <w:rPr>
                <w:sz w:val="19"/>
                <w:szCs w:val="19"/>
              </w:rPr>
              <w:t>Manuel, UI Oto, API, DB</w:t>
            </w:r>
          </w:p>
        </w:tc>
      </w:tr>
      <w:tr w:rsidR="007F3879" w14:paraId="08DC455A"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3EB0B1" w14:textId="77777777" w:rsidR="007F3879" w:rsidRDefault="00DA439D">
            <w:r>
              <w:rPr>
                <w:sz w:val="19"/>
                <w:szCs w:val="19"/>
              </w:rPr>
              <w:t>US_06</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0D5887" w14:textId="77777777" w:rsidR="007F3879" w:rsidRDefault="00DA439D">
            <w:r>
              <w:rPr>
                <w:sz w:val="19"/>
                <w:szCs w:val="19"/>
              </w:rPr>
              <w:t>User ürünleri görebilmeli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0A3845" w14:textId="77777777" w:rsidR="007F3879" w:rsidRDefault="00DA439D">
            <w:r>
              <w:rPr>
                <w:sz w:val="19"/>
                <w:szCs w:val="19"/>
              </w:rPr>
              <w:t>Ürün Kataloğu</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1D610A"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20C2C1" w14:textId="77777777" w:rsidR="007F3879" w:rsidRDefault="00DA439D">
            <w:r>
              <w:rPr>
                <w:sz w:val="19"/>
                <w:szCs w:val="19"/>
              </w:rPr>
              <w:t>Manuel, UI Oto, API, DB, E2E</w:t>
            </w:r>
          </w:p>
        </w:tc>
      </w:tr>
      <w:tr w:rsidR="007F3879" w14:paraId="44E59232"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5D3C01" w14:textId="77777777" w:rsidR="007F3879" w:rsidRDefault="00DA439D">
            <w:r>
              <w:rPr>
                <w:sz w:val="19"/>
                <w:szCs w:val="19"/>
              </w:rPr>
              <w:t>US_07</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D3AF94" w14:textId="77777777" w:rsidR="007F3879" w:rsidRDefault="00DA439D">
            <w:r>
              <w:rPr>
                <w:sz w:val="19"/>
                <w:szCs w:val="19"/>
              </w:rPr>
              <w:t>User ürün seçip sepete ekleyebilmeli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03A9F7" w14:textId="77777777" w:rsidR="007F3879" w:rsidRDefault="00DA439D">
            <w:r>
              <w:rPr>
                <w:sz w:val="19"/>
                <w:szCs w:val="19"/>
              </w:rPr>
              <w:t>Sepet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9C4378"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D52B29" w14:textId="77777777" w:rsidR="007F3879" w:rsidRDefault="00DA439D">
            <w:r>
              <w:rPr>
                <w:sz w:val="19"/>
                <w:szCs w:val="19"/>
              </w:rPr>
              <w:t>Manuel, UI Oto, API, DB, E2E</w:t>
            </w:r>
          </w:p>
        </w:tc>
      </w:tr>
      <w:tr w:rsidR="007F3879" w14:paraId="0B256BC1"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265AE3" w14:textId="77777777" w:rsidR="007F3879" w:rsidRDefault="00DA439D">
            <w:r>
              <w:rPr>
                <w:sz w:val="19"/>
                <w:szCs w:val="19"/>
              </w:rPr>
              <w:t>US_08</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797E51" w14:textId="77777777" w:rsidR="007F3879" w:rsidRDefault="00DA439D">
            <w:r>
              <w:rPr>
                <w:sz w:val="19"/>
                <w:szCs w:val="19"/>
              </w:rPr>
              <w:t>User sepetteki ürünleri sipariş verebilmeli / iptal edebilmeli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EFF10B" w14:textId="77777777" w:rsidR="007F3879" w:rsidRDefault="00DA439D">
            <w:r>
              <w:rPr>
                <w:sz w:val="19"/>
                <w:szCs w:val="19"/>
              </w:rPr>
              <w:t>Sipariş &amp; Ödeme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FF2A81"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A0E8C34" w14:textId="77777777" w:rsidR="007F3879" w:rsidRDefault="00DA439D">
            <w:r>
              <w:rPr>
                <w:sz w:val="19"/>
                <w:szCs w:val="19"/>
              </w:rPr>
              <w:t>Manuel, UI Oto, API, DB, E2E</w:t>
            </w:r>
          </w:p>
        </w:tc>
      </w:tr>
      <w:tr w:rsidR="007F3879" w14:paraId="01895F43"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A37BD1" w14:textId="77777777" w:rsidR="007F3879" w:rsidRDefault="00DA439D">
            <w:r>
              <w:rPr>
                <w:sz w:val="19"/>
                <w:szCs w:val="19"/>
              </w:rPr>
              <w:t>US_09</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BD1DD50" w14:textId="77777777" w:rsidR="007F3879" w:rsidRDefault="00DA439D">
            <w:r>
              <w:rPr>
                <w:sz w:val="19"/>
                <w:szCs w:val="19"/>
              </w:rPr>
              <w:t>User tüm siparişlerini görüntüleyebilmeli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D241E7B" w14:textId="77777777" w:rsidR="007F3879" w:rsidRDefault="00DA439D">
            <w:r>
              <w:rPr>
                <w:sz w:val="19"/>
                <w:szCs w:val="19"/>
              </w:rPr>
              <w:t>Sipariş</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B2150D"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DE4854" w14:textId="77777777" w:rsidR="007F3879" w:rsidRDefault="00DA439D">
            <w:r>
              <w:rPr>
                <w:sz w:val="19"/>
                <w:szCs w:val="19"/>
              </w:rPr>
              <w:t>Manuel, UI Oto, API, DB</w:t>
            </w:r>
          </w:p>
        </w:tc>
      </w:tr>
      <w:tr w:rsidR="007F3879" w14:paraId="70AEC59D"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184F48" w14:textId="77777777" w:rsidR="007F3879" w:rsidRDefault="00DA439D">
            <w:r>
              <w:rPr>
                <w:sz w:val="19"/>
                <w:szCs w:val="19"/>
              </w:rPr>
              <w:t>US_10</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A62AA3" w14:textId="77777777" w:rsidR="007F3879" w:rsidRDefault="00DA439D">
            <w:r>
              <w:rPr>
                <w:sz w:val="19"/>
                <w:szCs w:val="19"/>
              </w:rPr>
              <w:t>Admin tüm kullanıcıları görüntüleyip silebilmeli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BE9E5F" w14:textId="77777777" w:rsidR="007F3879" w:rsidRDefault="00DA439D">
            <w:r>
              <w:rPr>
                <w:sz w:val="19"/>
                <w:szCs w:val="19"/>
              </w:rPr>
              <w:t>Customer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CE7AED" w14:textId="77777777" w:rsidR="007F3879" w:rsidRDefault="00DA439D">
            <w:r>
              <w:rPr>
                <w:sz w:val="19"/>
                <w:szCs w:val="19"/>
              </w:rPr>
              <w:t>Medium</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D4EBCD4" w14:textId="77777777" w:rsidR="007F3879" w:rsidRDefault="00DA439D">
            <w:r>
              <w:rPr>
                <w:sz w:val="19"/>
                <w:szCs w:val="19"/>
              </w:rPr>
              <w:t>Manuel, UI Oto, API, DB</w:t>
            </w:r>
          </w:p>
        </w:tc>
      </w:tr>
      <w:tr w:rsidR="007F3879" w14:paraId="6A250270"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E00581" w14:textId="77777777" w:rsidR="007F3879" w:rsidRDefault="00DA439D">
            <w:r>
              <w:rPr>
                <w:sz w:val="19"/>
                <w:szCs w:val="19"/>
              </w:rPr>
              <w:t>US_11</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400E3D" w14:textId="77777777" w:rsidR="007F3879" w:rsidRDefault="00DA439D">
            <w:r>
              <w:rPr>
                <w:sz w:val="19"/>
                <w:szCs w:val="19"/>
              </w:rPr>
              <w:t>Admin tüm adminleri görüntüleyip silebilmeli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06F150D" w14:textId="77777777" w:rsidR="007F3879" w:rsidRDefault="00DA439D">
            <w:r>
              <w:rPr>
                <w:sz w:val="19"/>
                <w:szCs w:val="19"/>
              </w:rPr>
              <w:t>Customer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8753DC"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A90B58" w14:textId="77777777" w:rsidR="007F3879" w:rsidRDefault="00DA439D">
            <w:r>
              <w:rPr>
                <w:sz w:val="19"/>
                <w:szCs w:val="19"/>
              </w:rPr>
              <w:t>Manuel, API</w:t>
            </w:r>
          </w:p>
        </w:tc>
      </w:tr>
      <w:tr w:rsidR="007F3879" w14:paraId="4A404755"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DB69DE" w14:textId="77777777" w:rsidR="007F3879" w:rsidRDefault="00DA439D">
            <w:r>
              <w:rPr>
                <w:sz w:val="19"/>
                <w:szCs w:val="19"/>
              </w:rPr>
              <w:t>US_12</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7921B3" w14:textId="77777777" w:rsidR="007F3879" w:rsidRDefault="00DA439D">
            <w:r>
              <w:rPr>
                <w:sz w:val="19"/>
                <w:szCs w:val="19"/>
              </w:rPr>
              <w:t>Admin tüm siparişleri görüntüleyip listeleyebilmeli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0E7E69" w14:textId="77777777" w:rsidR="007F3879" w:rsidRDefault="00DA439D">
            <w:r>
              <w:rPr>
                <w:sz w:val="19"/>
                <w:szCs w:val="19"/>
              </w:rPr>
              <w:t>Order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5144654"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DAE998" w14:textId="77777777" w:rsidR="007F3879" w:rsidRDefault="00DA439D">
            <w:r>
              <w:rPr>
                <w:sz w:val="19"/>
                <w:szCs w:val="19"/>
              </w:rPr>
              <w:t>Manuel, UI Oto, API, DB</w:t>
            </w:r>
          </w:p>
        </w:tc>
      </w:tr>
      <w:tr w:rsidR="007F3879" w14:paraId="19783C3B"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EFD5CED" w14:textId="77777777" w:rsidR="007F3879" w:rsidRDefault="00DA439D">
            <w:r>
              <w:rPr>
                <w:sz w:val="19"/>
                <w:szCs w:val="19"/>
              </w:rPr>
              <w:t>US_13</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E2A9CA" w14:textId="77777777" w:rsidR="007F3879" w:rsidRDefault="00DA439D">
            <w:r>
              <w:rPr>
                <w:sz w:val="19"/>
                <w:szCs w:val="19"/>
              </w:rPr>
              <w:t>Admin ürünleri görebilmeli ve listeleyebilmeli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A98A557" w14:textId="77777777" w:rsidR="007F3879" w:rsidRDefault="00DA439D">
            <w:r>
              <w:rPr>
                <w:sz w:val="19"/>
                <w:szCs w:val="19"/>
              </w:rPr>
              <w:t>Product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0BD74B" w14:textId="77777777" w:rsidR="007F3879" w:rsidRDefault="00DA439D">
            <w:r>
              <w:rPr>
                <w:sz w:val="19"/>
                <w:szCs w:val="19"/>
              </w:rPr>
              <w:t>Medium</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4F262D" w14:textId="77777777" w:rsidR="007F3879" w:rsidRDefault="00DA439D">
            <w:r>
              <w:rPr>
                <w:sz w:val="19"/>
                <w:szCs w:val="19"/>
              </w:rPr>
              <w:t>Manuel, API</w:t>
            </w:r>
          </w:p>
        </w:tc>
      </w:tr>
      <w:tr w:rsidR="007F3879" w14:paraId="1527AC71"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AB5988" w14:textId="77777777" w:rsidR="007F3879" w:rsidRDefault="00DA439D">
            <w:r>
              <w:rPr>
                <w:sz w:val="19"/>
                <w:szCs w:val="19"/>
              </w:rPr>
              <w:t>US_14</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9695CB" w14:textId="77777777" w:rsidR="007F3879" w:rsidRDefault="00DA439D">
            <w:r>
              <w:rPr>
                <w:sz w:val="19"/>
                <w:szCs w:val="19"/>
              </w:rPr>
              <w:t>Admin yeni bir ürün ekleyebilmeli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FD48FE" w14:textId="77777777" w:rsidR="007F3879" w:rsidRDefault="00DA439D">
            <w:r>
              <w:rPr>
                <w:sz w:val="19"/>
                <w:szCs w:val="19"/>
              </w:rPr>
              <w:t>Product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E5ED40"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CB73D6" w14:textId="77777777" w:rsidR="007F3879" w:rsidRDefault="00DA439D">
            <w:r>
              <w:rPr>
                <w:sz w:val="19"/>
                <w:szCs w:val="19"/>
              </w:rPr>
              <w:t>Manuel, UI Oto, API, DB</w:t>
            </w:r>
          </w:p>
        </w:tc>
      </w:tr>
      <w:tr w:rsidR="007F3879" w14:paraId="148FFC22"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0F1A68" w14:textId="77777777" w:rsidR="007F3879" w:rsidRDefault="00DA439D">
            <w:r>
              <w:rPr>
                <w:sz w:val="19"/>
                <w:szCs w:val="19"/>
              </w:rPr>
              <w:t>US_15</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74D9D5" w14:textId="77777777" w:rsidR="007F3879" w:rsidRDefault="00DA439D">
            <w:r>
              <w:rPr>
                <w:sz w:val="19"/>
                <w:szCs w:val="19"/>
              </w:rPr>
              <w:t>Admin herhangi bir üründe güncelleme yapabilmeli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D56FE2" w14:textId="77777777" w:rsidR="007F3879" w:rsidRDefault="00DA439D">
            <w:r>
              <w:rPr>
                <w:sz w:val="19"/>
                <w:szCs w:val="19"/>
              </w:rPr>
              <w:t>Product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321115"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C6469F" w14:textId="77777777" w:rsidR="007F3879" w:rsidRDefault="00DA439D">
            <w:r>
              <w:rPr>
                <w:sz w:val="19"/>
                <w:szCs w:val="19"/>
              </w:rPr>
              <w:t>Manuel, API</w:t>
            </w:r>
          </w:p>
        </w:tc>
      </w:tr>
      <w:tr w:rsidR="007F3879" w14:paraId="6895E99D"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C86AEE" w14:textId="77777777" w:rsidR="007F3879" w:rsidRDefault="00DA439D">
            <w:r>
              <w:rPr>
                <w:sz w:val="19"/>
                <w:szCs w:val="19"/>
              </w:rPr>
              <w:t>US_16</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BB30B6" w14:textId="77777777" w:rsidR="007F3879" w:rsidRDefault="00DA439D">
            <w:r>
              <w:rPr>
                <w:sz w:val="19"/>
                <w:szCs w:val="19"/>
              </w:rPr>
              <w:t>Admin herhangi bir ürünü silebilmeli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488085" w14:textId="77777777" w:rsidR="007F3879" w:rsidRDefault="00DA439D">
            <w:r>
              <w:rPr>
                <w:sz w:val="19"/>
                <w:szCs w:val="19"/>
              </w:rPr>
              <w:t>Product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775651" w14:textId="77777777" w:rsidR="007F3879" w:rsidRDefault="00DA439D">
            <w:r>
              <w:rPr>
                <w:sz w:val="19"/>
                <w:szCs w:val="19"/>
              </w:rPr>
              <w:t>Medium</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373FC3" w14:textId="77777777" w:rsidR="007F3879" w:rsidRDefault="00DA439D">
            <w:r>
              <w:rPr>
                <w:sz w:val="19"/>
                <w:szCs w:val="19"/>
              </w:rPr>
              <w:t>Manuel, API</w:t>
            </w:r>
          </w:p>
        </w:tc>
      </w:tr>
      <w:tr w:rsidR="007F3879" w14:paraId="20E105AB"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301AB4" w14:textId="77777777" w:rsidR="007F3879" w:rsidRDefault="00DA439D">
            <w:r>
              <w:rPr>
                <w:sz w:val="19"/>
                <w:szCs w:val="19"/>
              </w:rPr>
              <w:t>US_17</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7D5019" w14:textId="77777777" w:rsidR="007F3879" w:rsidRDefault="00DA439D">
            <w:r>
              <w:rPr>
                <w:sz w:val="19"/>
                <w:szCs w:val="19"/>
              </w:rPr>
              <w:t>Admin Category Management üzerinde işlem yapabilmeli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76875B" w14:textId="77777777" w:rsidR="007F3879" w:rsidRDefault="00DA439D">
            <w:r>
              <w:rPr>
                <w:sz w:val="19"/>
                <w:szCs w:val="19"/>
              </w:rPr>
              <w:t>Category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33715A" w14:textId="77777777" w:rsidR="007F3879" w:rsidRDefault="00DA439D">
            <w:r>
              <w:rPr>
                <w:sz w:val="19"/>
                <w:szCs w:val="19"/>
              </w:rPr>
              <w:t>Medium</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903227" w14:textId="77777777" w:rsidR="007F3879" w:rsidRDefault="00DA439D">
            <w:r>
              <w:rPr>
                <w:sz w:val="19"/>
                <w:szCs w:val="19"/>
              </w:rPr>
              <w:t>Manuel, UI Oto, API, DB</w:t>
            </w:r>
          </w:p>
        </w:tc>
      </w:tr>
      <w:tr w:rsidR="007F3879" w14:paraId="19A45DA2"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A34291" w14:textId="77777777" w:rsidR="007F3879" w:rsidRDefault="00DA439D">
            <w:r>
              <w:rPr>
                <w:sz w:val="19"/>
                <w:szCs w:val="19"/>
              </w:rPr>
              <w:t>US_18</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3D9F86" w14:textId="77777777" w:rsidR="007F3879" w:rsidRDefault="00DA439D">
            <w:r>
              <w:rPr>
                <w:sz w:val="19"/>
                <w:szCs w:val="19"/>
              </w:rPr>
              <w:t>Admin Payment Management üzerinde işlem yapabilmeli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1DB26B" w14:textId="77777777" w:rsidR="007F3879" w:rsidRDefault="00DA439D">
            <w:r>
              <w:rPr>
                <w:sz w:val="19"/>
                <w:szCs w:val="19"/>
              </w:rPr>
              <w:t>Payment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528B71" w14:textId="77777777" w:rsidR="007F3879" w:rsidRDefault="00DA439D">
            <w:r>
              <w:rPr>
                <w:sz w:val="19"/>
                <w:szCs w:val="19"/>
              </w:rPr>
              <w:t>High</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BC15FD" w14:textId="77777777" w:rsidR="007F3879" w:rsidRDefault="00DA439D">
            <w:r>
              <w:rPr>
                <w:sz w:val="19"/>
                <w:szCs w:val="19"/>
              </w:rPr>
              <w:t>Manuel, API</w:t>
            </w:r>
          </w:p>
        </w:tc>
      </w:tr>
      <w:tr w:rsidR="007F3879" w14:paraId="69C99052"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A8D7B5" w14:textId="77777777" w:rsidR="007F3879" w:rsidRDefault="00DA439D">
            <w:r>
              <w:rPr>
                <w:sz w:val="19"/>
                <w:szCs w:val="19"/>
              </w:rPr>
              <w:t>US_19</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681C03" w14:textId="77777777" w:rsidR="007F3879" w:rsidRDefault="00DA439D">
            <w:r>
              <w:rPr>
                <w:sz w:val="19"/>
                <w:szCs w:val="19"/>
              </w:rPr>
              <w:t>Admin Add Cat (ek kategori) Management üzerinde işlem yapabilmeli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077017" w14:textId="77777777" w:rsidR="007F3879" w:rsidRDefault="00DA439D">
            <w:r>
              <w:rPr>
                <w:sz w:val="19"/>
                <w:szCs w:val="19"/>
              </w:rPr>
              <w:t>Addition Management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63E365" w14:textId="77777777" w:rsidR="007F3879" w:rsidRDefault="00DA439D">
            <w:r>
              <w:rPr>
                <w:sz w:val="19"/>
                <w:szCs w:val="19"/>
              </w:rPr>
              <w:t>Medium</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11766A5" w14:textId="77777777" w:rsidR="007F3879" w:rsidRDefault="00DA439D">
            <w:r>
              <w:rPr>
                <w:sz w:val="19"/>
                <w:szCs w:val="19"/>
              </w:rPr>
              <w:t>Manuel, API</w:t>
            </w:r>
          </w:p>
        </w:tc>
      </w:tr>
      <w:tr w:rsidR="007F3879" w14:paraId="2941DAD5"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B28575" w14:textId="77777777" w:rsidR="007F3879" w:rsidRDefault="00DA439D">
            <w:r>
              <w:rPr>
                <w:sz w:val="19"/>
                <w:szCs w:val="19"/>
              </w:rPr>
              <w:t>US_20</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B6DA61" w14:textId="77777777" w:rsidR="007F3879" w:rsidRDefault="00DA439D">
            <w:r>
              <w:rPr>
                <w:sz w:val="19"/>
                <w:szCs w:val="19"/>
              </w:rPr>
              <w:t>User sayfadan mesaj gönderebilmeli</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4E4A544" w14:textId="77777777" w:rsidR="007F3879" w:rsidRDefault="00DA439D">
            <w:r>
              <w:rPr>
                <w:sz w:val="19"/>
                <w:szCs w:val="19"/>
              </w:rPr>
              <w:t>İletişim</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A4D613" w14:textId="77777777" w:rsidR="007F3879" w:rsidRDefault="00DA439D">
            <w:r>
              <w:rPr>
                <w:sz w:val="19"/>
                <w:szCs w:val="19"/>
              </w:rPr>
              <w:t>Medium</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B595D5" w14:textId="77777777" w:rsidR="007F3879" w:rsidRDefault="00DA439D">
            <w:r>
              <w:rPr>
                <w:sz w:val="19"/>
                <w:szCs w:val="19"/>
              </w:rPr>
              <w:t>Manuel, UI Oto, API, DB</w:t>
            </w:r>
          </w:p>
        </w:tc>
      </w:tr>
      <w:tr w:rsidR="007F3879" w14:paraId="6515EC3C" w14:textId="77777777">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74D7AC" w14:textId="77777777" w:rsidR="007F3879" w:rsidRDefault="00DA439D">
            <w:r>
              <w:rPr>
                <w:sz w:val="19"/>
                <w:szCs w:val="19"/>
              </w:rPr>
              <w:t>US_21</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382C776" w14:textId="77777777" w:rsidR="007F3879" w:rsidRDefault="00DA439D">
            <w:r>
              <w:rPr>
                <w:sz w:val="19"/>
                <w:szCs w:val="19"/>
              </w:rPr>
              <w:t>Admin contact mesajlarını görebilmeli (Support Requests)</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2ADBE0" w14:textId="77777777" w:rsidR="007F3879" w:rsidRDefault="00DA439D">
            <w:r>
              <w:rPr>
                <w:sz w:val="19"/>
                <w:szCs w:val="19"/>
              </w:rPr>
              <w:t>Support Requests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41EA55" w14:textId="77777777" w:rsidR="007F3879" w:rsidRDefault="00DA439D">
            <w:r>
              <w:rPr>
                <w:sz w:val="19"/>
                <w:szCs w:val="19"/>
              </w:rPr>
              <w:t>Medium</w:t>
            </w:r>
          </w:p>
        </w:tc>
        <w:tc>
          <w:tcPr>
            <w:tcW w:w="2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C77D12" w14:textId="77777777" w:rsidR="007F3879" w:rsidRDefault="00DA439D">
            <w:r>
              <w:rPr>
                <w:sz w:val="19"/>
                <w:szCs w:val="19"/>
              </w:rPr>
              <w:t>Manuel, UI Oto, API, DB</w:t>
            </w:r>
          </w:p>
        </w:tc>
      </w:tr>
    </w:tbl>
    <w:p w14:paraId="1514ABB1" w14:textId="77777777" w:rsidR="007F3879" w:rsidRDefault="00DA439D">
      <w:pPr>
        <w:spacing w:after="120" w:line="276" w:lineRule="auto"/>
        <w:jc w:val="both"/>
      </w:pPr>
      <w:r>
        <w:rPr>
          <w:b/>
          <w:bCs/>
        </w:rPr>
        <w:t xml:space="preserve">Not: </w:t>
      </w:r>
      <w:r>
        <w:rPr>
          <w:i/>
          <w:iCs/>
        </w:rPr>
        <w:t>Otomasyon kapsamı, ödevin 13. maddesi gereği manuel testi tamamlanan User Story’ler üzerinden belirlenmiştir. Kapsam, manuel koşum sonuçlarına göre sprint planlamasında genişletilebilir.</w:t>
      </w:r>
    </w:p>
    <w:p w14:paraId="550B5C5F" w14:textId="77777777" w:rsidR="007F3879" w:rsidRDefault="00DA439D">
      <w:pPr>
        <w:pStyle w:val="Balk2"/>
      </w:pPr>
      <w:bookmarkStart w:id="14" w:name="_Toc242962106"/>
      <w:r>
        <w:t>3.2 Test Edilmeyecek Özellikler (Out of Scope)</w:t>
      </w:r>
      <w:bookmarkEnd w:id="14"/>
    </w:p>
    <w:p w14:paraId="2FE395C2" w14:textId="77777777" w:rsidR="007F3879" w:rsidRDefault="00DA439D">
      <w:pPr>
        <w:pStyle w:val="ListeParagraf"/>
        <w:numPr>
          <w:ilvl w:val="0"/>
          <w:numId w:val="2"/>
        </w:numPr>
        <w:spacing w:after="60"/>
      </w:pPr>
      <w:r>
        <w:t>Performans, yük ve stres testleri</w:t>
      </w:r>
    </w:p>
    <w:p w14:paraId="48F506DF" w14:textId="77777777" w:rsidR="007F3879" w:rsidRDefault="00DA439D">
      <w:pPr>
        <w:pStyle w:val="ListeParagraf"/>
        <w:numPr>
          <w:ilvl w:val="0"/>
          <w:numId w:val="2"/>
        </w:numPr>
        <w:spacing w:after="60"/>
      </w:pPr>
      <w:r>
        <w:t>Sızma (penetrasyon) testleri ve kapsamlı güvenlik denetimi (temel yetkilendirme kontrolleri hariç)</w:t>
      </w:r>
    </w:p>
    <w:p w14:paraId="7B157937" w14:textId="77777777" w:rsidR="007F3879" w:rsidRDefault="00DA439D">
      <w:pPr>
        <w:pStyle w:val="ListeParagraf"/>
        <w:numPr>
          <w:ilvl w:val="0"/>
          <w:numId w:val="2"/>
        </w:numPr>
        <w:spacing w:after="60"/>
      </w:pPr>
      <w:r>
        <w:t>Gerçek ödeme altyapısı ile para transferi (ödemeler test ortamında simüle edilir)</w:t>
      </w:r>
    </w:p>
    <w:p w14:paraId="01D83BE1" w14:textId="77777777" w:rsidR="007F3879" w:rsidRDefault="00DA439D">
      <w:pPr>
        <w:pStyle w:val="ListeParagraf"/>
        <w:numPr>
          <w:ilvl w:val="0"/>
          <w:numId w:val="2"/>
        </w:numPr>
        <w:spacing w:after="60"/>
      </w:pPr>
      <w:r>
        <w:t>E-posta teslimatının gerçek posta sunucusu üzerinden doğrulanması</w:t>
      </w:r>
    </w:p>
    <w:p w14:paraId="5F7DD4D1" w14:textId="77777777" w:rsidR="007F3879" w:rsidRDefault="00DA439D">
      <w:pPr>
        <w:pStyle w:val="ListeParagraf"/>
        <w:numPr>
          <w:ilvl w:val="0"/>
          <w:numId w:val="2"/>
        </w:numPr>
        <w:spacing w:after="60"/>
      </w:pPr>
      <w:r>
        <w:t>Mobil uygulama ve native mobil cihaz testleri (yalnızca masaüstü tarayıcı)</w:t>
      </w:r>
    </w:p>
    <w:p w14:paraId="795A4AF7" w14:textId="77777777" w:rsidR="007F3879" w:rsidRDefault="00DA439D">
      <w:pPr>
        <w:pStyle w:val="ListeParagraf"/>
        <w:numPr>
          <w:ilvl w:val="0"/>
          <w:numId w:val="2"/>
        </w:numPr>
        <w:spacing w:after="60"/>
      </w:pPr>
      <w:r>
        <w:t>Üçüncü parti servislerin (CDN, harita, analitik) kendi fonksiyonları</w:t>
      </w:r>
    </w:p>
    <w:p w14:paraId="17FACBEF" w14:textId="77777777" w:rsidR="007F3879" w:rsidRDefault="00DA439D">
      <w:pPr>
        <w:pStyle w:val="ListeParagraf"/>
        <w:numPr>
          <w:ilvl w:val="0"/>
          <w:numId w:val="2"/>
        </w:numPr>
        <w:spacing w:after="60"/>
      </w:pPr>
      <w:r>
        <w:t>Statik içerik sayfalarının (About) metin doğruluğu</w:t>
      </w:r>
    </w:p>
    <w:p w14:paraId="0B6E6060" w14:textId="77777777" w:rsidR="007F3879" w:rsidRDefault="00DA439D">
      <w:pPr>
        <w:pStyle w:val="Balk1"/>
      </w:pPr>
      <w:bookmarkStart w:id="15" w:name="_Toc242962107"/>
      <w:r>
        <w:t>4. Test Yaklaşımı ve Stratejisi</w:t>
      </w:r>
      <w:bookmarkEnd w:id="15"/>
    </w:p>
    <w:p w14:paraId="24740078" w14:textId="77777777" w:rsidR="007F3879" w:rsidRDefault="00DA439D">
      <w:pPr>
        <w:pStyle w:val="Balk2"/>
      </w:pPr>
      <w:bookmarkStart w:id="16" w:name="_Toc242962108"/>
      <w:r>
        <w:t>4.1 Test Seviyeleri</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700"/>
        <w:gridCol w:w="2738"/>
      </w:tblGrid>
      <w:tr w:rsidR="007F3879" w14:paraId="723036FC" w14:textId="77777777">
        <w:trPr>
          <w:tblHeader/>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142BAE9" w14:textId="77777777" w:rsidR="007F3879" w:rsidRDefault="00DA439D">
            <w:r>
              <w:rPr>
                <w:b/>
                <w:bCs/>
                <w:sz w:val="19"/>
                <w:szCs w:val="19"/>
              </w:rPr>
              <w:t>Seviye</w:t>
            </w:r>
          </w:p>
        </w:tc>
        <w:tc>
          <w:tcPr>
            <w:tcW w:w="4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80942C7" w14:textId="77777777" w:rsidR="007F3879" w:rsidRDefault="00DA439D">
            <w:r>
              <w:rPr>
                <w:b/>
                <w:bCs/>
                <w:sz w:val="19"/>
                <w:szCs w:val="19"/>
              </w:rPr>
              <w:t>Açıklama</w:t>
            </w:r>
          </w:p>
        </w:tc>
        <w:tc>
          <w:tcPr>
            <w:tcW w:w="27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653A6BC" w14:textId="77777777" w:rsidR="007F3879" w:rsidRDefault="00DA439D">
            <w:r>
              <w:rPr>
                <w:b/>
                <w:bCs/>
                <w:sz w:val="19"/>
                <w:szCs w:val="19"/>
              </w:rPr>
              <w:t>Araç</w:t>
            </w:r>
          </w:p>
        </w:tc>
      </w:tr>
      <w:tr w:rsidR="007F3879" w14:paraId="05623BA1"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BA66B2" w14:textId="77777777" w:rsidR="007F3879" w:rsidRDefault="00DA439D">
            <w:r>
              <w:rPr>
                <w:sz w:val="19"/>
                <w:szCs w:val="19"/>
              </w:rPr>
              <w:t>Sistem Testi (Manuel)</w:t>
            </w:r>
          </w:p>
        </w:tc>
        <w:tc>
          <w:tcPr>
            <w:tcW w:w="4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028BF7" w14:textId="77777777" w:rsidR="007F3879" w:rsidRDefault="00DA439D">
            <w:r>
              <w:rPr>
                <w:sz w:val="19"/>
                <w:szCs w:val="19"/>
              </w:rPr>
              <w:t>User Story kabul kriterlerinin UI üzerinden doğrulanması</w:t>
            </w:r>
          </w:p>
        </w:tc>
        <w:tc>
          <w:tcPr>
            <w:tcW w:w="2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C03947" w14:textId="77777777" w:rsidR="007F3879" w:rsidRDefault="00DA439D">
            <w:r>
              <w:rPr>
                <w:sz w:val="19"/>
                <w:szCs w:val="19"/>
              </w:rPr>
              <w:t>Chrome, Google Sheets, JIRA/Xray</w:t>
            </w:r>
          </w:p>
        </w:tc>
      </w:tr>
      <w:tr w:rsidR="007F3879" w14:paraId="7883C73B"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4963302" w14:textId="77777777" w:rsidR="007F3879" w:rsidRDefault="00DA439D">
            <w:r>
              <w:rPr>
                <w:sz w:val="19"/>
                <w:szCs w:val="19"/>
              </w:rPr>
              <w:t>UI Otomasyon</w:t>
            </w:r>
          </w:p>
        </w:tc>
        <w:tc>
          <w:tcPr>
            <w:tcW w:w="4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12F8AF3" w14:textId="77777777" w:rsidR="007F3879" w:rsidRDefault="00DA439D">
            <w:r>
              <w:rPr>
                <w:sz w:val="19"/>
                <w:szCs w:val="19"/>
              </w:rPr>
              <w:t>Kritik akışların regresyon amaçlı otomasyonu (POM)</w:t>
            </w:r>
          </w:p>
        </w:tc>
        <w:tc>
          <w:tcPr>
            <w:tcW w:w="2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F2611A" w14:textId="77777777" w:rsidR="007F3879" w:rsidRDefault="00DA439D">
            <w:r>
              <w:rPr>
                <w:sz w:val="19"/>
                <w:szCs w:val="19"/>
              </w:rPr>
              <w:t>Java, Selenium 4, TestNG, Cucumber</w:t>
            </w:r>
          </w:p>
        </w:tc>
      </w:tr>
      <w:tr w:rsidR="007F3879" w14:paraId="2BF2B7B3"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7F29C0" w14:textId="77777777" w:rsidR="007F3879" w:rsidRDefault="00DA439D">
            <w:r>
              <w:rPr>
                <w:sz w:val="19"/>
                <w:szCs w:val="19"/>
              </w:rPr>
              <w:t>API Testi</w:t>
            </w:r>
          </w:p>
        </w:tc>
        <w:tc>
          <w:tcPr>
            <w:tcW w:w="4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71ACC1" w14:textId="77777777" w:rsidR="007F3879" w:rsidRDefault="00DA439D">
            <w:r>
              <w:rPr>
                <w:sz w:val="19"/>
                <w:szCs w:val="19"/>
              </w:rPr>
              <w:t>Endpoint’lerin status code, response body, şema ve iş kuralları doğrulaması</w:t>
            </w:r>
          </w:p>
        </w:tc>
        <w:tc>
          <w:tcPr>
            <w:tcW w:w="2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FD214A" w14:textId="77777777" w:rsidR="007F3879" w:rsidRDefault="00DA439D">
            <w:r>
              <w:rPr>
                <w:sz w:val="19"/>
                <w:szCs w:val="19"/>
              </w:rPr>
              <w:t>Postman, Rest Assured, Jackson (POJO)</w:t>
            </w:r>
          </w:p>
        </w:tc>
      </w:tr>
      <w:tr w:rsidR="007F3879" w14:paraId="7FEF40AF"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7E2120" w14:textId="77777777" w:rsidR="007F3879" w:rsidRDefault="00DA439D">
            <w:r>
              <w:rPr>
                <w:sz w:val="19"/>
                <w:szCs w:val="19"/>
              </w:rPr>
              <w:t>Veritabanı Testi</w:t>
            </w:r>
          </w:p>
        </w:tc>
        <w:tc>
          <w:tcPr>
            <w:tcW w:w="4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C98CF6" w14:textId="77777777" w:rsidR="007F3879" w:rsidRDefault="00DA439D">
            <w:r>
              <w:rPr>
                <w:sz w:val="19"/>
                <w:szCs w:val="19"/>
              </w:rPr>
              <w:t>UI/API işlemlerinin veritabanına doğru yansıdığının doğrulanması</w:t>
            </w:r>
          </w:p>
        </w:tc>
        <w:tc>
          <w:tcPr>
            <w:tcW w:w="2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318605" w14:textId="77777777" w:rsidR="007F3879" w:rsidRDefault="00DA439D">
            <w:r>
              <w:rPr>
                <w:sz w:val="19"/>
                <w:szCs w:val="19"/>
              </w:rPr>
              <w:t>JDBC, SQL</w:t>
            </w:r>
          </w:p>
        </w:tc>
      </w:tr>
      <w:tr w:rsidR="007F3879" w14:paraId="675A936D"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9175BC" w14:textId="77777777" w:rsidR="007F3879" w:rsidRDefault="00DA439D">
            <w:r>
              <w:rPr>
                <w:sz w:val="19"/>
                <w:szCs w:val="19"/>
              </w:rPr>
              <w:t>Uçtan Uca (E2E)</w:t>
            </w:r>
          </w:p>
        </w:tc>
        <w:tc>
          <w:tcPr>
            <w:tcW w:w="4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5E6007" w14:textId="77777777" w:rsidR="007F3879" w:rsidRDefault="00DA439D">
            <w:r>
              <w:rPr>
                <w:sz w:val="19"/>
                <w:szCs w:val="19"/>
              </w:rPr>
              <w:t>UI → API → DB zincirinin tek senaryoda doğrulanması</w:t>
            </w:r>
          </w:p>
        </w:tc>
        <w:tc>
          <w:tcPr>
            <w:tcW w:w="2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969EE6" w14:textId="77777777" w:rsidR="007F3879" w:rsidRDefault="00DA439D">
            <w:r>
              <w:rPr>
                <w:sz w:val="19"/>
                <w:szCs w:val="19"/>
              </w:rPr>
              <w:t>Selenium + Rest Assured + JDBC</w:t>
            </w:r>
          </w:p>
        </w:tc>
      </w:tr>
      <w:tr w:rsidR="007F3879" w14:paraId="692AD68B" w14:textId="77777777">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D6AD72" w14:textId="77777777" w:rsidR="007F3879" w:rsidRDefault="00DA439D">
            <w:r>
              <w:rPr>
                <w:sz w:val="19"/>
                <w:szCs w:val="19"/>
              </w:rPr>
              <w:t>Kabul Testi</w:t>
            </w:r>
          </w:p>
        </w:tc>
        <w:tc>
          <w:tcPr>
            <w:tcW w:w="4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C8A7A8" w14:textId="77777777" w:rsidR="007F3879" w:rsidRDefault="00DA439D">
            <w:r>
              <w:rPr>
                <w:sz w:val="19"/>
                <w:szCs w:val="19"/>
              </w:rPr>
              <w:t>Sprint sonunda User Story’lerin DoD’a göre kabulü</w:t>
            </w:r>
          </w:p>
        </w:tc>
        <w:tc>
          <w:tcPr>
            <w:tcW w:w="2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D4CF8A" w14:textId="77777777" w:rsidR="007F3879" w:rsidRDefault="00DA439D">
            <w:r>
              <w:rPr>
                <w:sz w:val="19"/>
                <w:szCs w:val="19"/>
              </w:rPr>
              <w:t>JIRA/Xray Test Execution</w:t>
            </w:r>
          </w:p>
        </w:tc>
      </w:tr>
    </w:tbl>
    <w:p w14:paraId="2B75849D" w14:textId="77777777" w:rsidR="007F3879" w:rsidRDefault="00DA439D">
      <w:pPr>
        <w:pStyle w:val="Balk2"/>
      </w:pPr>
      <w:bookmarkStart w:id="17" w:name="_Toc242962109"/>
      <w:r>
        <w:t>4.2 Test Türleri</w:t>
      </w:r>
      <w:bookmarkEnd w:id="17"/>
    </w:p>
    <w:p w14:paraId="566D4703" w14:textId="77777777" w:rsidR="007F3879" w:rsidRDefault="00DA439D">
      <w:pPr>
        <w:pStyle w:val="ListeParagraf"/>
        <w:numPr>
          <w:ilvl w:val="0"/>
          <w:numId w:val="2"/>
        </w:numPr>
        <w:spacing w:after="60"/>
      </w:pPr>
      <w:r>
        <w:rPr>
          <w:b/>
          <w:bCs/>
        </w:rPr>
        <w:t xml:space="preserve">Fonksiyonel Test: </w:t>
      </w:r>
      <w:r>
        <w:t>Her kabul kriteri için pozitif senaryo.</w:t>
      </w:r>
    </w:p>
    <w:p w14:paraId="394A1EF9" w14:textId="77777777" w:rsidR="007F3879" w:rsidRDefault="00DA439D">
      <w:pPr>
        <w:pStyle w:val="ListeParagraf"/>
        <w:numPr>
          <w:ilvl w:val="0"/>
          <w:numId w:val="2"/>
        </w:numPr>
        <w:spacing w:after="60"/>
      </w:pPr>
      <w:r>
        <w:rPr>
          <w:b/>
          <w:bCs/>
        </w:rPr>
        <w:t xml:space="preserve">Negatif Test: </w:t>
      </w:r>
      <w:r>
        <w:t>Boş alan, geçersiz format, uyuşmayan şifre, geçersiz telefon gibi hatalı girdilerde beklenen uyarı mesajlarının doğrulanması.</w:t>
      </w:r>
    </w:p>
    <w:p w14:paraId="6B930AF9" w14:textId="77777777" w:rsidR="007F3879" w:rsidRDefault="00DA439D">
      <w:pPr>
        <w:pStyle w:val="ListeParagraf"/>
        <w:numPr>
          <w:ilvl w:val="0"/>
          <w:numId w:val="2"/>
        </w:numPr>
        <w:spacing w:after="60"/>
      </w:pPr>
      <w:r>
        <w:rPr>
          <w:b/>
          <w:bCs/>
        </w:rPr>
        <w:t xml:space="preserve">UI / Kullanılabilirlik: </w:t>
      </w:r>
      <w:r>
        <w:t>Uyarı metinlerinin doğruluğu, alanların maskelenmesi, buton durumları, para birimi tutarlılığı.</w:t>
      </w:r>
    </w:p>
    <w:p w14:paraId="0318EE78" w14:textId="77777777" w:rsidR="007F3879" w:rsidRDefault="00DA439D">
      <w:pPr>
        <w:pStyle w:val="ListeParagraf"/>
        <w:numPr>
          <w:ilvl w:val="0"/>
          <w:numId w:val="2"/>
        </w:numPr>
        <w:spacing w:after="60"/>
      </w:pPr>
      <w:r>
        <w:rPr>
          <w:b/>
          <w:bCs/>
        </w:rPr>
        <w:t xml:space="preserve">Smoke Test: </w:t>
      </w:r>
      <w:r>
        <w:t>Her yeni build sonrası anasayfa, giriş, ürün listeleme ve sepete ekleme akışlarının hızlı kontrolü.</w:t>
      </w:r>
    </w:p>
    <w:p w14:paraId="6E811662" w14:textId="77777777" w:rsidR="007F3879" w:rsidRDefault="00DA439D">
      <w:pPr>
        <w:pStyle w:val="ListeParagraf"/>
        <w:numPr>
          <w:ilvl w:val="0"/>
          <w:numId w:val="2"/>
        </w:numPr>
        <w:spacing w:after="60"/>
      </w:pPr>
      <w:r>
        <w:rPr>
          <w:b/>
          <w:bCs/>
        </w:rPr>
        <w:t xml:space="preserve">Regresyon Test: </w:t>
      </w:r>
      <w:r>
        <w:t>Bug fix sonrası otomasyon suite’inin (TestNG / Cucumber) koşturulması.</w:t>
      </w:r>
    </w:p>
    <w:p w14:paraId="69448E8F" w14:textId="77777777" w:rsidR="007F3879" w:rsidRDefault="00DA439D">
      <w:pPr>
        <w:pStyle w:val="ListeParagraf"/>
        <w:numPr>
          <w:ilvl w:val="0"/>
          <w:numId w:val="2"/>
        </w:numPr>
        <w:spacing w:after="60"/>
      </w:pPr>
      <w:r>
        <w:rPr>
          <w:b/>
          <w:bCs/>
        </w:rPr>
        <w:t xml:space="preserve">Yetkilendirme Testi: </w:t>
      </w:r>
      <w:r>
        <w:t>User rolünün admin endpoint’lerine/sayfalarına erişememesi, token olmadan korumalı endpoint’lere erişilememesi.</w:t>
      </w:r>
    </w:p>
    <w:p w14:paraId="061DF685" w14:textId="77777777" w:rsidR="007F3879" w:rsidRDefault="00DA439D">
      <w:pPr>
        <w:pStyle w:val="Balk2"/>
      </w:pPr>
      <w:bookmarkStart w:id="18" w:name="_Toc242962110"/>
      <w:r>
        <w:t>4.3 Test Tasarım Teknikleri</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7F3879" w14:paraId="4FE5C375" w14:textId="77777777">
        <w:trPr>
          <w:tblHeader/>
        </w:trPr>
        <w:tc>
          <w:tcPr>
            <w:tcW w:w="2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686F561" w14:textId="77777777" w:rsidR="007F3879" w:rsidRDefault="00DA439D">
            <w:r>
              <w:rPr>
                <w:b/>
                <w:bCs/>
                <w:sz w:val="19"/>
                <w:szCs w:val="19"/>
              </w:rPr>
              <w:t>Teknik</w:t>
            </w:r>
          </w:p>
        </w:tc>
        <w:tc>
          <w:tcPr>
            <w:tcW w:w="68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2805265" w14:textId="77777777" w:rsidR="007F3879" w:rsidRDefault="00DA439D">
            <w:r>
              <w:rPr>
                <w:b/>
                <w:bCs/>
                <w:sz w:val="19"/>
                <w:szCs w:val="19"/>
              </w:rPr>
              <w:t>Uygulama Alanı</w:t>
            </w:r>
          </w:p>
        </w:tc>
      </w:tr>
      <w:tr w:rsidR="007F3879" w14:paraId="63A383F1"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884662" w14:textId="77777777" w:rsidR="007F3879" w:rsidRDefault="00DA439D">
            <w:r>
              <w:rPr>
                <w:sz w:val="19"/>
                <w:szCs w:val="19"/>
              </w:rPr>
              <w:t>Eşdeğer Sınıf Bölümleme</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300E023" w14:textId="77777777" w:rsidR="007F3879" w:rsidRDefault="00DA439D">
            <w:r>
              <w:rPr>
                <w:sz w:val="19"/>
                <w:szCs w:val="19"/>
              </w:rPr>
              <w:t>Email formatı (geçerli / @ yok / . yok), telefon numarası, ödeme yöntemi seçimi</w:t>
            </w:r>
          </w:p>
        </w:tc>
      </w:tr>
      <w:tr w:rsidR="007F3879" w14:paraId="78E72531"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099D9A" w14:textId="77777777" w:rsidR="007F3879" w:rsidRDefault="00DA439D">
            <w:r>
              <w:rPr>
                <w:sz w:val="19"/>
                <w:szCs w:val="19"/>
              </w:rPr>
              <w:t>Sınır Değer Analizi</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EFE9BE" w14:textId="77777777" w:rsidR="007F3879" w:rsidRDefault="00DA439D">
            <w:r>
              <w:rPr>
                <w:sz w:val="19"/>
                <w:szCs w:val="19"/>
              </w:rPr>
              <w:t>Ürün miktarı (0, 1, maksimum), fiyat ve indirim alanları, metin alanı uzunlukları</w:t>
            </w:r>
          </w:p>
        </w:tc>
      </w:tr>
      <w:tr w:rsidR="007F3879" w14:paraId="16D82577"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8ABCB7" w14:textId="77777777" w:rsidR="007F3879" w:rsidRDefault="00DA439D">
            <w:r>
              <w:rPr>
                <w:sz w:val="19"/>
                <w:szCs w:val="19"/>
              </w:rPr>
              <w:t>Karar Tablosu</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3769252" w14:textId="77777777" w:rsidR="007F3879" w:rsidRDefault="00DA439D">
            <w:r>
              <w:rPr>
                <w:sz w:val="19"/>
                <w:szCs w:val="19"/>
              </w:rPr>
              <w:t>Kayıt formu alan kombinasyonları, ek kategori kaydında zorunlu alan kombinasyonları (US_19)</w:t>
            </w:r>
          </w:p>
        </w:tc>
      </w:tr>
      <w:tr w:rsidR="007F3879" w14:paraId="6C40C1A4"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21F941" w14:textId="77777777" w:rsidR="007F3879" w:rsidRDefault="00DA439D">
            <w:r>
              <w:rPr>
                <w:sz w:val="19"/>
                <w:szCs w:val="19"/>
              </w:rPr>
              <w:t>Durum Geçiş Testi</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642734" w14:textId="77777777" w:rsidR="007F3879" w:rsidRDefault="00DA439D">
            <w:r>
              <w:rPr>
                <w:sz w:val="19"/>
                <w:szCs w:val="19"/>
              </w:rPr>
              <w:t>Sipariş statüleri: PENDING → CONFIRMED / DELIVERED / CANCELED; iptal kuralları (US_08, US_12)</w:t>
            </w:r>
          </w:p>
        </w:tc>
      </w:tr>
      <w:tr w:rsidR="007F3879" w14:paraId="24D73BE0"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51A2EC" w14:textId="77777777" w:rsidR="007F3879" w:rsidRDefault="00DA439D">
            <w:r>
              <w:rPr>
                <w:sz w:val="19"/>
                <w:szCs w:val="19"/>
              </w:rPr>
              <w:t>Hata Tahmini</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E3F267" w14:textId="77777777" w:rsidR="007F3879" w:rsidRDefault="00DA439D">
            <w:r>
              <w:rPr>
                <w:sz w:val="19"/>
                <w:szCs w:val="19"/>
              </w:rPr>
              <w:t>Çift tıklama ile mükerrer sipariş, aynı email ile tekrar kayıt, özel karakter ve boşluk girişleri</w:t>
            </w:r>
          </w:p>
        </w:tc>
      </w:tr>
      <w:tr w:rsidR="007F3879" w14:paraId="011AD336"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20CDC6" w14:textId="77777777" w:rsidR="007F3879" w:rsidRDefault="00DA439D">
            <w:r>
              <w:rPr>
                <w:sz w:val="19"/>
                <w:szCs w:val="19"/>
              </w:rPr>
              <w:t>Kullanım Senaryosu Testi</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83171F" w14:textId="77777777" w:rsidR="007F3879" w:rsidRDefault="00DA439D">
            <w:r>
              <w:rPr>
                <w:sz w:val="19"/>
                <w:szCs w:val="19"/>
              </w:rPr>
              <w:t>Kayıt → giriş → ürün seçimi → sepet → ödeme → sipariş takibi (E2E)</w:t>
            </w:r>
          </w:p>
        </w:tc>
      </w:tr>
    </w:tbl>
    <w:p w14:paraId="7D257503" w14:textId="77777777" w:rsidR="007F3879" w:rsidRDefault="00DA439D">
      <w:pPr>
        <w:pStyle w:val="Balk2"/>
      </w:pPr>
      <w:bookmarkStart w:id="19" w:name="_Toc242962111"/>
      <w:r>
        <w:t>4.4 Sipariş Statü Geçiş Kuralları</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700"/>
        <w:gridCol w:w="3000"/>
        <w:gridCol w:w="2038"/>
      </w:tblGrid>
      <w:tr w:rsidR="007F3879" w14:paraId="63E8F600" w14:textId="77777777">
        <w:trPr>
          <w:tblHeader/>
        </w:trPr>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106EF5A" w14:textId="77777777" w:rsidR="007F3879" w:rsidRDefault="00DA439D">
            <w:r>
              <w:rPr>
                <w:b/>
                <w:bCs/>
                <w:sz w:val="19"/>
                <w:szCs w:val="19"/>
              </w:rPr>
              <w:t>Mevcut Statü</w:t>
            </w:r>
          </w:p>
        </w:tc>
        <w:tc>
          <w:tcPr>
            <w:tcW w:w="2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2190712" w14:textId="77777777" w:rsidR="007F3879" w:rsidRDefault="00DA439D">
            <w:r>
              <w:rPr>
                <w:b/>
                <w:bCs/>
                <w:sz w:val="19"/>
                <w:szCs w:val="19"/>
              </w:rPr>
              <w:t>User İptal Edebilir mi?</w:t>
            </w:r>
          </w:p>
        </w:tc>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530F9EF" w14:textId="77777777" w:rsidR="007F3879" w:rsidRDefault="00DA439D">
            <w:r>
              <w:rPr>
                <w:b/>
                <w:bCs/>
                <w:sz w:val="19"/>
                <w:szCs w:val="19"/>
              </w:rPr>
              <w:t>Admin Değiştirebilir mi?</w:t>
            </w:r>
          </w:p>
        </w:tc>
        <w:tc>
          <w:tcPr>
            <w:tcW w:w="20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2F108BC" w14:textId="77777777" w:rsidR="007F3879" w:rsidRDefault="00DA439D">
            <w:r>
              <w:rPr>
                <w:b/>
                <w:bCs/>
                <w:sz w:val="19"/>
                <w:szCs w:val="19"/>
              </w:rPr>
              <w:t>Kaynak</w:t>
            </w:r>
          </w:p>
        </w:tc>
      </w:tr>
      <w:tr w:rsidR="007F3879" w14:paraId="382A645E"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3258CE" w14:textId="77777777" w:rsidR="007F3879" w:rsidRDefault="00DA439D">
            <w:r>
              <w:rPr>
                <w:sz w:val="19"/>
                <w:szCs w:val="19"/>
              </w:rPr>
              <w:t>PENDING</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85CBDF" w14:textId="77777777" w:rsidR="007F3879" w:rsidRDefault="00DA439D">
            <w:r>
              <w:rPr>
                <w:sz w:val="19"/>
                <w:szCs w:val="19"/>
              </w:rPr>
              <w:t>Evet</w:t>
            </w:r>
          </w:p>
        </w:tc>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EB1FBA" w14:textId="77777777" w:rsidR="007F3879" w:rsidRDefault="00DA439D">
            <w:r>
              <w:rPr>
                <w:sz w:val="19"/>
                <w:szCs w:val="19"/>
              </w:rPr>
              <w:t>CONFIRMED veya DELIVERED yapabilir</w:t>
            </w:r>
          </w:p>
        </w:tc>
        <w:tc>
          <w:tcPr>
            <w:tcW w:w="2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F2CE3C2" w14:textId="77777777" w:rsidR="007F3879" w:rsidRDefault="00DA439D">
            <w:r>
              <w:rPr>
                <w:sz w:val="19"/>
                <w:szCs w:val="19"/>
              </w:rPr>
              <w:t>US_08, US_12</w:t>
            </w:r>
          </w:p>
        </w:tc>
      </w:tr>
      <w:tr w:rsidR="007F3879" w14:paraId="0534CB6E"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592A49" w14:textId="77777777" w:rsidR="007F3879" w:rsidRDefault="00DA439D">
            <w:r>
              <w:rPr>
                <w:sz w:val="19"/>
                <w:szCs w:val="19"/>
              </w:rPr>
              <w:t>CONFIRMED</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B81EF0" w14:textId="77777777" w:rsidR="007F3879" w:rsidRDefault="00DA439D">
            <w:r>
              <w:rPr>
                <w:sz w:val="19"/>
                <w:szCs w:val="19"/>
              </w:rPr>
              <w:t>Hayır</w:t>
            </w:r>
          </w:p>
        </w:tc>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87D705" w14:textId="77777777" w:rsidR="007F3879" w:rsidRDefault="00DA439D">
            <w:r>
              <w:rPr>
                <w:sz w:val="19"/>
                <w:szCs w:val="19"/>
              </w:rPr>
              <w:t>—</w:t>
            </w:r>
          </w:p>
        </w:tc>
        <w:tc>
          <w:tcPr>
            <w:tcW w:w="2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50C225" w14:textId="77777777" w:rsidR="007F3879" w:rsidRDefault="00DA439D">
            <w:r>
              <w:rPr>
                <w:sz w:val="19"/>
                <w:szCs w:val="19"/>
              </w:rPr>
              <w:t>US_08</w:t>
            </w:r>
          </w:p>
        </w:tc>
      </w:tr>
      <w:tr w:rsidR="007F3879" w14:paraId="1C5C4875"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6CE119" w14:textId="77777777" w:rsidR="007F3879" w:rsidRDefault="00DA439D">
            <w:r>
              <w:rPr>
                <w:sz w:val="19"/>
                <w:szCs w:val="19"/>
              </w:rPr>
              <w:t>DELIVERED</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046761" w14:textId="77777777" w:rsidR="007F3879" w:rsidRDefault="00DA439D">
            <w:r>
              <w:rPr>
                <w:sz w:val="19"/>
                <w:szCs w:val="19"/>
              </w:rPr>
              <w:t>Hayır</w:t>
            </w:r>
          </w:p>
        </w:tc>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FED246" w14:textId="77777777" w:rsidR="007F3879" w:rsidRDefault="00DA439D">
            <w:r>
              <w:rPr>
                <w:sz w:val="19"/>
                <w:szCs w:val="19"/>
              </w:rPr>
              <w:t>—</w:t>
            </w:r>
          </w:p>
        </w:tc>
        <w:tc>
          <w:tcPr>
            <w:tcW w:w="2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D59FB3" w14:textId="77777777" w:rsidR="007F3879" w:rsidRDefault="00DA439D">
            <w:r>
              <w:rPr>
                <w:sz w:val="19"/>
                <w:szCs w:val="19"/>
              </w:rPr>
              <w:t>US_08</w:t>
            </w:r>
          </w:p>
        </w:tc>
      </w:tr>
      <w:tr w:rsidR="007F3879" w14:paraId="25DD14D1"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546D59" w14:textId="77777777" w:rsidR="007F3879" w:rsidRDefault="00DA439D">
            <w:r>
              <w:rPr>
                <w:sz w:val="19"/>
                <w:szCs w:val="19"/>
              </w:rPr>
              <w:t>CANCELED</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F3B5B1" w14:textId="77777777" w:rsidR="007F3879" w:rsidRDefault="00DA439D">
            <w:r>
              <w:rPr>
                <w:sz w:val="19"/>
                <w:szCs w:val="19"/>
              </w:rPr>
              <w:t>Hayır (ikinci kez iptal edilemez)</w:t>
            </w:r>
          </w:p>
        </w:tc>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8E1047" w14:textId="77777777" w:rsidR="007F3879" w:rsidRDefault="00DA439D">
            <w:r>
              <w:rPr>
                <w:sz w:val="19"/>
                <w:szCs w:val="19"/>
              </w:rPr>
              <w:t>—</w:t>
            </w:r>
          </w:p>
        </w:tc>
        <w:tc>
          <w:tcPr>
            <w:tcW w:w="2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1370DA" w14:textId="77777777" w:rsidR="007F3879" w:rsidRDefault="00DA439D">
            <w:r>
              <w:rPr>
                <w:sz w:val="19"/>
                <w:szCs w:val="19"/>
              </w:rPr>
              <w:t>US_08</w:t>
            </w:r>
          </w:p>
        </w:tc>
      </w:tr>
    </w:tbl>
    <w:p w14:paraId="2D74638E" w14:textId="77777777" w:rsidR="007F3879" w:rsidRDefault="00DA439D">
      <w:pPr>
        <w:pStyle w:val="Balk1"/>
      </w:pPr>
      <w:bookmarkStart w:id="20" w:name="_Toc242962112"/>
      <w:r>
        <w:t>5. Test Süreci ve Fazlar</w:t>
      </w:r>
      <w:bookmarkEnd w:id="20"/>
    </w:p>
    <w:p w14:paraId="651BF8F4" w14:textId="77777777" w:rsidR="007F3879" w:rsidRDefault="00DA439D">
      <w:pPr>
        <w:spacing w:after="120" w:line="276" w:lineRule="auto"/>
        <w:jc w:val="both"/>
      </w:pPr>
      <w:r>
        <w:t>Test süreci ödev görev listesindeki 18 maddeye birebir karşılık gelecek şekilde fazlara ayrılmıştır. Her fazın çıktısı bir sonraki fazın girdisidir.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900"/>
        <w:gridCol w:w="3700"/>
        <w:gridCol w:w="3138"/>
      </w:tblGrid>
      <w:tr w:rsidR="007F3879" w14:paraId="07E5431B" w14:textId="77777777">
        <w:trPr>
          <w:tblHeader/>
        </w:trPr>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D2A9595" w14:textId="77777777" w:rsidR="007F3879" w:rsidRDefault="00DA439D">
            <w:r>
              <w:rPr>
                <w:b/>
                <w:bCs/>
                <w:sz w:val="19"/>
                <w:szCs w:val="19"/>
              </w:rPr>
              <w:t>Faz</w:t>
            </w:r>
          </w:p>
        </w:tc>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5B97960" w14:textId="77777777" w:rsidR="007F3879" w:rsidRDefault="00DA439D">
            <w:r>
              <w:rPr>
                <w:b/>
                <w:bCs/>
                <w:sz w:val="19"/>
                <w:szCs w:val="19"/>
              </w:rPr>
              <w:t>Madde</w:t>
            </w:r>
          </w:p>
        </w:tc>
        <w:tc>
          <w:tcPr>
            <w:tcW w:w="3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77248A5" w14:textId="77777777" w:rsidR="007F3879" w:rsidRDefault="00DA439D">
            <w:r>
              <w:rPr>
                <w:b/>
                <w:bCs/>
                <w:sz w:val="19"/>
                <w:szCs w:val="19"/>
              </w:rPr>
              <w:t>Faaliyet</w:t>
            </w:r>
          </w:p>
        </w:tc>
        <w:tc>
          <w:tcPr>
            <w:tcW w:w="31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659A395" w14:textId="77777777" w:rsidR="007F3879" w:rsidRDefault="00DA439D">
            <w:r>
              <w:rPr>
                <w:b/>
                <w:bCs/>
                <w:sz w:val="19"/>
                <w:szCs w:val="19"/>
              </w:rPr>
              <w:t>Çıktı / Teslimat</w:t>
            </w:r>
          </w:p>
        </w:tc>
      </w:tr>
      <w:tr w:rsidR="007F3879" w14:paraId="689A3919"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14C0A3A" w14:textId="77777777" w:rsidR="007F3879" w:rsidRDefault="00DA439D">
            <w:r>
              <w:rPr>
                <w:sz w:val="19"/>
                <w:szCs w:val="19"/>
              </w:rPr>
              <w:t>1. Planlama</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D30F503" w14:textId="77777777" w:rsidR="007F3879" w:rsidRDefault="00DA439D">
            <w:r>
              <w:rPr>
                <w:sz w:val="19"/>
                <w:szCs w:val="19"/>
              </w:rPr>
              <w:t>1</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3458CC" w14:textId="77777777" w:rsidR="007F3879" w:rsidRDefault="00DA439D">
            <w:r>
              <w:rPr>
                <w:sz w:val="19"/>
                <w:szCs w:val="19"/>
              </w:rPr>
              <w:t>Test Planı hazırlığı</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3F4DD9" w14:textId="77777777" w:rsidR="007F3879" w:rsidRDefault="00DA439D">
            <w:r>
              <w:rPr>
                <w:sz w:val="19"/>
                <w:szCs w:val="19"/>
              </w:rPr>
              <w:t>Test Planı dokümanı (bu doküman)</w:t>
            </w:r>
          </w:p>
        </w:tc>
      </w:tr>
      <w:tr w:rsidR="007F3879" w14:paraId="5AD8172C"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8D67EB" w14:textId="77777777" w:rsidR="007F3879" w:rsidRDefault="00DA439D">
            <w:r>
              <w:rPr>
                <w:sz w:val="19"/>
                <w:szCs w:val="19"/>
              </w:rPr>
              <w:t>2. Analiz</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ED89B87" w14:textId="77777777" w:rsidR="007F3879" w:rsidRDefault="00DA439D">
            <w:r>
              <w:rPr>
                <w:sz w:val="19"/>
                <w:szCs w:val="19"/>
              </w:rPr>
              <w:t>2, 3</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D37F4F" w14:textId="77777777" w:rsidR="007F3879" w:rsidRDefault="00DA439D">
            <w:r>
              <w:rPr>
                <w:sz w:val="19"/>
                <w:szCs w:val="19"/>
              </w:rPr>
              <w:t>Site analizi ve User Story analizi; belirsizliklerin tespiti</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C7B783" w14:textId="77777777" w:rsidR="007F3879" w:rsidRDefault="00DA439D">
            <w:r>
              <w:rPr>
                <w:sz w:val="19"/>
                <w:szCs w:val="19"/>
              </w:rPr>
              <w:t>Site analizi bulguları, soru listesi</w:t>
            </w:r>
          </w:p>
        </w:tc>
      </w:tr>
      <w:tr w:rsidR="007F3879" w14:paraId="139816F5"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FDD31E" w14:textId="77777777" w:rsidR="007F3879" w:rsidRDefault="00DA439D">
            <w:r>
              <w:rPr>
                <w:sz w:val="19"/>
                <w:szCs w:val="19"/>
              </w:rPr>
              <w:t>3. Test Tasarımı</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990176" w14:textId="77777777" w:rsidR="007F3879" w:rsidRDefault="00DA439D">
            <w:r>
              <w:rPr>
                <w:sz w:val="19"/>
                <w:szCs w:val="19"/>
              </w:rPr>
              <w:t>4, 5, 10</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D9E45C" w14:textId="77777777" w:rsidR="007F3879" w:rsidRDefault="00DA439D">
            <w:r>
              <w:rPr>
                <w:sz w:val="19"/>
                <w:szCs w:val="19"/>
              </w:rPr>
              <w:t>Google Sheets şablonunda test case yazımı, tüm senaryoların tamamlanması</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1A64C1" w14:textId="77777777" w:rsidR="007F3879" w:rsidRDefault="00DA439D">
            <w:r>
              <w:rPr>
                <w:sz w:val="19"/>
                <w:szCs w:val="19"/>
              </w:rPr>
              <w:t>Test Case dokümanı, RTM</w:t>
            </w:r>
          </w:p>
        </w:tc>
      </w:tr>
      <w:tr w:rsidR="007F3879" w14:paraId="7C18B7A2"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B57C7C" w14:textId="77777777" w:rsidR="007F3879" w:rsidRDefault="00DA439D">
            <w:r>
              <w:rPr>
                <w:sz w:val="19"/>
                <w:szCs w:val="19"/>
              </w:rPr>
              <w:t>4. Araç Kurulumu</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7585D3" w14:textId="77777777" w:rsidR="007F3879" w:rsidRDefault="00DA439D">
            <w:r>
              <w:rPr>
                <w:sz w:val="19"/>
                <w:szCs w:val="19"/>
              </w:rPr>
              <w:t>6, 7, 8</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9BD541" w14:textId="77777777" w:rsidR="007F3879" w:rsidRDefault="00DA439D">
            <w:r>
              <w:rPr>
                <w:sz w:val="19"/>
                <w:szCs w:val="19"/>
              </w:rPr>
              <w:t>JIRA projesi açılması, User Story’lerin eklenmesi, Xray kurulumu</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510424" w14:textId="77777777" w:rsidR="007F3879" w:rsidRDefault="00DA439D">
            <w:r>
              <w:rPr>
                <w:sz w:val="19"/>
                <w:szCs w:val="19"/>
              </w:rPr>
              <w:t>JIRA projesi, Story’ler, Xray Test issue’ları</w:t>
            </w:r>
          </w:p>
        </w:tc>
      </w:tr>
      <w:tr w:rsidR="007F3879" w14:paraId="7ECEF3DE"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B49CAE5" w14:textId="77777777" w:rsidR="007F3879" w:rsidRDefault="00DA439D">
            <w:r>
              <w:rPr>
                <w:sz w:val="19"/>
                <w:szCs w:val="19"/>
              </w:rPr>
              <w:t>5. Sprint</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F99593" w14:textId="77777777" w:rsidR="007F3879" w:rsidRDefault="00DA439D">
            <w:r>
              <w:rPr>
                <w:sz w:val="19"/>
                <w:szCs w:val="19"/>
              </w:rPr>
              <w:t>9</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EBEED5" w14:textId="77777777" w:rsidR="007F3879" w:rsidRDefault="00DA439D">
            <w:r>
              <w:rPr>
                <w:sz w:val="19"/>
                <w:szCs w:val="19"/>
              </w:rPr>
              <w:t>Story’lerin Sprint’e alınması ve Sprint’in başlatılması</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B3657B1" w14:textId="77777777" w:rsidR="007F3879" w:rsidRDefault="00DA439D">
            <w:r>
              <w:rPr>
                <w:sz w:val="19"/>
                <w:szCs w:val="19"/>
              </w:rPr>
              <w:t>Aktif Sprint, Sprint Board</w:t>
            </w:r>
          </w:p>
        </w:tc>
      </w:tr>
      <w:tr w:rsidR="007F3879" w14:paraId="2E6DE73A"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6E924B" w14:textId="77777777" w:rsidR="007F3879" w:rsidRDefault="00DA439D">
            <w:r>
              <w:rPr>
                <w:sz w:val="19"/>
                <w:szCs w:val="19"/>
              </w:rPr>
              <w:t>6. Manuel Koşum</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EF30D3" w14:textId="77777777" w:rsidR="007F3879" w:rsidRDefault="00DA439D">
            <w:r>
              <w:rPr>
                <w:sz w:val="19"/>
                <w:szCs w:val="19"/>
              </w:rPr>
              <w:t>11</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30BF81" w14:textId="77777777" w:rsidR="007F3879" w:rsidRDefault="00DA439D">
            <w:r>
              <w:rPr>
                <w:sz w:val="19"/>
                <w:szCs w:val="19"/>
              </w:rPr>
              <w:t>Test case’lerin Xray’e eklenmesi, Test Execution ile manuel koşum</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2FA230" w14:textId="77777777" w:rsidR="007F3879" w:rsidRDefault="00DA439D">
            <w:r>
              <w:rPr>
                <w:sz w:val="19"/>
                <w:szCs w:val="19"/>
              </w:rPr>
              <w:t>Test Execution sonuçları (PASS/FAIL)</w:t>
            </w:r>
          </w:p>
        </w:tc>
      </w:tr>
      <w:tr w:rsidR="007F3879" w14:paraId="451E274D"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4C631A" w14:textId="77777777" w:rsidR="007F3879" w:rsidRDefault="00DA439D">
            <w:r>
              <w:rPr>
                <w:sz w:val="19"/>
                <w:szCs w:val="19"/>
              </w:rPr>
              <w:t>7. Hata Yönetimi</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82BDC8" w14:textId="77777777" w:rsidR="007F3879" w:rsidRDefault="00DA439D">
            <w:r>
              <w:rPr>
                <w:sz w:val="19"/>
                <w:szCs w:val="19"/>
              </w:rPr>
              <w:t>12</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B75342" w14:textId="77777777" w:rsidR="007F3879" w:rsidRDefault="00DA439D">
            <w:r>
              <w:rPr>
                <w:sz w:val="19"/>
                <w:szCs w:val="19"/>
              </w:rPr>
              <w:t>Bulunan hatalar için detaylı Bug ticket’ları</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01EE41" w14:textId="77777777" w:rsidR="007F3879" w:rsidRDefault="00DA439D">
            <w:r>
              <w:rPr>
                <w:sz w:val="19"/>
                <w:szCs w:val="19"/>
              </w:rPr>
              <w:t>JIRA Bug kayıtları (Story ve Test’e bağlı)</w:t>
            </w:r>
          </w:p>
        </w:tc>
      </w:tr>
      <w:tr w:rsidR="007F3879" w14:paraId="16B7C41F"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D6A032" w14:textId="77777777" w:rsidR="007F3879" w:rsidRDefault="00DA439D">
            <w:r>
              <w:rPr>
                <w:sz w:val="19"/>
                <w:szCs w:val="19"/>
              </w:rPr>
              <w:t>8. UI Otomasyon – TestNG</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CC753B" w14:textId="77777777" w:rsidR="007F3879" w:rsidRDefault="00DA439D">
            <w:r>
              <w:rPr>
                <w:sz w:val="19"/>
                <w:szCs w:val="19"/>
              </w:rPr>
              <w:t>13</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BA34D3" w14:textId="77777777" w:rsidR="007F3879" w:rsidRDefault="00DA439D">
            <w:r>
              <w:rPr>
                <w:sz w:val="19"/>
                <w:szCs w:val="19"/>
              </w:rPr>
              <w:t>Java + Selenium + TestNG + POM framework kurulumu</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8934B4" w14:textId="77777777" w:rsidR="007F3879" w:rsidRDefault="00DA439D">
            <w:r>
              <w:rPr>
                <w:sz w:val="19"/>
                <w:szCs w:val="19"/>
              </w:rPr>
              <w:t>GitHub reposu, TestNG raporları</w:t>
            </w:r>
          </w:p>
        </w:tc>
      </w:tr>
      <w:tr w:rsidR="007F3879" w14:paraId="79CEDE88"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EB8DDD" w14:textId="77777777" w:rsidR="007F3879" w:rsidRDefault="00DA439D">
            <w:r>
              <w:rPr>
                <w:sz w:val="19"/>
                <w:szCs w:val="19"/>
              </w:rPr>
              <w:t>9. UI Otomasyon – Cucumber</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AE1E64" w14:textId="77777777" w:rsidR="007F3879" w:rsidRDefault="00DA439D">
            <w:r>
              <w:rPr>
                <w:sz w:val="19"/>
                <w:szCs w:val="19"/>
              </w:rPr>
              <w:t>14</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D0CAA1" w14:textId="77777777" w:rsidR="007F3879" w:rsidRDefault="00DA439D">
            <w:r>
              <w:rPr>
                <w:sz w:val="19"/>
                <w:szCs w:val="19"/>
              </w:rPr>
              <w:t>Cucumber (BDD) + Selenium + POM ile aynı senaryolar</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FA5656" w14:textId="77777777" w:rsidR="007F3879" w:rsidRDefault="00DA439D">
            <w:r>
              <w:rPr>
                <w:sz w:val="19"/>
                <w:szCs w:val="19"/>
              </w:rPr>
              <w:t>GitHub reposu, feature dosyaları, Cucumber raporu</w:t>
            </w:r>
          </w:p>
        </w:tc>
      </w:tr>
      <w:tr w:rsidR="007F3879" w14:paraId="62BE905E"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3BF794" w14:textId="77777777" w:rsidR="007F3879" w:rsidRDefault="00DA439D">
            <w:r>
              <w:rPr>
                <w:sz w:val="19"/>
                <w:szCs w:val="19"/>
              </w:rPr>
              <w:t>10. Manuel API</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959918" w14:textId="77777777" w:rsidR="007F3879" w:rsidRDefault="00DA439D">
            <w:r>
              <w:rPr>
                <w:sz w:val="19"/>
                <w:szCs w:val="19"/>
              </w:rPr>
              <w:t>15</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1F0DA0" w14:textId="77777777" w:rsidR="007F3879" w:rsidRDefault="00DA439D">
            <w:r>
              <w:rPr>
                <w:sz w:val="19"/>
                <w:szCs w:val="19"/>
              </w:rPr>
              <w:t>Postman ile API senaryoları ve assertion’lar</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5AA025" w14:textId="77777777" w:rsidR="007F3879" w:rsidRDefault="00DA439D">
            <w:r>
              <w:rPr>
                <w:sz w:val="19"/>
                <w:szCs w:val="19"/>
              </w:rPr>
              <w:t>Postman Collection + Environment (JSON)</w:t>
            </w:r>
          </w:p>
        </w:tc>
      </w:tr>
      <w:tr w:rsidR="007F3879" w14:paraId="6BACE6D0"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3B559B0" w14:textId="77777777" w:rsidR="007F3879" w:rsidRDefault="00DA439D">
            <w:r>
              <w:rPr>
                <w:sz w:val="19"/>
                <w:szCs w:val="19"/>
              </w:rPr>
              <w:t>11. API Otomasyon</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3E923A" w14:textId="77777777" w:rsidR="007F3879" w:rsidRDefault="00DA439D">
            <w:r>
              <w:rPr>
                <w:sz w:val="19"/>
                <w:szCs w:val="19"/>
              </w:rPr>
              <w:t>16</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7C7404" w14:textId="77777777" w:rsidR="007F3879" w:rsidRDefault="00DA439D">
            <w:r>
              <w:rPr>
                <w:sz w:val="19"/>
                <w:szCs w:val="19"/>
              </w:rPr>
              <w:t>Rest Assured + POJO, serialization / deserialization</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77B9917" w14:textId="77777777" w:rsidR="007F3879" w:rsidRDefault="00DA439D">
            <w:r>
              <w:rPr>
                <w:sz w:val="19"/>
                <w:szCs w:val="19"/>
              </w:rPr>
              <w:t>GitHub reposu, API test raporları</w:t>
            </w:r>
          </w:p>
        </w:tc>
      </w:tr>
      <w:tr w:rsidR="007F3879" w14:paraId="7D07128D"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1FA322" w14:textId="77777777" w:rsidR="007F3879" w:rsidRDefault="00DA439D">
            <w:r>
              <w:rPr>
                <w:sz w:val="19"/>
                <w:szCs w:val="19"/>
              </w:rPr>
              <w:t>12. DB Otomasyon</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C24D01" w14:textId="77777777" w:rsidR="007F3879" w:rsidRDefault="00DA439D">
            <w:r>
              <w:rPr>
                <w:sz w:val="19"/>
                <w:szCs w:val="19"/>
              </w:rPr>
              <w:t>17</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1110A7" w14:textId="77777777" w:rsidR="007F3879" w:rsidRDefault="00DA439D">
            <w:r>
              <w:rPr>
                <w:sz w:val="19"/>
                <w:szCs w:val="19"/>
              </w:rPr>
              <w:t>JDBC ile veritabanı doğrulama testleri</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5B8C915" w14:textId="77777777" w:rsidR="007F3879" w:rsidRDefault="00DA439D">
            <w:r>
              <w:rPr>
                <w:sz w:val="19"/>
                <w:szCs w:val="19"/>
              </w:rPr>
              <w:t>GitHub reposu, DB test sınıfları</w:t>
            </w:r>
          </w:p>
        </w:tc>
      </w:tr>
      <w:tr w:rsidR="007F3879" w14:paraId="7764FAFD"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5FA8F5" w14:textId="77777777" w:rsidR="007F3879" w:rsidRDefault="00DA439D">
            <w:r>
              <w:rPr>
                <w:sz w:val="19"/>
                <w:szCs w:val="19"/>
              </w:rPr>
              <w:t>13. E2E Otomasyon</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E16AB0" w14:textId="77777777" w:rsidR="007F3879" w:rsidRDefault="00DA439D">
            <w:r>
              <w:rPr>
                <w:sz w:val="19"/>
                <w:szCs w:val="19"/>
              </w:rPr>
              <w:t>18</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C6B7CD" w14:textId="77777777" w:rsidR="007F3879" w:rsidRDefault="00DA439D">
            <w:r>
              <w:rPr>
                <w:sz w:val="19"/>
                <w:szCs w:val="19"/>
              </w:rPr>
              <w:t>UI + API + DB entegre senaryolar</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B8639D2" w14:textId="77777777" w:rsidR="007F3879" w:rsidRDefault="00DA439D">
            <w:r>
              <w:rPr>
                <w:sz w:val="19"/>
                <w:szCs w:val="19"/>
              </w:rPr>
              <w:t>GitHub reposu, E2E test raporu</w:t>
            </w:r>
          </w:p>
        </w:tc>
      </w:tr>
      <w:tr w:rsidR="007F3879" w14:paraId="6E1DDDC0"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FDA39C" w14:textId="77777777" w:rsidR="007F3879" w:rsidRDefault="00DA439D">
            <w:r>
              <w:rPr>
                <w:sz w:val="19"/>
                <w:szCs w:val="19"/>
              </w:rPr>
              <w:t>14. Kapanış</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87A807F" w14:textId="77777777" w:rsidR="007F3879" w:rsidRDefault="00DA439D">
            <w:r>
              <w:rPr>
                <w:sz w:val="19"/>
                <w:szCs w:val="19"/>
              </w:rPr>
              <w:t>—</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EA06678" w14:textId="77777777" w:rsidR="007F3879" w:rsidRDefault="00DA439D">
            <w:r>
              <w:rPr>
                <w:sz w:val="19"/>
                <w:szCs w:val="19"/>
              </w:rPr>
              <w:t>Test özet raporu, öğrenilen dersler</w:t>
            </w:r>
          </w:p>
        </w:tc>
        <w:tc>
          <w:tcPr>
            <w:tcW w:w="3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87FDBC" w14:textId="77777777" w:rsidR="007F3879" w:rsidRDefault="00DA439D">
            <w:r>
              <w:rPr>
                <w:sz w:val="19"/>
                <w:szCs w:val="19"/>
              </w:rPr>
              <w:t>Test Özet Raporu</w:t>
            </w:r>
          </w:p>
        </w:tc>
      </w:tr>
    </w:tbl>
    <w:p w14:paraId="0AD10165" w14:textId="77777777" w:rsidR="007F3879" w:rsidRDefault="00DA439D">
      <w:pPr>
        <w:pStyle w:val="Balk1"/>
      </w:pPr>
      <w:bookmarkStart w:id="21" w:name="_Toc242962113"/>
      <w:r>
        <w:t>6. Test Ortamı</w:t>
      </w:r>
      <w:bookmarkEnd w:id="21"/>
    </w:p>
    <w:p w14:paraId="0F2F2FE0" w14:textId="77777777" w:rsidR="007F3879" w:rsidRDefault="00DA439D">
      <w:pPr>
        <w:pStyle w:val="Balk2"/>
      </w:pPr>
      <w:bookmarkStart w:id="22" w:name="_Toc242962114"/>
      <w:r>
        <w:t>6.1 Ortam Bilgileri</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7F3879" w14:paraId="21660A85" w14:textId="77777777">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04C4FFC" w14:textId="77777777" w:rsidR="007F3879" w:rsidRDefault="00DA439D">
            <w:r>
              <w:rPr>
                <w:b/>
                <w:bCs/>
                <w:sz w:val="19"/>
                <w:szCs w:val="19"/>
              </w:rPr>
              <w:t>Bileşen</w:t>
            </w:r>
          </w:p>
        </w:tc>
        <w:tc>
          <w:tcPr>
            <w:tcW w:w="70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AA54573" w14:textId="77777777" w:rsidR="007F3879" w:rsidRDefault="00DA439D">
            <w:r>
              <w:rPr>
                <w:b/>
                <w:bCs/>
                <w:sz w:val="19"/>
                <w:szCs w:val="19"/>
              </w:rPr>
              <w:t>Detay</w:t>
            </w:r>
          </w:p>
        </w:tc>
      </w:tr>
      <w:tr w:rsidR="007F3879" w14:paraId="32C7F0A6"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AE5D91" w14:textId="77777777" w:rsidR="007F3879" w:rsidRDefault="00DA439D">
            <w:r>
              <w:rPr>
                <w:sz w:val="19"/>
                <w:szCs w:val="19"/>
              </w:rPr>
              <w:t>Test Ortamı (UI)</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4867EE" w14:textId="77777777" w:rsidR="007F3879" w:rsidRDefault="00DA439D">
            <w:r>
              <w:rPr>
                <w:sz w:val="19"/>
                <w:szCs w:val="19"/>
              </w:rPr>
              <w:t>https://snackattack.deployedprojects.xyz</w:t>
            </w:r>
          </w:p>
        </w:tc>
      </w:tr>
      <w:tr w:rsidR="007F3879" w14:paraId="1ADDB3C2"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67EC51" w14:textId="77777777" w:rsidR="007F3879" w:rsidRDefault="00DA439D">
            <w:r>
              <w:rPr>
                <w:sz w:val="19"/>
                <w:szCs w:val="19"/>
              </w:rPr>
              <w:t>API Base URL</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E1BB5E" w14:textId="77777777" w:rsidR="007F3879" w:rsidRDefault="00DA439D">
            <w:r>
              <w:rPr>
                <w:sz w:val="19"/>
                <w:szCs w:val="19"/>
              </w:rPr>
              <w:t>https://snackattack-api.deployedprojects.xyz</w:t>
            </w:r>
          </w:p>
        </w:tc>
      </w:tr>
      <w:tr w:rsidR="007F3879" w14:paraId="6A3E798B"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45CC34" w14:textId="77777777" w:rsidR="007F3879" w:rsidRDefault="00DA439D">
            <w:r>
              <w:rPr>
                <w:sz w:val="19"/>
                <w:szCs w:val="19"/>
              </w:rPr>
              <w:t>API Dokümanı</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B7BF9A" w14:textId="77777777" w:rsidR="007F3879" w:rsidRDefault="00DA439D">
            <w:r>
              <w:rPr>
                <w:sz w:val="19"/>
                <w:szCs w:val="19"/>
              </w:rPr>
              <w:t>https://snackattack-api.deployedprojects.xyz/swagger-ui/index.html</w:t>
            </w:r>
          </w:p>
        </w:tc>
      </w:tr>
      <w:tr w:rsidR="007F3879" w14:paraId="0A9DAFE0"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C9BA69" w14:textId="77777777" w:rsidR="007F3879" w:rsidRDefault="00DA439D">
            <w:r>
              <w:rPr>
                <w:sz w:val="19"/>
                <w:szCs w:val="19"/>
              </w:rPr>
              <w:t>Veritabanı</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B014415" w14:textId="77777777" w:rsidR="007F3879" w:rsidRDefault="00DA439D">
            <w:r>
              <w:rPr>
                <w:sz w:val="19"/>
                <w:szCs w:val="19"/>
              </w:rPr>
              <w:t>Bağlantı bilgileri (host, port, DB adı, kullanıcı, şifre) eğitmenden talep edilmiştir.</w:t>
            </w:r>
          </w:p>
        </w:tc>
      </w:tr>
      <w:tr w:rsidR="007F3879" w14:paraId="2D107336"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70DA79" w14:textId="77777777" w:rsidR="007F3879" w:rsidRDefault="00DA439D">
            <w:r>
              <w:rPr>
                <w:sz w:val="19"/>
                <w:szCs w:val="19"/>
              </w:rPr>
              <w:t>İşletim Sistemi</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A7A3358" w14:textId="77777777" w:rsidR="007F3879" w:rsidRDefault="00DA439D">
            <w:r>
              <w:rPr>
                <w:sz w:val="19"/>
                <w:szCs w:val="19"/>
              </w:rPr>
              <w:t>Windows 11</w:t>
            </w:r>
          </w:p>
        </w:tc>
      </w:tr>
      <w:tr w:rsidR="007F3879" w14:paraId="207F07B4"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20B9F4" w14:textId="77777777" w:rsidR="007F3879" w:rsidRDefault="00DA439D">
            <w:r>
              <w:rPr>
                <w:sz w:val="19"/>
                <w:szCs w:val="19"/>
              </w:rPr>
              <w:t>Tarayıcılar</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8AAF96" w14:textId="77777777" w:rsidR="007F3879" w:rsidRDefault="00DA439D">
            <w:r>
              <w:rPr>
                <w:sz w:val="19"/>
                <w:szCs w:val="19"/>
              </w:rPr>
              <w:t>Google Chrome (birincil), Microsoft Edge ve Mozilla Firefox (çapraz tarayıcı kontrolü)</w:t>
            </w:r>
          </w:p>
        </w:tc>
      </w:tr>
      <w:tr w:rsidR="007F3879" w14:paraId="55387FDB"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45741AF" w14:textId="77777777" w:rsidR="007F3879" w:rsidRDefault="00DA439D">
            <w:r>
              <w:rPr>
                <w:sz w:val="19"/>
                <w:szCs w:val="19"/>
              </w:rPr>
              <w:t>Ekran Çözünürlüğü</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7FA060" w14:textId="77777777" w:rsidR="007F3879" w:rsidRDefault="00DA439D">
            <w:r>
              <w:rPr>
                <w:sz w:val="19"/>
                <w:szCs w:val="19"/>
              </w:rPr>
              <w:t>1920×1080 (birincil), 1366×768</w:t>
            </w:r>
          </w:p>
        </w:tc>
      </w:tr>
    </w:tbl>
    <w:p w14:paraId="738DCD7F" w14:textId="77777777" w:rsidR="007F3879" w:rsidRDefault="00DA439D">
      <w:pPr>
        <w:pStyle w:val="Balk2"/>
      </w:pPr>
      <w:bookmarkStart w:id="23" w:name="_Toc242962115"/>
      <w:r>
        <w:t>6.2 Araçlar ve Kütüphaneler</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400"/>
        <w:gridCol w:w="2238"/>
      </w:tblGrid>
      <w:tr w:rsidR="007F3879" w14:paraId="21E79554" w14:textId="77777777">
        <w:trPr>
          <w:tblHeader/>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2117248" w14:textId="77777777" w:rsidR="007F3879" w:rsidRDefault="00DA439D">
            <w:r>
              <w:rPr>
                <w:b/>
                <w:bCs/>
                <w:sz w:val="19"/>
                <w:szCs w:val="19"/>
              </w:rPr>
              <w:t>Amaç</w:t>
            </w:r>
          </w:p>
        </w:tc>
        <w:tc>
          <w:tcPr>
            <w:tcW w:w="4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259F26D" w14:textId="77777777" w:rsidR="007F3879" w:rsidRDefault="00DA439D">
            <w:r>
              <w:rPr>
                <w:b/>
                <w:bCs/>
                <w:sz w:val="19"/>
                <w:szCs w:val="19"/>
              </w:rPr>
              <w:t>Araç / Kütüphane</w:t>
            </w:r>
          </w:p>
        </w:tc>
        <w:tc>
          <w:tcPr>
            <w:tcW w:w="22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FB5F0E7" w14:textId="77777777" w:rsidR="007F3879" w:rsidRDefault="00DA439D">
            <w:r>
              <w:rPr>
                <w:b/>
                <w:bCs/>
                <w:sz w:val="19"/>
                <w:szCs w:val="19"/>
              </w:rPr>
              <w:t>Versiyon (hedef)</w:t>
            </w:r>
          </w:p>
        </w:tc>
      </w:tr>
      <w:tr w:rsidR="007F3879" w14:paraId="2DA45D76"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586EF6" w14:textId="77777777" w:rsidR="007F3879" w:rsidRDefault="00DA439D">
            <w:r>
              <w:rPr>
                <w:sz w:val="19"/>
                <w:szCs w:val="19"/>
              </w:rPr>
              <w:t>Programlama Dili</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A5BD17" w14:textId="77777777" w:rsidR="007F3879" w:rsidRDefault="00DA439D">
            <w:r>
              <w:rPr>
                <w:sz w:val="19"/>
                <w:szCs w:val="19"/>
              </w:rPr>
              <w:t>Java (JDK)</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540083" w14:textId="77777777" w:rsidR="007F3879" w:rsidRDefault="00DA439D">
            <w:r>
              <w:rPr>
                <w:sz w:val="19"/>
                <w:szCs w:val="19"/>
              </w:rPr>
              <w:t>21</w:t>
            </w:r>
          </w:p>
        </w:tc>
      </w:tr>
      <w:tr w:rsidR="007F3879" w14:paraId="2AB5D1E8"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A2305E" w14:textId="77777777" w:rsidR="007F3879" w:rsidRDefault="00DA439D">
            <w:r>
              <w:rPr>
                <w:sz w:val="19"/>
                <w:szCs w:val="19"/>
              </w:rPr>
              <w:t>Build / Bağımlılık Yönetimi</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2637FB" w14:textId="77777777" w:rsidR="007F3879" w:rsidRDefault="00DA439D">
            <w:r>
              <w:rPr>
                <w:sz w:val="19"/>
                <w:szCs w:val="19"/>
              </w:rPr>
              <w:t>Apache Maven</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3E43A4" w14:textId="77777777" w:rsidR="007F3879" w:rsidRDefault="00DA439D">
            <w:r>
              <w:rPr>
                <w:sz w:val="19"/>
                <w:szCs w:val="19"/>
              </w:rPr>
              <w:t>3.9.x</w:t>
            </w:r>
          </w:p>
        </w:tc>
      </w:tr>
      <w:tr w:rsidR="007F3879" w14:paraId="180475AE"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427757" w14:textId="77777777" w:rsidR="007F3879" w:rsidRDefault="00DA439D">
            <w:r>
              <w:rPr>
                <w:sz w:val="19"/>
                <w:szCs w:val="19"/>
              </w:rPr>
              <w:t>UI Otomasyon</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E91813" w14:textId="77777777" w:rsidR="007F3879" w:rsidRDefault="00DA439D">
            <w:r>
              <w:rPr>
                <w:sz w:val="19"/>
                <w:szCs w:val="19"/>
              </w:rPr>
              <w:t>Selenium WebDriver</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4D7814" w14:textId="77777777" w:rsidR="007F3879" w:rsidRDefault="00DA439D">
            <w:r>
              <w:rPr>
                <w:sz w:val="19"/>
                <w:szCs w:val="19"/>
              </w:rPr>
              <w:t>4.x</w:t>
            </w:r>
          </w:p>
        </w:tc>
      </w:tr>
      <w:tr w:rsidR="007F3879" w14:paraId="52AF93FD"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234297" w14:textId="77777777" w:rsidR="007F3879" w:rsidRDefault="00DA439D">
            <w:r>
              <w:rPr>
                <w:sz w:val="19"/>
                <w:szCs w:val="19"/>
              </w:rPr>
              <w:t>Test Framework</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BE8568" w14:textId="77777777" w:rsidR="007F3879" w:rsidRDefault="00DA439D">
            <w:r>
              <w:rPr>
                <w:sz w:val="19"/>
                <w:szCs w:val="19"/>
              </w:rPr>
              <w:t>TestNG</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10A5A6" w14:textId="77777777" w:rsidR="007F3879" w:rsidRDefault="00DA439D">
            <w:r>
              <w:rPr>
                <w:sz w:val="19"/>
                <w:szCs w:val="19"/>
              </w:rPr>
              <w:t>7.x</w:t>
            </w:r>
          </w:p>
        </w:tc>
      </w:tr>
      <w:tr w:rsidR="007F3879" w14:paraId="3E96F5E3"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CD4413" w14:textId="77777777" w:rsidR="007F3879" w:rsidRDefault="00DA439D">
            <w:r>
              <w:rPr>
                <w:sz w:val="19"/>
                <w:szCs w:val="19"/>
              </w:rPr>
              <w:t>BDD Framework</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B96DB6" w14:textId="77777777" w:rsidR="007F3879" w:rsidRDefault="00DA439D">
            <w:r>
              <w:rPr>
                <w:sz w:val="19"/>
                <w:szCs w:val="19"/>
              </w:rPr>
              <w:t>Cucumber (cucumber-java, cucumber-testng)</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1B2ACAC" w14:textId="77777777" w:rsidR="007F3879" w:rsidRDefault="00DA439D">
            <w:r>
              <w:rPr>
                <w:sz w:val="19"/>
                <w:szCs w:val="19"/>
              </w:rPr>
              <w:t>7.x</w:t>
            </w:r>
          </w:p>
        </w:tc>
      </w:tr>
      <w:tr w:rsidR="007F3879" w14:paraId="78193B98"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063D02C" w14:textId="77777777" w:rsidR="007F3879" w:rsidRDefault="00DA439D">
            <w:r>
              <w:rPr>
                <w:sz w:val="19"/>
                <w:szCs w:val="19"/>
              </w:rPr>
              <w:t>API Otomasyon</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035F622" w14:textId="77777777" w:rsidR="007F3879" w:rsidRDefault="00DA439D">
            <w:r>
              <w:rPr>
                <w:sz w:val="19"/>
                <w:szCs w:val="19"/>
              </w:rPr>
              <w:t>Rest Assured</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306180" w14:textId="77777777" w:rsidR="007F3879" w:rsidRDefault="00DA439D">
            <w:r>
              <w:rPr>
                <w:sz w:val="19"/>
                <w:szCs w:val="19"/>
              </w:rPr>
              <w:t>5.x</w:t>
            </w:r>
          </w:p>
        </w:tc>
      </w:tr>
      <w:tr w:rsidR="007F3879" w14:paraId="78916DA0"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103D16" w14:textId="77777777" w:rsidR="007F3879" w:rsidRDefault="00DA439D">
            <w:r>
              <w:rPr>
                <w:sz w:val="19"/>
                <w:szCs w:val="19"/>
              </w:rPr>
              <w:t>JSON Serialization</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047366" w14:textId="77777777" w:rsidR="007F3879" w:rsidRDefault="00DA439D">
            <w:r>
              <w:rPr>
                <w:sz w:val="19"/>
                <w:szCs w:val="19"/>
              </w:rPr>
              <w:t>Jackson Databind</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CBD403" w14:textId="77777777" w:rsidR="007F3879" w:rsidRDefault="00DA439D">
            <w:r>
              <w:rPr>
                <w:sz w:val="19"/>
                <w:szCs w:val="19"/>
              </w:rPr>
              <w:t>2.x</w:t>
            </w:r>
          </w:p>
        </w:tc>
      </w:tr>
      <w:tr w:rsidR="007F3879" w14:paraId="4ACB437F"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277ABF" w14:textId="77777777" w:rsidR="007F3879" w:rsidRDefault="00DA439D">
            <w:r>
              <w:rPr>
                <w:sz w:val="19"/>
                <w:szCs w:val="19"/>
              </w:rPr>
              <w:t>Veritabanı Erişimi</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B9CF9AE" w14:textId="77777777" w:rsidR="007F3879" w:rsidRDefault="00DA439D">
            <w:r>
              <w:rPr>
                <w:sz w:val="19"/>
                <w:szCs w:val="19"/>
              </w:rPr>
              <w:t>JDBC (veritabanı türüne uygun sürücü)</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2371A2" w14:textId="77777777" w:rsidR="007F3879" w:rsidRDefault="00DA439D">
            <w:r>
              <w:rPr>
                <w:sz w:val="19"/>
                <w:szCs w:val="19"/>
              </w:rPr>
              <w:t>—</w:t>
            </w:r>
          </w:p>
        </w:tc>
      </w:tr>
      <w:tr w:rsidR="007F3879" w14:paraId="1F0BA3A8"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E92B56" w14:textId="77777777" w:rsidR="007F3879" w:rsidRDefault="00DA439D">
            <w:r>
              <w:rPr>
                <w:sz w:val="19"/>
                <w:szCs w:val="19"/>
              </w:rPr>
              <w:t>Raporlama</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6307807" w14:textId="77777777" w:rsidR="007F3879" w:rsidRDefault="00DA439D">
            <w:r>
              <w:rPr>
                <w:sz w:val="19"/>
                <w:szCs w:val="19"/>
              </w:rPr>
              <w:t>TestNG HTML / Extent Reports, Cucumber HTML Report</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799310" w14:textId="77777777" w:rsidR="007F3879" w:rsidRDefault="00DA439D">
            <w:r>
              <w:rPr>
                <w:sz w:val="19"/>
                <w:szCs w:val="19"/>
              </w:rPr>
              <w:t>—</w:t>
            </w:r>
          </w:p>
        </w:tc>
      </w:tr>
      <w:tr w:rsidR="007F3879" w14:paraId="7022E746"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922B84" w14:textId="77777777" w:rsidR="007F3879" w:rsidRDefault="00DA439D">
            <w:r>
              <w:rPr>
                <w:sz w:val="19"/>
                <w:szCs w:val="19"/>
              </w:rPr>
              <w:t>Manuel API Testi</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9C255F" w14:textId="77777777" w:rsidR="007F3879" w:rsidRDefault="00DA439D">
            <w:r>
              <w:rPr>
                <w:sz w:val="19"/>
                <w:szCs w:val="19"/>
              </w:rPr>
              <w:t>Postman</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526CC1" w14:textId="77777777" w:rsidR="007F3879" w:rsidRDefault="00DA439D">
            <w:r>
              <w:rPr>
                <w:sz w:val="19"/>
                <w:szCs w:val="19"/>
              </w:rPr>
              <w:t>Güncel</w:t>
            </w:r>
          </w:p>
        </w:tc>
      </w:tr>
      <w:tr w:rsidR="007F3879" w14:paraId="00136753"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0F6D5B" w14:textId="77777777" w:rsidR="007F3879" w:rsidRDefault="00DA439D">
            <w:r>
              <w:rPr>
                <w:sz w:val="19"/>
                <w:szCs w:val="19"/>
              </w:rPr>
              <w:t>Test / Proje Yönetimi</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E2F887" w14:textId="77777777" w:rsidR="007F3879" w:rsidRDefault="00DA439D">
            <w:r>
              <w:rPr>
                <w:sz w:val="19"/>
                <w:szCs w:val="19"/>
              </w:rPr>
              <w:t>JIRA Software Cloud + Xray Test Management</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651CEC" w14:textId="77777777" w:rsidR="007F3879" w:rsidRDefault="00DA439D">
            <w:r>
              <w:rPr>
                <w:sz w:val="19"/>
                <w:szCs w:val="19"/>
              </w:rPr>
              <w:t>Cloud</w:t>
            </w:r>
          </w:p>
        </w:tc>
      </w:tr>
      <w:tr w:rsidR="007F3879" w14:paraId="4E8EAF92"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6F899D" w14:textId="77777777" w:rsidR="007F3879" w:rsidRDefault="00DA439D">
            <w:r>
              <w:rPr>
                <w:sz w:val="19"/>
                <w:szCs w:val="19"/>
              </w:rPr>
              <w:t>Test Case Dokümanı</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8FEF0D3" w14:textId="77777777" w:rsidR="007F3879" w:rsidRDefault="00DA439D">
            <w:r>
              <w:rPr>
                <w:sz w:val="19"/>
                <w:szCs w:val="19"/>
              </w:rPr>
              <w:t>Google Sheets</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69BD45" w14:textId="77777777" w:rsidR="007F3879" w:rsidRDefault="00DA439D">
            <w:r>
              <w:rPr>
                <w:sz w:val="19"/>
                <w:szCs w:val="19"/>
              </w:rPr>
              <w:t>—</w:t>
            </w:r>
          </w:p>
        </w:tc>
      </w:tr>
      <w:tr w:rsidR="007F3879" w14:paraId="0CA539A0"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F25405" w14:textId="77777777" w:rsidR="007F3879" w:rsidRDefault="00DA439D">
            <w:r>
              <w:rPr>
                <w:sz w:val="19"/>
                <w:szCs w:val="19"/>
              </w:rPr>
              <w:t>Versiyon Kontrol</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8E37CE" w14:textId="77777777" w:rsidR="007F3879" w:rsidRDefault="00DA439D">
            <w:r>
              <w:rPr>
                <w:sz w:val="19"/>
                <w:szCs w:val="19"/>
              </w:rPr>
              <w:t>Git + GitHub</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FFBA92" w14:textId="77777777" w:rsidR="007F3879" w:rsidRDefault="00DA439D">
            <w:r>
              <w:rPr>
                <w:sz w:val="19"/>
                <w:szCs w:val="19"/>
              </w:rPr>
              <w:t>—</w:t>
            </w:r>
          </w:p>
        </w:tc>
      </w:tr>
      <w:tr w:rsidR="007F3879" w14:paraId="725E638E"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A066A6" w14:textId="77777777" w:rsidR="007F3879" w:rsidRDefault="00DA439D">
            <w:r>
              <w:rPr>
                <w:sz w:val="19"/>
                <w:szCs w:val="19"/>
              </w:rPr>
              <w:t>IDE</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8EB8A2" w14:textId="77777777" w:rsidR="007F3879" w:rsidRDefault="00DA439D">
            <w:r>
              <w:rPr>
                <w:sz w:val="19"/>
                <w:szCs w:val="19"/>
              </w:rPr>
              <w:t>IntelliJ IDEA</w:t>
            </w:r>
          </w:p>
        </w:tc>
        <w:tc>
          <w:tcPr>
            <w:tcW w:w="2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34DFFE2" w14:textId="77777777" w:rsidR="007F3879" w:rsidRDefault="00DA439D">
            <w:r>
              <w:rPr>
                <w:sz w:val="19"/>
                <w:szCs w:val="19"/>
              </w:rPr>
              <w:t>Community / Ultimate</w:t>
            </w:r>
          </w:p>
        </w:tc>
      </w:tr>
    </w:tbl>
    <w:p w14:paraId="2A1E325A" w14:textId="77777777" w:rsidR="007F3879" w:rsidRDefault="00DA439D">
      <w:pPr>
        <w:pStyle w:val="Balk2"/>
      </w:pPr>
      <w:bookmarkStart w:id="24" w:name="_Toc242962116"/>
      <w:r>
        <w:t>6.3 Test Verisi Yönetimi</w:t>
      </w:r>
      <w:bookmarkEnd w:id="24"/>
    </w:p>
    <w:p w14:paraId="637E7299" w14:textId="77777777" w:rsidR="007F3879" w:rsidRDefault="00DA439D">
      <w:pPr>
        <w:pStyle w:val="ListeParagraf"/>
        <w:numPr>
          <w:ilvl w:val="0"/>
          <w:numId w:val="2"/>
        </w:numPr>
        <w:spacing w:after="60"/>
      </w:pPr>
      <w:r>
        <w:t>Kayıt testlerinde her koşumda benzersiz email ve kullanıcı adı üretilir (Java Faker / zaman damgası). Şablondaki {Email} ve {PhoneNumber} yer tutucuları bu amaçla kullanılır.</w:t>
      </w:r>
    </w:p>
    <w:p w14:paraId="04FF3180" w14:textId="77777777" w:rsidR="007F3879" w:rsidRDefault="00DA439D">
      <w:pPr>
        <w:pStyle w:val="ListeParagraf"/>
        <w:numPr>
          <w:ilvl w:val="0"/>
          <w:numId w:val="2"/>
        </w:numPr>
        <w:spacing w:after="60"/>
      </w:pPr>
      <w:r>
        <w:t>Sabit test hesabı (User rolü) ve admin hesabı bilgileri kod içine yazılmaz; configuration.properties dosyasında tutulur ve bu dosya GitHub’a gönderilmez (.gitignore).</w:t>
      </w:r>
    </w:p>
    <w:p w14:paraId="4D1AADC7" w14:textId="77777777" w:rsidR="007F3879" w:rsidRDefault="00DA439D">
      <w:pPr>
        <w:pStyle w:val="ListeParagraf"/>
        <w:numPr>
          <w:ilvl w:val="0"/>
          <w:numId w:val="2"/>
        </w:numPr>
        <w:spacing w:after="60"/>
      </w:pPr>
      <w:r>
        <w:t>Test ortamı paylaşımlı olduğundan testlerin oluşturduğu kayıtlar (ürün, kategori, mesaj) mümkün olduğunca test sonunda temizlenir; kalıcı veriler (ör. admin@example.com) değiştirilmez.</w:t>
      </w:r>
    </w:p>
    <w:p w14:paraId="13898090" w14:textId="77777777" w:rsidR="007F3879" w:rsidRDefault="00DA439D">
      <w:pPr>
        <w:pStyle w:val="ListeParagraf"/>
        <w:numPr>
          <w:ilvl w:val="0"/>
          <w:numId w:val="2"/>
        </w:numPr>
        <w:spacing w:after="60"/>
      </w:pPr>
      <w:r>
        <w:t>Ödeme testlerinde yalnızca test ortamının kabul ettiği sahte/test verileri kullanılır; gerçek kart bilgisi kullanılmaz.</w:t>
      </w:r>
    </w:p>
    <w:p w14:paraId="1D15E2EA" w14:textId="77777777" w:rsidR="007F3879" w:rsidRDefault="00DA439D">
      <w:pPr>
        <w:pStyle w:val="Balk1"/>
      </w:pPr>
      <w:bookmarkStart w:id="25" w:name="_Toc242962117"/>
      <w:r>
        <w:t>7. Test Otomasyon Mimarisi</w:t>
      </w:r>
      <w:bookmarkEnd w:id="25"/>
    </w:p>
    <w:p w14:paraId="6BAEF33D" w14:textId="77777777" w:rsidR="007F3879" w:rsidRDefault="00DA439D">
      <w:pPr>
        <w:pStyle w:val="Balk2"/>
      </w:pPr>
      <w:bookmarkStart w:id="26" w:name="_Toc242962118"/>
      <w:r>
        <w:t>7.1 Selenium + TestNG (POM)</w:t>
      </w:r>
      <w:bookmarkEnd w:id="26"/>
    </w:p>
    <w:p w14:paraId="31B648E6" w14:textId="77777777" w:rsidR="007F3879" w:rsidRDefault="00DA439D">
      <w:pPr>
        <w:spacing w:after="120" w:line="276" w:lineRule="auto"/>
        <w:jc w:val="both"/>
      </w:pPr>
      <w:r>
        <w:t>Page Object Model ile her sayfa ayrı bir sınıfta temsil edilir; locator’lar ve sayfa aksiyonları test sınıflarından ayrılır. Driver yönetimi Singleton/ThreadLocal yapısıyla yapılır ve paralel koşuma uygundur.</w:t>
      </w:r>
    </w:p>
    <w:p w14:paraId="39175C06" w14:textId="77777777" w:rsidR="007F3879" w:rsidRDefault="00DA439D">
      <w:pPr>
        <w:shd w:val="clear" w:color="auto" w:fill="F2F2F2"/>
      </w:pPr>
      <w:r>
        <w:rPr>
          <w:rFonts w:ascii="Consolas" w:eastAsia="Consolas" w:hAnsi="Consolas" w:cs="Consolas"/>
          <w:sz w:val="18"/>
          <w:szCs w:val="18"/>
        </w:rPr>
        <w:t>snackattack-testng/</w:t>
      </w:r>
    </w:p>
    <w:p w14:paraId="50321C0F" w14:textId="77777777" w:rsidR="007F3879" w:rsidRDefault="00DA439D">
      <w:pPr>
        <w:shd w:val="clear" w:color="auto" w:fill="F2F2F2"/>
      </w:pPr>
      <w:r>
        <w:rPr>
          <w:rFonts w:ascii="Consolas" w:eastAsia="Consolas" w:hAnsi="Consolas" w:cs="Consolas"/>
          <w:sz w:val="18"/>
          <w:szCs w:val="18"/>
        </w:rPr>
        <w:t>├── pom.xml</w:t>
      </w:r>
    </w:p>
    <w:p w14:paraId="2D6B4909" w14:textId="77777777" w:rsidR="007F3879" w:rsidRDefault="00DA439D">
      <w:pPr>
        <w:shd w:val="clear" w:color="auto" w:fill="F2F2F2"/>
      </w:pPr>
      <w:r>
        <w:rPr>
          <w:rFonts w:ascii="Consolas" w:eastAsia="Consolas" w:hAnsi="Consolas" w:cs="Consolas"/>
          <w:sz w:val="18"/>
          <w:szCs w:val="18"/>
        </w:rPr>
        <w:t>├── testng.xml / smoke.xml / regression.xml</w:t>
      </w:r>
    </w:p>
    <w:p w14:paraId="07DDB318" w14:textId="77777777" w:rsidR="007F3879" w:rsidRDefault="00DA439D">
      <w:pPr>
        <w:shd w:val="clear" w:color="auto" w:fill="F2F2F2"/>
      </w:pPr>
      <w:r>
        <w:rPr>
          <w:rFonts w:ascii="Consolas" w:eastAsia="Consolas" w:hAnsi="Consolas" w:cs="Consolas"/>
          <w:sz w:val="18"/>
          <w:szCs w:val="18"/>
        </w:rPr>
        <w:t>├── configuration.properties</w:t>
      </w:r>
    </w:p>
    <w:p w14:paraId="5F2C4482" w14:textId="77777777" w:rsidR="007F3879" w:rsidRDefault="00DA439D">
      <w:pPr>
        <w:shd w:val="clear" w:color="auto" w:fill="F2F2F2"/>
      </w:pPr>
      <w:r>
        <w:rPr>
          <w:rFonts w:ascii="Consolas" w:eastAsia="Consolas" w:hAnsi="Consolas" w:cs="Consolas"/>
          <w:sz w:val="18"/>
          <w:szCs w:val="18"/>
        </w:rPr>
        <w:t>└── src/test/java/</w:t>
      </w:r>
    </w:p>
    <w:p w14:paraId="404D102F" w14:textId="77777777" w:rsidR="007F3879" w:rsidRDefault="00DA439D">
      <w:pPr>
        <w:shd w:val="clear" w:color="auto" w:fill="F2F2F2"/>
      </w:pPr>
      <w:r>
        <w:rPr>
          <w:rFonts w:ascii="Consolas" w:eastAsia="Consolas" w:hAnsi="Consolas" w:cs="Consolas"/>
          <w:sz w:val="18"/>
          <w:szCs w:val="18"/>
        </w:rPr>
        <w:t xml:space="preserve">    ├── pages/        (HomePage, RegisterPage, LoginPage, ProductsPage, CartPage, ContactPage, DashboardPage ...)</w:t>
      </w:r>
    </w:p>
    <w:p w14:paraId="6772B68F" w14:textId="77777777" w:rsidR="007F3879" w:rsidRDefault="00DA439D">
      <w:pPr>
        <w:shd w:val="clear" w:color="auto" w:fill="F2F2F2"/>
      </w:pPr>
      <w:r>
        <w:rPr>
          <w:rFonts w:ascii="Consolas" w:eastAsia="Consolas" w:hAnsi="Consolas" w:cs="Consolas"/>
          <w:sz w:val="18"/>
          <w:szCs w:val="18"/>
        </w:rPr>
        <w:t xml:space="preserve">    ├── tests/        (US01_RegisterTest, US02_LoginTest, US06_ProductsTest ...)</w:t>
      </w:r>
    </w:p>
    <w:p w14:paraId="36D283D6" w14:textId="77777777" w:rsidR="007F3879" w:rsidRDefault="00DA439D">
      <w:pPr>
        <w:shd w:val="clear" w:color="auto" w:fill="F2F2F2"/>
      </w:pPr>
      <w:r>
        <w:rPr>
          <w:rFonts w:ascii="Consolas" w:eastAsia="Consolas" w:hAnsi="Consolas" w:cs="Consolas"/>
          <w:sz w:val="18"/>
          <w:szCs w:val="18"/>
        </w:rPr>
        <w:t xml:space="preserve">    └── utilities/    (Driver, ConfigReader, ReusableMethods, TestBaseRapor, Listeners)</w:t>
      </w:r>
    </w:p>
    <w:p w14:paraId="45187432" w14:textId="77777777" w:rsidR="007F3879" w:rsidRDefault="007F3879">
      <w:pPr>
        <w:spacing w:after="120"/>
      </w:pPr>
    </w:p>
    <w:p w14:paraId="562E78A1" w14:textId="77777777" w:rsidR="007F3879" w:rsidRDefault="00DA439D">
      <w:pPr>
        <w:pStyle w:val="Balk2"/>
      </w:pPr>
      <w:bookmarkStart w:id="27" w:name="_Toc242962119"/>
      <w:r>
        <w:t>7.2 Selenium + Cucumber (BDD + POM)</w:t>
      </w:r>
      <w:bookmarkEnd w:id="27"/>
    </w:p>
    <w:p w14:paraId="4FD6A9DB" w14:textId="77777777" w:rsidR="007F3879" w:rsidRDefault="00DA439D">
      <w:pPr>
        <w:spacing w:after="120" w:line="276" w:lineRule="auto"/>
        <w:jc w:val="both"/>
      </w:pPr>
      <w:r>
        <w:t>Aynı senaryolar Gherkin dilinde (Given/When/Then) feature dosyalarında tanımlanır. Step Definition sınıfları Page sınıflarını kullanır; Hooks ile ekran görüntüsü alma ve driver kapatma işlemleri merkezi yönetilir.</w:t>
      </w:r>
    </w:p>
    <w:p w14:paraId="793F0993" w14:textId="77777777" w:rsidR="007F3879" w:rsidRDefault="00DA439D">
      <w:pPr>
        <w:shd w:val="clear" w:color="auto" w:fill="F2F2F2"/>
      </w:pPr>
      <w:r>
        <w:rPr>
          <w:rFonts w:ascii="Consolas" w:eastAsia="Consolas" w:hAnsi="Consolas" w:cs="Consolas"/>
          <w:sz w:val="18"/>
          <w:szCs w:val="18"/>
        </w:rPr>
        <w:t>snackattack-cucumber/</w:t>
      </w:r>
    </w:p>
    <w:p w14:paraId="025F5680" w14:textId="77777777" w:rsidR="007F3879" w:rsidRDefault="00DA439D">
      <w:pPr>
        <w:shd w:val="clear" w:color="auto" w:fill="F2F2F2"/>
      </w:pPr>
      <w:r>
        <w:rPr>
          <w:rFonts w:ascii="Consolas" w:eastAsia="Consolas" w:hAnsi="Consolas" w:cs="Consolas"/>
          <w:sz w:val="18"/>
          <w:szCs w:val="18"/>
        </w:rPr>
        <w:t>├── pom.xml</w:t>
      </w:r>
    </w:p>
    <w:p w14:paraId="1E8616FD" w14:textId="77777777" w:rsidR="007F3879" w:rsidRDefault="00DA439D">
      <w:pPr>
        <w:shd w:val="clear" w:color="auto" w:fill="F2F2F2"/>
      </w:pPr>
      <w:r>
        <w:rPr>
          <w:rFonts w:ascii="Consolas" w:eastAsia="Consolas" w:hAnsi="Consolas" w:cs="Consolas"/>
          <w:sz w:val="18"/>
          <w:szCs w:val="18"/>
        </w:rPr>
        <w:t>└── src/test/</w:t>
      </w:r>
    </w:p>
    <w:p w14:paraId="192C9B04" w14:textId="77777777" w:rsidR="007F3879" w:rsidRDefault="00DA439D">
      <w:pPr>
        <w:shd w:val="clear" w:color="auto" w:fill="F2F2F2"/>
      </w:pPr>
      <w:r>
        <w:rPr>
          <w:rFonts w:ascii="Consolas" w:eastAsia="Consolas" w:hAnsi="Consolas" w:cs="Consolas"/>
          <w:sz w:val="18"/>
          <w:szCs w:val="18"/>
        </w:rPr>
        <w:t xml:space="preserve">    ├── java/ pages/  stepdefinitions/  runners/ (TestRunner, FailedRunner)  hooks/  utilities/</w:t>
      </w:r>
    </w:p>
    <w:p w14:paraId="5F43AE49" w14:textId="77777777" w:rsidR="007F3879" w:rsidRDefault="00DA439D">
      <w:pPr>
        <w:shd w:val="clear" w:color="auto" w:fill="F2F2F2"/>
      </w:pPr>
      <w:r>
        <w:rPr>
          <w:rFonts w:ascii="Consolas" w:eastAsia="Consolas" w:hAnsi="Consolas" w:cs="Consolas"/>
          <w:sz w:val="18"/>
          <w:szCs w:val="18"/>
        </w:rPr>
        <w:t xml:space="preserve">    └── resources/features/  (US01_register.feature, US02_login.feature ...)</w:t>
      </w:r>
    </w:p>
    <w:p w14:paraId="42820B73" w14:textId="77777777" w:rsidR="007F3879" w:rsidRDefault="007F3879">
      <w:pPr>
        <w:spacing w:after="120"/>
      </w:pPr>
    </w:p>
    <w:p w14:paraId="11FE07F5" w14:textId="77777777" w:rsidR="007F3879" w:rsidRDefault="00DA439D">
      <w:pPr>
        <w:pStyle w:val="Balk2"/>
      </w:pPr>
      <w:bookmarkStart w:id="28" w:name="_Toc242962120"/>
      <w:r>
        <w:t>7.3 API Otomasyonu (Rest Assured + POJO)</w:t>
      </w:r>
      <w:bookmarkEnd w:id="28"/>
    </w:p>
    <w:p w14:paraId="5983F8ED" w14:textId="77777777" w:rsidR="007F3879" w:rsidRDefault="00DA439D">
      <w:pPr>
        <w:spacing w:after="120" w:line="276" w:lineRule="auto"/>
        <w:jc w:val="both"/>
      </w:pPr>
      <w:r>
        <w:t>İstek ve yanıt gövdeleri POJO sınıflarıyla modellenir. Serialization (POJO → JSON) istek gövdesi oluşturmada, Deserialization (JSON → POJO) yanıt doğrulamada kullanılır. Ortak ayarlar (base URI, header, token) RequestSpecification ile merkezi tanımlanır.</w:t>
      </w:r>
    </w:p>
    <w:p w14:paraId="36F17B68" w14:textId="77777777" w:rsidR="007F3879" w:rsidRDefault="00DA439D">
      <w:pPr>
        <w:shd w:val="clear" w:color="auto" w:fill="F2F2F2"/>
      </w:pPr>
      <w:r>
        <w:rPr>
          <w:rFonts w:ascii="Consolas" w:eastAsia="Consolas" w:hAnsi="Consolas" w:cs="Consolas"/>
          <w:sz w:val="18"/>
          <w:szCs w:val="18"/>
        </w:rPr>
        <w:t>src/test/java/</w:t>
      </w:r>
    </w:p>
    <w:p w14:paraId="6918206B" w14:textId="77777777" w:rsidR="007F3879" w:rsidRDefault="00DA439D">
      <w:pPr>
        <w:shd w:val="clear" w:color="auto" w:fill="F2F2F2"/>
      </w:pPr>
      <w:r>
        <w:rPr>
          <w:rFonts w:ascii="Consolas" w:eastAsia="Consolas" w:hAnsi="Consolas" w:cs="Consolas"/>
          <w:sz w:val="18"/>
          <w:szCs w:val="18"/>
        </w:rPr>
        <w:t>├── base_urls/    (SnackAttackBaseUrl – RequestSpecification, token alımı)</w:t>
      </w:r>
    </w:p>
    <w:p w14:paraId="5DA08854" w14:textId="77777777" w:rsidR="007F3879" w:rsidRDefault="00DA439D">
      <w:pPr>
        <w:shd w:val="clear" w:color="auto" w:fill="F2F2F2"/>
      </w:pPr>
      <w:r>
        <w:rPr>
          <w:rFonts w:ascii="Consolas" w:eastAsia="Consolas" w:hAnsi="Consolas" w:cs="Consolas"/>
          <w:sz w:val="18"/>
          <w:szCs w:val="18"/>
        </w:rPr>
        <w:t>├── pojos/        (LoginRequest, LoginResponse, Product, Category, CartItem, Order, Payment, ContactMessage ...)</w:t>
      </w:r>
    </w:p>
    <w:p w14:paraId="729AE816" w14:textId="77777777" w:rsidR="007F3879" w:rsidRDefault="00DA439D">
      <w:pPr>
        <w:shd w:val="clear" w:color="auto" w:fill="F2F2F2"/>
      </w:pPr>
      <w:r>
        <w:rPr>
          <w:rFonts w:ascii="Consolas" w:eastAsia="Consolas" w:hAnsi="Consolas" w:cs="Consolas"/>
          <w:sz w:val="18"/>
          <w:szCs w:val="18"/>
        </w:rPr>
        <w:t>├── test_data/    (test verisi üreten sınıflar)</w:t>
      </w:r>
    </w:p>
    <w:p w14:paraId="3BC69193" w14:textId="77777777" w:rsidR="007F3879" w:rsidRDefault="00DA439D">
      <w:pPr>
        <w:shd w:val="clear" w:color="auto" w:fill="F2F2F2"/>
      </w:pPr>
      <w:r>
        <w:rPr>
          <w:rFonts w:ascii="Consolas" w:eastAsia="Consolas" w:hAnsi="Consolas" w:cs="Consolas"/>
          <w:sz w:val="18"/>
          <w:szCs w:val="18"/>
        </w:rPr>
        <w:t>└── api_tests/    (AuthTest, ProductTest, CartTest, OrderTest, ContactMessageTest ...)</w:t>
      </w:r>
    </w:p>
    <w:p w14:paraId="4BCB785D" w14:textId="77777777" w:rsidR="007F3879" w:rsidRDefault="007F3879">
      <w:pPr>
        <w:spacing w:after="120"/>
      </w:pPr>
    </w:p>
    <w:p w14:paraId="57D557F5" w14:textId="77777777" w:rsidR="007F3879" w:rsidRDefault="00DA439D">
      <w:pPr>
        <w:pStyle w:val="Balk2"/>
      </w:pPr>
      <w:bookmarkStart w:id="29" w:name="_Toc242962121"/>
      <w:r>
        <w:t>7.4 Veritabanı ve E2E Otomasyonu</w:t>
      </w:r>
      <w:bookmarkEnd w:id="29"/>
    </w:p>
    <w:p w14:paraId="2E9C397B" w14:textId="77777777" w:rsidR="007F3879" w:rsidRDefault="00DA439D">
      <w:pPr>
        <w:spacing w:after="120" w:line="276" w:lineRule="auto"/>
        <w:jc w:val="both"/>
      </w:pPr>
      <w:r>
        <w:t>DB testleri JDBC ile bağlantı kurup SQL sorgularıyla veri doğrular. E2E testlerinde örnek akış: UI’dan kullanıcı kaydı/sipariş oluşturulur → API ile kaydın varlığı ve alanları doğrulanır → veritabanında ilgili tablo kaydı sorgulanarak doğrulanır → test verisi temizlenir.</w:t>
      </w:r>
    </w:p>
    <w:p w14:paraId="3A55F79B" w14:textId="77777777" w:rsidR="007F3879" w:rsidRDefault="00DA439D">
      <w:pPr>
        <w:pStyle w:val="Balk1"/>
      </w:pPr>
      <w:bookmarkStart w:id="30" w:name="_Toc242962122"/>
      <w:r>
        <w:t>8. Giriş, Çıkış ve Askıya Alma Kriterleri</w:t>
      </w:r>
      <w:bookmarkEnd w:id="30"/>
    </w:p>
    <w:p w14:paraId="0F08B992" w14:textId="77777777" w:rsidR="007F3879" w:rsidRDefault="00DA439D">
      <w:pPr>
        <w:pStyle w:val="Balk2"/>
      </w:pPr>
      <w:bookmarkStart w:id="31" w:name="_Toc242962123"/>
      <w:r>
        <w:t>8.1 Giriş Kriterleri (Entry Criteria)</w:t>
      </w:r>
      <w:bookmarkEnd w:id="31"/>
    </w:p>
    <w:p w14:paraId="5CC3DBB9" w14:textId="77777777" w:rsidR="007F3879" w:rsidRDefault="00DA439D">
      <w:pPr>
        <w:pStyle w:val="ListeParagraf"/>
        <w:numPr>
          <w:ilvl w:val="0"/>
          <w:numId w:val="2"/>
        </w:numPr>
        <w:spacing w:after="60"/>
      </w:pPr>
      <w:r>
        <w:t>Test ortamı (UI ve API) erişilebilir durumda olmalı.</w:t>
      </w:r>
    </w:p>
    <w:p w14:paraId="60D11F32" w14:textId="77777777" w:rsidR="007F3879" w:rsidRDefault="00DA439D">
      <w:pPr>
        <w:pStyle w:val="ListeParagraf"/>
        <w:numPr>
          <w:ilvl w:val="0"/>
          <w:numId w:val="2"/>
        </w:numPr>
        <w:spacing w:after="60"/>
      </w:pPr>
      <w:r>
        <w:t>User Story’ler ve kabul kriterleri analiz edilmiş, belirsizlikler kayıt altına alınmış olmalı.</w:t>
      </w:r>
    </w:p>
    <w:p w14:paraId="51A6BCF2" w14:textId="77777777" w:rsidR="007F3879" w:rsidRDefault="00DA439D">
      <w:pPr>
        <w:pStyle w:val="ListeParagraf"/>
        <w:numPr>
          <w:ilvl w:val="0"/>
          <w:numId w:val="2"/>
        </w:numPr>
        <w:spacing w:after="60"/>
      </w:pPr>
      <w:r>
        <w:t>Test Planı onaylanmış olmalı.</w:t>
      </w:r>
    </w:p>
    <w:p w14:paraId="04AB6C74" w14:textId="77777777" w:rsidR="007F3879" w:rsidRDefault="00DA439D">
      <w:pPr>
        <w:pStyle w:val="ListeParagraf"/>
        <w:numPr>
          <w:ilvl w:val="0"/>
          <w:numId w:val="2"/>
        </w:numPr>
        <w:spacing w:after="60"/>
      </w:pPr>
      <w:r>
        <w:t>Test case’ler yazılmış ve gözden geçirilmiş olmalı.</w:t>
      </w:r>
    </w:p>
    <w:p w14:paraId="3F6C5E21" w14:textId="77777777" w:rsidR="007F3879" w:rsidRDefault="00DA439D">
      <w:pPr>
        <w:pStyle w:val="ListeParagraf"/>
        <w:numPr>
          <w:ilvl w:val="0"/>
          <w:numId w:val="2"/>
        </w:numPr>
        <w:spacing w:after="60"/>
      </w:pPr>
      <w:r>
        <w:t>JIRA projesi, Xray ve Sprint yapılandırılmış olmalı.</w:t>
      </w:r>
    </w:p>
    <w:p w14:paraId="3B63F679" w14:textId="77777777" w:rsidR="007F3879" w:rsidRDefault="00DA439D">
      <w:pPr>
        <w:pStyle w:val="ListeParagraf"/>
        <w:numPr>
          <w:ilvl w:val="0"/>
          <w:numId w:val="2"/>
        </w:numPr>
        <w:spacing w:after="60"/>
      </w:pPr>
      <w:r>
        <w:t>Test hesapları (User ve Admin) hazır olmalı.</w:t>
      </w:r>
    </w:p>
    <w:p w14:paraId="04F35BAC" w14:textId="77777777" w:rsidR="007F3879" w:rsidRDefault="00DA439D">
      <w:pPr>
        <w:pStyle w:val="Balk2"/>
      </w:pPr>
      <w:bookmarkStart w:id="32" w:name="_Toc242962124"/>
      <w:r>
        <w:t>8.2 Çıkış Kriterleri (Exit Criteria)</w:t>
      </w:r>
      <w:bookmarkEnd w:id="32"/>
    </w:p>
    <w:p w14:paraId="0710958D" w14:textId="77777777" w:rsidR="007F3879" w:rsidRDefault="00DA439D">
      <w:pPr>
        <w:pStyle w:val="ListeParagraf"/>
        <w:numPr>
          <w:ilvl w:val="0"/>
          <w:numId w:val="2"/>
        </w:numPr>
        <w:spacing w:after="60"/>
      </w:pPr>
      <w:r>
        <w:t>Planlanan test case’lerin %100’ü koşulmuş olmalı.</w:t>
      </w:r>
    </w:p>
    <w:p w14:paraId="22460150" w14:textId="77777777" w:rsidR="007F3879" w:rsidRDefault="00DA439D">
      <w:pPr>
        <w:pStyle w:val="ListeParagraf"/>
        <w:numPr>
          <w:ilvl w:val="0"/>
          <w:numId w:val="2"/>
        </w:numPr>
        <w:spacing w:after="60"/>
      </w:pPr>
      <w:r>
        <w:t>High öncelikli User Story’lerin test case’lerinin en az %95’i PASS olmalı.</w:t>
      </w:r>
    </w:p>
    <w:p w14:paraId="72AD31A7" w14:textId="77777777" w:rsidR="007F3879" w:rsidRDefault="00DA439D">
      <w:pPr>
        <w:pStyle w:val="ListeParagraf"/>
        <w:numPr>
          <w:ilvl w:val="0"/>
          <w:numId w:val="2"/>
        </w:numPr>
        <w:spacing w:after="60"/>
      </w:pPr>
      <w:r>
        <w:t>Açık Blocker / Critical seviyesinde hata kalmamalı; Major hatalar için kabul edilmiş bir aksiyon planı olmalı.</w:t>
      </w:r>
    </w:p>
    <w:p w14:paraId="7956BA77" w14:textId="77777777" w:rsidR="007F3879" w:rsidRDefault="00DA439D">
      <w:pPr>
        <w:pStyle w:val="ListeParagraf"/>
        <w:numPr>
          <w:ilvl w:val="0"/>
          <w:numId w:val="2"/>
        </w:numPr>
        <w:spacing w:after="60"/>
      </w:pPr>
      <w:r>
        <w:t>Tüm hatalar JIRA’da kayıtlı ve ilgili Story / Test ile ilişkilendirilmiş olmalı.</w:t>
      </w:r>
    </w:p>
    <w:p w14:paraId="0F3C6F87" w14:textId="77777777" w:rsidR="007F3879" w:rsidRDefault="00DA439D">
      <w:pPr>
        <w:pStyle w:val="ListeParagraf"/>
        <w:numPr>
          <w:ilvl w:val="0"/>
          <w:numId w:val="2"/>
        </w:numPr>
        <w:spacing w:after="60"/>
      </w:pPr>
      <w:r>
        <w:t>Otomasyon projeleri GitHub’a yüklenmiş ve README ile çalıştırılabilir durumda olmalı.</w:t>
      </w:r>
    </w:p>
    <w:p w14:paraId="1C8F511B" w14:textId="77777777" w:rsidR="007F3879" w:rsidRDefault="00DA439D">
      <w:pPr>
        <w:pStyle w:val="ListeParagraf"/>
        <w:numPr>
          <w:ilvl w:val="0"/>
          <w:numId w:val="2"/>
        </w:numPr>
        <w:spacing w:after="60"/>
      </w:pPr>
      <w:r>
        <w:t>Test Özet Raporu hazırlanmış olmalı.</w:t>
      </w:r>
    </w:p>
    <w:p w14:paraId="41274217" w14:textId="77777777" w:rsidR="007F3879" w:rsidRDefault="00DA439D">
      <w:pPr>
        <w:pStyle w:val="Balk2"/>
      </w:pPr>
      <w:bookmarkStart w:id="33" w:name="_Toc242962125"/>
      <w:r>
        <w:t>8.3 Askıya Alma ve Devam Kriterleri</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7F3879" w14:paraId="62744C07" w14:textId="77777777">
        <w:trPr>
          <w:tblHeader/>
        </w:trPr>
        <w:tc>
          <w:tcPr>
            <w:tcW w:w="481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A1F388F" w14:textId="77777777" w:rsidR="007F3879" w:rsidRDefault="00DA439D">
            <w:r>
              <w:rPr>
                <w:b/>
                <w:bCs/>
                <w:sz w:val="19"/>
                <w:szCs w:val="19"/>
              </w:rPr>
              <w:t>Askıya Alma (Suspension)</w:t>
            </w:r>
          </w:p>
        </w:tc>
        <w:tc>
          <w:tcPr>
            <w:tcW w:w="481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AC99560" w14:textId="77777777" w:rsidR="007F3879" w:rsidRDefault="00DA439D">
            <w:r>
              <w:rPr>
                <w:b/>
                <w:bCs/>
                <w:sz w:val="19"/>
                <w:szCs w:val="19"/>
              </w:rPr>
              <w:t>Devam (Resumption)</w:t>
            </w:r>
          </w:p>
        </w:tc>
      </w:tr>
      <w:tr w:rsidR="007F3879" w14:paraId="73251852" w14:textId="77777777">
        <w:tc>
          <w:tcPr>
            <w:tcW w:w="48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95A5AD" w14:textId="77777777" w:rsidR="007F3879" w:rsidRDefault="00DA439D">
            <w:r>
              <w:rPr>
                <w:sz w:val="19"/>
                <w:szCs w:val="19"/>
              </w:rPr>
              <w:t>Test ortamına (UI/API) erişilemiyor</w:t>
            </w:r>
          </w:p>
        </w:tc>
        <w:tc>
          <w:tcPr>
            <w:tcW w:w="48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019E5C" w14:textId="77777777" w:rsidR="007F3879" w:rsidRDefault="00DA439D">
            <w:r>
              <w:rPr>
                <w:sz w:val="19"/>
                <w:szCs w:val="19"/>
              </w:rPr>
              <w:t>Ortam tekrar erişilebilir ve smoke test PASS</w:t>
            </w:r>
          </w:p>
        </w:tc>
      </w:tr>
      <w:tr w:rsidR="007F3879" w14:paraId="62499A9C" w14:textId="77777777">
        <w:tc>
          <w:tcPr>
            <w:tcW w:w="48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22E704" w14:textId="77777777" w:rsidR="007F3879" w:rsidRDefault="00DA439D">
            <w:r>
              <w:rPr>
                <w:sz w:val="19"/>
                <w:szCs w:val="19"/>
              </w:rPr>
              <w:t>Giriş/kayıt gibi temel akışları engelleyen Blocker hata</w:t>
            </w:r>
          </w:p>
        </w:tc>
        <w:tc>
          <w:tcPr>
            <w:tcW w:w="48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056D93" w14:textId="77777777" w:rsidR="007F3879" w:rsidRDefault="00DA439D">
            <w:r>
              <w:rPr>
                <w:sz w:val="19"/>
                <w:szCs w:val="19"/>
              </w:rPr>
              <w:t>Hata düzeltilmiş ve doğrulama testi PASS</w:t>
            </w:r>
          </w:p>
        </w:tc>
      </w:tr>
      <w:tr w:rsidR="007F3879" w14:paraId="62FE6668" w14:textId="77777777">
        <w:tc>
          <w:tcPr>
            <w:tcW w:w="48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BD3654" w14:textId="77777777" w:rsidR="007F3879" w:rsidRDefault="00DA439D">
            <w:r>
              <w:rPr>
                <w:sz w:val="19"/>
                <w:szCs w:val="19"/>
              </w:rPr>
              <w:t>Test verisinin bozulması / ortamın sıfırlanması</w:t>
            </w:r>
          </w:p>
        </w:tc>
        <w:tc>
          <w:tcPr>
            <w:tcW w:w="48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D9FE52" w14:textId="77777777" w:rsidR="007F3879" w:rsidRDefault="00DA439D">
            <w:r>
              <w:rPr>
                <w:sz w:val="19"/>
                <w:szCs w:val="19"/>
              </w:rPr>
              <w:t>Test verisi yeniden hazırlanmış</w:t>
            </w:r>
          </w:p>
        </w:tc>
      </w:tr>
    </w:tbl>
    <w:p w14:paraId="54AB7CB8" w14:textId="77777777" w:rsidR="007F3879" w:rsidRDefault="00DA439D">
      <w:pPr>
        <w:pStyle w:val="Balk1"/>
      </w:pPr>
      <w:bookmarkStart w:id="34" w:name="_Toc242962126"/>
      <w:r>
        <w:t>9. Test Case Yazım Standartları</w:t>
      </w:r>
      <w:bookmarkEnd w:id="34"/>
    </w:p>
    <w:p w14:paraId="51DC8FFC" w14:textId="77777777" w:rsidR="007F3879" w:rsidRDefault="00DA439D">
      <w:pPr>
        <w:spacing w:after="120" w:line="276" w:lineRule="auto"/>
        <w:jc w:val="both"/>
      </w:pPr>
      <w:r>
        <w:t>Test case’ler eğitmen tarafından paylaşılan Google Sheets şablonunda, aşağıdaki kolon yapısıyla yazılır: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7F3879" w14:paraId="5BB6BE14" w14:textId="77777777">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58C9B07" w14:textId="77777777" w:rsidR="007F3879" w:rsidRDefault="00DA439D">
            <w:r>
              <w:rPr>
                <w:b/>
                <w:bCs/>
                <w:sz w:val="19"/>
                <w:szCs w:val="19"/>
              </w:rPr>
              <w:t>Kolon</w:t>
            </w:r>
          </w:p>
        </w:tc>
        <w:tc>
          <w:tcPr>
            <w:tcW w:w="72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E242546" w14:textId="77777777" w:rsidR="007F3879" w:rsidRDefault="00DA439D">
            <w:r>
              <w:rPr>
                <w:b/>
                <w:bCs/>
                <w:sz w:val="19"/>
                <w:szCs w:val="19"/>
              </w:rPr>
              <w:t>Açıklama</w:t>
            </w:r>
          </w:p>
        </w:tc>
      </w:tr>
      <w:tr w:rsidR="007F3879" w14:paraId="7989715E"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A6E254" w14:textId="77777777" w:rsidR="007F3879" w:rsidRDefault="00DA439D">
            <w:r>
              <w:rPr>
                <w:sz w:val="19"/>
                <w:szCs w:val="19"/>
              </w:rPr>
              <w:t>User Story ID</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457AEB" w14:textId="77777777" w:rsidR="007F3879" w:rsidRDefault="00DA439D">
            <w:r>
              <w:rPr>
                <w:sz w:val="19"/>
                <w:szCs w:val="19"/>
              </w:rPr>
              <w:t>İlgili User Story (ör. US_01)</w:t>
            </w:r>
          </w:p>
        </w:tc>
      </w:tr>
      <w:tr w:rsidR="007F3879" w14:paraId="483A71D9"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CF27D9" w14:textId="77777777" w:rsidR="007F3879" w:rsidRDefault="00DA439D">
            <w:r>
              <w:rPr>
                <w:sz w:val="19"/>
                <w:szCs w:val="19"/>
              </w:rPr>
              <w:t>Test Case ID</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387DAF" w14:textId="77777777" w:rsidR="007F3879" w:rsidRDefault="00DA439D">
            <w:r>
              <w:rPr>
                <w:sz w:val="19"/>
                <w:szCs w:val="19"/>
              </w:rPr>
              <w:t>Benzersiz test case numarası (ör. TC_01)</w:t>
            </w:r>
          </w:p>
        </w:tc>
      </w:tr>
      <w:tr w:rsidR="007F3879" w14:paraId="22DA4D15"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2E726B" w14:textId="77777777" w:rsidR="007F3879" w:rsidRDefault="00DA439D">
            <w:r>
              <w:rPr>
                <w:sz w:val="19"/>
                <w:szCs w:val="19"/>
              </w:rPr>
              <w:t>Test Objective</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E82B84" w14:textId="77777777" w:rsidR="007F3879" w:rsidRDefault="00DA439D">
            <w:r>
              <w:rPr>
                <w:sz w:val="19"/>
                <w:szCs w:val="19"/>
              </w:rPr>
              <w:t>Test amacı ve senaryo tipi – (Positive Scenario) / (Negative Scenario)</w:t>
            </w:r>
          </w:p>
        </w:tc>
      </w:tr>
      <w:tr w:rsidR="007F3879" w14:paraId="0F4378D2"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CBE836" w14:textId="77777777" w:rsidR="007F3879" w:rsidRDefault="00DA439D">
            <w:r>
              <w:rPr>
                <w:sz w:val="19"/>
                <w:szCs w:val="19"/>
              </w:rPr>
              <w:t>Pre-Condition</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982154" w14:textId="77777777" w:rsidR="007F3879" w:rsidRDefault="00DA439D">
            <w:r>
              <w:rPr>
                <w:sz w:val="19"/>
                <w:szCs w:val="19"/>
              </w:rPr>
              <w:t>Teste başlamadan önce sağlanması gereken koşullar</w:t>
            </w:r>
          </w:p>
        </w:tc>
      </w:tr>
      <w:tr w:rsidR="007F3879" w14:paraId="2E8A6567"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A7ED9F2" w14:textId="77777777" w:rsidR="007F3879" w:rsidRDefault="00DA439D">
            <w:r>
              <w:rPr>
                <w:sz w:val="19"/>
                <w:szCs w:val="19"/>
              </w:rPr>
              <w:t>No</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7BE198" w14:textId="77777777" w:rsidR="007F3879" w:rsidRDefault="00DA439D">
            <w:r>
              <w:rPr>
                <w:sz w:val="19"/>
                <w:szCs w:val="19"/>
              </w:rPr>
              <w:t>Adım sıra numarası</w:t>
            </w:r>
          </w:p>
        </w:tc>
      </w:tr>
      <w:tr w:rsidR="007F3879" w14:paraId="55F07DC3"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60EA73" w14:textId="77777777" w:rsidR="007F3879" w:rsidRDefault="00DA439D">
            <w:r>
              <w:rPr>
                <w:sz w:val="19"/>
                <w:szCs w:val="19"/>
              </w:rPr>
              <w:t>Steps</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0F02F0" w14:textId="77777777" w:rsidR="007F3879" w:rsidRDefault="00DA439D">
            <w:r>
              <w:rPr>
                <w:sz w:val="19"/>
                <w:szCs w:val="19"/>
              </w:rPr>
              <w:t>Kullanıcının gerçekleştireceği adım</w:t>
            </w:r>
          </w:p>
        </w:tc>
      </w:tr>
      <w:tr w:rsidR="007F3879" w14:paraId="137EF6DA"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15941C" w14:textId="77777777" w:rsidR="007F3879" w:rsidRDefault="00DA439D">
            <w:r>
              <w:rPr>
                <w:sz w:val="19"/>
                <w:szCs w:val="19"/>
              </w:rPr>
              <w:t>Test Data</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DFA9BA" w14:textId="77777777" w:rsidR="007F3879" w:rsidRDefault="00DA439D">
            <w:r>
              <w:rPr>
                <w:sz w:val="19"/>
                <w:szCs w:val="19"/>
              </w:rPr>
              <w:t>Adımda kullanılan veri (URL, kullanıcı adı, şifre vb.)</w:t>
            </w:r>
          </w:p>
        </w:tc>
      </w:tr>
      <w:tr w:rsidR="007F3879" w14:paraId="36907097"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D0B81B" w14:textId="77777777" w:rsidR="007F3879" w:rsidRDefault="00DA439D">
            <w:r>
              <w:rPr>
                <w:sz w:val="19"/>
                <w:szCs w:val="19"/>
              </w:rPr>
              <w:t>Expected Result</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A338C0B" w14:textId="77777777" w:rsidR="007F3879" w:rsidRDefault="00DA439D">
            <w:r>
              <w:rPr>
                <w:sz w:val="19"/>
                <w:szCs w:val="19"/>
              </w:rPr>
              <w:t>Adım sonunda beklenen sonuç</w:t>
            </w:r>
          </w:p>
        </w:tc>
      </w:tr>
      <w:tr w:rsidR="007F3879" w14:paraId="79B2FEF1"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3C2E97" w14:textId="77777777" w:rsidR="007F3879" w:rsidRDefault="00DA439D">
            <w:r>
              <w:rPr>
                <w:sz w:val="19"/>
                <w:szCs w:val="19"/>
              </w:rPr>
              <w:t>Actual Result</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D4399C" w14:textId="77777777" w:rsidR="007F3879" w:rsidRDefault="00DA439D">
            <w:r>
              <w:rPr>
                <w:sz w:val="19"/>
                <w:szCs w:val="19"/>
              </w:rPr>
              <w:t>Koşum sırasında gözlemlenen gerçek sonuç</w:t>
            </w:r>
          </w:p>
        </w:tc>
      </w:tr>
      <w:tr w:rsidR="007F3879" w14:paraId="362BCAEE"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EB6B9E" w14:textId="77777777" w:rsidR="007F3879" w:rsidRDefault="00DA439D">
            <w:r>
              <w:rPr>
                <w:sz w:val="19"/>
                <w:szCs w:val="19"/>
              </w:rPr>
              <w:t>Status</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8C8734" w14:textId="77777777" w:rsidR="007F3879" w:rsidRDefault="00DA439D">
            <w:r>
              <w:rPr>
                <w:sz w:val="19"/>
                <w:szCs w:val="19"/>
              </w:rPr>
              <w:t>PASS / FAIL / BLOCKED / NOT RUN</w:t>
            </w:r>
          </w:p>
        </w:tc>
      </w:tr>
    </w:tbl>
    <w:p w14:paraId="4914DBCF" w14:textId="77777777" w:rsidR="007F3879" w:rsidRDefault="00DA439D">
      <w:pPr>
        <w:pStyle w:val="Balk3"/>
      </w:pPr>
      <w:r>
        <w:t>Yazım Kuralları</w:t>
      </w:r>
    </w:p>
    <w:p w14:paraId="40417BC0" w14:textId="77777777" w:rsidR="007F3879" w:rsidRDefault="00DA439D">
      <w:pPr>
        <w:pStyle w:val="ListeParagraf"/>
        <w:numPr>
          <w:ilvl w:val="0"/>
          <w:numId w:val="2"/>
        </w:numPr>
        <w:spacing w:after="60"/>
      </w:pPr>
      <w:r>
        <w:t>Her kabul kriteri en az bir pozitif ve uygun olduğu durumlarda en az bir negatif test case ile kapsanır.</w:t>
      </w:r>
    </w:p>
    <w:p w14:paraId="2B354FA4" w14:textId="77777777" w:rsidR="007F3879" w:rsidRDefault="00DA439D">
      <w:pPr>
        <w:pStyle w:val="ListeParagraf"/>
        <w:numPr>
          <w:ilvl w:val="0"/>
          <w:numId w:val="2"/>
        </w:numPr>
        <w:spacing w:after="60"/>
      </w:pPr>
      <w:r>
        <w:t>Her adım tek bir aksiyon içerir; Expected Result ölçülebilir ve doğrulanabilir olmalıdır (ör. uyarı metninin birebir içeriği).</w:t>
      </w:r>
    </w:p>
    <w:p w14:paraId="373D06B8" w14:textId="77777777" w:rsidR="007F3879" w:rsidRDefault="00DA439D">
      <w:pPr>
        <w:pStyle w:val="ListeParagraf"/>
        <w:numPr>
          <w:ilvl w:val="0"/>
          <w:numId w:val="2"/>
        </w:numPr>
        <w:spacing w:after="60"/>
      </w:pPr>
      <w:r>
        <w:t>Uyarı metinleri User Story’de verildiği şekliyle (ör. “This field is required.”) birebir yazılır.</w:t>
      </w:r>
    </w:p>
    <w:p w14:paraId="3B3786E7" w14:textId="77777777" w:rsidR="007F3879" w:rsidRDefault="00DA439D">
      <w:pPr>
        <w:pStyle w:val="ListeParagraf"/>
        <w:numPr>
          <w:ilvl w:val="0"/>
          <w:numId w:val="2"/>
        </w:numPr>
        <w:spacing w:after="60"/>
      </w:pPr>
      <w:r>
        <w:t>Benzersizlik gerektiren veriler yer tutucu ile belirtilir: {Email}, {Username}, {PhoneNumber}.</w:t>
      </w:r>
    </w:p>
    <w:p w14:paraId="5C3F1F63" w14:textId="77777777" w:rsidR="007F3879" w:rsidRDefault="00DA439D">
      <w:pPr>
        <w:pStyle w:val="ListeParagraf"/>
        <w:numPr>
          <w:ilvl w:val="0"/>
          <w:numId w:val="2"/>
        </w:numPr>
        <w:spacing w:after="60"/>
      </w:pPr>
      <w:r>
        <w:t>Test case’ler JIRA/Xray’e aktarılırken aynı ID ve başlık korunur; böylece izlenebilirlik sağlanır.</w:t>
      </w:r>
    </w:p>
    <w:p w14:paraId="7CA40023" w14:textId="77777777" w:rsidR="007F3879" w:rsidRDefault="00DA439D">
      <w:pPr>
        <w:pStyle w:val="Balk1"/>
      </w:pPr>
      <w:bookmarkStart w:id="35" w:name="_Toc242962127"/>
      <w:r>
        <w:t>10. JIRA ve Xray Yapılandırması</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000"/>
        <w:gridCol w:w="2838"/>
      </w:tblGrid>
      <w:tr w:rsidR="007F3879" w14:paraId="05742A90" w14:textId="77777777">
        <w:trPr>
          <w:tblHeader/>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AA6437D" w14:textId="77777777" w:rsidR="007F3879" w:rsidRDefault="00DA439D">
            <w:r>
              <w:rPr>
                <w:b/>
                <w:bCs/>
                <w:sz w:val="19"/>
                <w:szCs w:val="19"/>
              </w:rPr>
              <w:t>Issue Tipi</w:t>
            </w:r>
          </w:p>
        </w:tc>
        <w:tc>
          <w:tcPr>
            <w:tcW w:w="5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777E728" w14:textId="77777777" w:rsidR="007F3879" w:rsidRDefault="00DA439D">
            <w:r>
              <w:rPr>
                <w:b/>
                <w:bCs/>
                <w:sz w:val="19"/>
                <w:szCs w:val="19"/>
              </w:rPr>
              <w:t>Kullanım</w:t>
            </w:r>
          </w:p>
        </w:tc>
        <w:tc>
          <w:tcPr>
            <w:tcW w:w="28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DEBADB7" w14:textId="77777777" w:rsidR="007F3879" w:rsidRDefault="00DA439D">
            <w:r>
              <w:rPr>
                <w:b/>
                <w:bCs/>
                <w:sz w:val="19"/>
                <w:szCs w:val="19"/>
              </w:rPr>
              <w:t>İlişki</w:t>
            </w:r>
          </w:p>
        </w:tc>
      </w:tr>
      <w:tr w:rsidR="007F3879" w14:paraId="75866044"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918B23" w14:textId="77777777" w:rsidR="007F3879" w:rsidRDefault="00DA439D">
            <w:r>
              <w:rPr>
                <w:sz w:val="19"/>
                <w:szCs w:val="19"/>
              </w:rPr>
              <w:t>Epic</w:t>
            </w:r>
          </w:p>
        </w:tc>
        <w:tc>
          <w:tcPr>
            <w:tcW w:w="5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E9399B9" w14:textId="77777777" w:rsidR="007F3879" w:rsidRDefault="00DA439D">
            <w:r>
              <w:rPr>
                <w:sz w:val="19"/>
                <w:szCs w:val="19"/>
              </w:rPr>
              <w:t>Modül bazlı gruplama (Kimlik Doğrulama, Sepet &amp; Sipariş, Admin Paneli ...)</w:t>
            </w:r>
          </w:p>
        </w:tc>
        <w:tc>
          <w:tcPr>
            <w:tcW w:w="2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7D5082" w14:textId="77777777" w:rsidR="007F3879" w:rsidRDefault="00DA439D">
            <w:r>
              <w:rPr>
                <w:sz w:val="19"/>
                <w:szCs w:val="19"/>
              </w:rPr>
              <w:t>Story’leri kapsar</w:t>
            </w:r>
          </w:p>
        </w:tc>
      </w:tr>
      <w:tr w:rsidR="007F3879" w14:paraId="1CADA4BF"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F281720" w14:textId="77777777" w:rsidR="007F3879" w:rsidRDefault="00DA439D">
            <w:r>
              <w:rPr>
                <w:sz w:val="19"/>
                <w:szCs w:val="19"/>
              </w:rPr>
              <w:t>Story</w:t>
            </w:r>
          </w:p>
        </w:tc>
        <w:tc>
          <w:tcPr>
            <w:tcW w:w="5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0BFB60" w14:textId="77777777" w:rsidR="007F3879" w:rsidRDefault="00DA439D">
            <w:r>
              <w:rPr>
                <w:sz w:val="19"/>
                <w:szCs w:val="19"/>
              </w:rPr>
              <w:t>Product Backlog’daki 21 User Story (US_01 – US_21)</w:t>
            </w:r>
          </w:p>
        </w:tc>
        <w:tc>
          <w:tcPr>
            <w:tcW w:w="2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B72FB2" w14:textId="77777777" w:rsidR="007F3879" w:rsidRDefault="00DA439D">
            <w:r>
              <w:rPr>
                <w:sz w:val="19"/>
                <w:szCs w:val="19"/>
              </w:rPr>
              <w:t>Epic’e bağlı</w:t>
            </w:r>
          </w:p>
        </w:tc>
      </w:tr>
      <w:tr w:rsidR="007F3879" w14:paraId="25F0BE45"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95F5C6" w14:textId="77777777" w:rsidR="007F3879" w:rsidRDefault="00DA439D">
            <w:r>
              <w:rPr>
                <w:sz w:val="19"/>
                <w:szCs w:val="19"/>
              </w:rPr>
              <w:t>Test (Xray)</w:t>
            </w:r>
          </w:p>
        </w:tc>
        <w:tc>
          <w:tcPr>
            <w:tcW w:w="5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028439" w14:textId="77777777" w:rsidR="007F3879" w:rsidRDefault="00DA439D">
            <w:r>
              <w:rPr>
                <w:sz w:val="19"/>
                <w:szCs w:val="19"/>
              </w:rPr>
              <w:t>Her test case bir Xray Test issue’su (Manual tip, adımlı)</w:t>
            </w:r>
          </w:p>
        </w:tc>
        <w:tc>
          <w:tcPr>
            <w:tcW w:w="2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9749A2" w14:textId="77777777" w:rsidR="007F3879" w:rsidRDefault="00DA439D">
            <w:r>
              <w:rPr>
                <w:sz w:val="19"/>
                <w:szCs w:val="19"/>
              </w:rPr>
              <w:t>“Tests” ilişkisiyle Story’ye bağlı</w:t>
            </w:r>
          </w:p>
        </w:tc>
      </w:tr>
      <w:tr w:rsidR="007F3879" w14:paraId="14760C70"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C01EA2" w14:textId="77777777" w:rsidR="007F3879" w:rsidRDefault="00DA439D">
            <w:r>
              <w:rPr>
                <w:sz w:val="19"/>
                <w:szCs w:val="19"/>
              </w:rPr>
              <w:t>Test Set</w:t>
            </w:r>
          </w:p>
        </w:tc>
        <w:tc>
          <w:tcPr>
            <w:tcW w:w="5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63DDDB" w14:textId="77777777" w:rsidR="007F3879" w:rsidRDefault="00DA439D">
            <w:r>
              <w:rPr>
                <w:sz w:val="19"/>
                <w:szCs w:val="19"/>
              </w:rPr>
              <w:t>User Story bazlı test grupları</w:t>
            </w:r>
          </w:p>
        </w:tc>
        <w:tc>
          <w:tcPr>
            <w:tcW w:w="2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42EC75" w14:textId="77777777" w:rsidR="007F3879" w:rsidRDefault="00DA439D">
            <w:r>
              <w:rPr>
                <w:sz w:val="19"/>
                <w:szCs w:val="19"/>
              </w:rPr>
              <w:t>Test’leri gruplar</w:t>
            </w:r>
          </w:p>
        </w:tc>
      </w:tr>
      <w:tr w:rsidR="007F3879" w14:paraId="61CF6B5A"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FC7E68E" w14:textId="77777777" w:rsidR="007F3879" w:rsidRDefault="00DA439D">
            <w:r>
              <w:rPr>
                <w:sz w:val="19"/>
                <w:szCs w:val="19"/>
              </w:rPr>
              <w:t>Test Plan</w:t>
            </w:r>
          </w:p>
        </w:tc>
        <w:tc>
          <w:tcPr>
            <w:tcW w:w="5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E47C1A" w14:textId="77777777" w:rsidR="007F3879" w:rsidRDefault="00DA439D">
            <w:r>
              <w:rPr>
                <w:sz w:val="19"/>
                <w:szCs w:val="19"/>
              </w:rPr>
              <w:t>Sprint’in test kapsamı</w:t>
            </w:r>
          </w:p>
        </w:tc>
        <w:tc>
          <w:tcPr>
            <w:tcW w:w="2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79B2DC" w14:textId="77777777" w:rsidR="007F3879" w:rsidRDefault="00DA439D">
            <w:r>
              <w:rPr>
                <w:sz w:val="19"/>
                <w:szCs w:val="19"/>
              </w:rPr>
              <w:t>Test / Test Set’leri içerir</w:t>
            </w:r>
          </w:p>
        </w:tc>
      </w:tr>
      <w:tr w:rsidR="007F3879" w14:paraId="60529E35"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564CD6" w14:textId="77777777" w:rsidR="007F3879" w:rsidRDefault="00DA439D">
            <w:r>
              <w:rPr>
                <w:sz w:val="19"/>
                <w:szCs w:val="19"/>
              </w:rPr>
              <w:t>Test Execution</w:t>
            </w:r>
          </w:p>
        </w:tc>
        <w:tc>
          <w:tcPr>
            <w:tcW w:w="5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CE9239" w14:textId="77777777" w:rsidR="007F3879" w:rsidRDefault="00DA439D">
            <w:r>
              <w:rPr>
                <w:sz w:val="19"/>
                <w:szCs w:val="19"/>
              </w:rPr>
              <w:t>Manuel koşum kayıtları (PASS / FAIL / TODO / EXECUTING)</w:t>
            </w:r>
          </w:p>
        </w:tc>
        <w:tc>
          <w:tcPr>
            <w:tcW w:w="2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CC5E82" w14:textId="77777777" w:rsidR="007F3879" w:rsidRDefault="00DA439D">
            <w:r>
              <w:rPr>
                <w:sz w:val="19"/>
                <w:szCs w:val="19"/>
              </w:rPr>
              <w:t>Test Plan’a bağlı</w:t>
            </w:r>
          </w:p>
        </w:tc>
      </w:tr>
      <w:tr w:rsidR="007F3879" w14:paraId="1A792EA3" w14:textId="77777777">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8C3031" w14:textId="77777777" w:rsidR="007F3879" w:rsidRDefault="00DA439D">
            <w:r>
              <w:rPr>
                <w:sz w:val="19"/>
                <w:szCs w:val="19"/>
              </w:rPr>
              <w:t>Bug</w:t>
            </w:r>
          </w:p>
        </w:tc>
        <w:tc>
          <w:tcPr>
            <w:tcW w:w="5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21B8F2" w14:textId="77777777" w:rsidR="007F3879" w:rsidRDefault="00DA439D">
            <w:r>
              <w:rPr>
                <w:sz w:val="19"/>
                <w:szCs w:val="19"/>
              </w:rPr>
              <w:t>Koşum sırasında bulunan hatalar</w:t>
            </w:r>
          </w:p>
        </w:tc>
        <w:tc>
          <w:tcPr>
            <w:tcW w:w="2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C0DA07" w14:textId="77777777" w:rsidR="007F3879" w:rsidRDefault="00DA439D">
            <w:r>
              <w:rPr>
                <w:sz w:val="19"/>
                <w:szCs w:val="19"/>
              </w:rPr>
              <w:t>Test ve Story’ye bağlı</w:t>
            </w:r>
          </w:p>
        </w:tc>
      </w:tr>
    </w:tbl>
    <w:p w14:paraId="35FEF2DD" w14:textId="77777777" w:rsidR="007F3879" w:rsidRDefault="007F3879">
      <w:pPr>
        <w:spacing w:after="120"/>
      </w:pPr>
    </w:p>
    <w:p w14:paraId="10B7E559" w14:textId="77777777" w:rsidR="007F3879" w:rsidRDefault="00DA439D">
      <w:pPr>
        <w:spacing w:after="120" w:line="276" w:lineRule="auto"/>
        <w:jc w:val="both"/>
      </w:pPr>
      <w:r>
        <w:t>Traceability: Story → Test → Test Execution → Bug zinciri Xray “Requirement Coverage” raporu ile izlenir. Sprint süreci Scrum board üzerinden yürütülür; Story’ler To Do → In Progress → In Test → Done akışını izler.</w:t>
      </w:r>
    </w:p>
    <w:p w14:paraId="79E651BC" w14:textId="77777777" w:rsidR="007F3879" w:rsidRDefault="00DA439D">
      <w:pPr>
        <w:pStyle w:val="Balk1"/>
      </w:pPr>
      <w:bookmarkStart w:id="36" w:name="_Toc242962128"/>
      <w:r>
        <w:t>11. Hata Yönetimi</w:t>
      </w:r>
      <w:bookmarkEnd w:id="36"/>
    </w:p>
    <w:p w14:paraId="13DA814D" w14:textId="77777777" w:rsidR="007F3879" w:rsidRDefault="00DA439D">
      <w:pPr>
        <w:pStyle w:val="Balk2"/>
      </w:pPr>
      <w:bookmarkStart w:id="37" w:name="_Toc242962129"/>
      <w:r>
        <w:t>11.1 Hata Yaşam Döngüsü</w:t>
      </w:r>
      <w:bookmarkEnd w:id="37"/>
    </w:p>
    <w:p w14:paraId="409F1EF2" w14:textId="77777777" w:rsidR="007F3879" w:rsidRDefault="00DA439D">
      <w:pPr>
        <w:spacing w:after="120" w:line="276" w:lineRule="auto"/>
        <w:jc w:val="both"/>
      </w:pPr>
      <w:r>
        <w:t>New → Open → In Progress → Fixed → Retest → Closed. Retest’te tekrar eden hata Reopened olur; geçerli olmayan kayıtlar Rejected / Duplicate / Deferred olarak kapatılır.</w:t>
      </w:r>
    </w:p>
    <w:p w14:paraId="3372F7B1" w14:textId="77777777" w:rsidR="007F3879" w:rsidRDefault="00DA439D">
      <w:pPr>
        <w:pStyle w:val="Balk2"/>
      </w:pPr>
      <w:bookmarkStart w:id="38" w:name="_Toc242962130"/>
      <w:r>
        <w:t>11.2 Severity (Ciddiyet) Tanımları</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300"/>
        <w:gridCol w:w="3838"/>
      </w:tblGrid>
      <w:tr w:rsidR="007F3879" w14:paraId="2D3593DB" w14:textId="77777777">
        <w:trPr>
          <w:tblHeader/>
        </w:trPr>
        <w:tc>
          <w:tcPr>
            <w:tcW w:w="1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C95099B" w14:textId="77777777" w:rsidR="007F3879" w:rsidRDefault="00DA439D">
            <w:r>
              <w:rPr>
                <w:b/>
                <w:bCs/>
                <w:sz w:val="19"/>
                <w:szCs w:val="19"/>
              </w:rPr>
              <w:t>Severity</w:t>
            </w:r>
          </w:p>
        </w:tc>
        <w:tc>
          <w:tcPr>
            <w:tcW w:w="4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C9E6403" w14:textId="77777777" w:rsidR="007F3879" w:rsidRDefault="00DA439D">
            <w:r>
              <w:rPr>
                <w:b/>
                <w:bCs/>
                <w:sz w:val="19"/>
                <w:szCs w:val="19"/>
              </w:rPr>
              <w:t>Tanım</w:t>
            </w:r>
          </w:p>
        </w:tc>
        <w:tc>
          <w:tcPr>
            <w:tcW w:w="38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36FA5B9" w14:textId="77777777" w:rsidR="007F3879" w:rsidRDefault="00DA439D">
            <w:r>
              <w:rPr>
                <w:b/>
                <w:bCs/>
                <w:sz w:val="19"/>
                <w:szCs w:val="19"/>
              </w:rPr>
              <w:t>Örnek</w:t>
            </w:r>
          </w:p>
        </w:tc>
      </w:tr>
      <w:tr w:rsidR="007F3879" w14:paraId="2F37736E" w14:textId="77777777">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7616BD" w14:textId="77777777" w:rsidR="007F3879" w:rsidRDefault="00DA439D">
            <w:r>
              <w:rPr>
                <w:sz w:val="19"/>
                <w:szCs w:val="19"/>
              </w:rPr>
              <w:t>Blocker</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535D39" w14:textId="77777777" w:rsidR="007F3879" w:rsidRDefault="00DA439D">
            <w:r>
              <w:rPr>
                <w:sz w:val="19"/>
                <w:szCs w:val="19"/>
              </w:rPr>
              <w:t>Testin devam etmesini engelleyen, iş akışını tamamen durduran hata</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2C4A9F" w14:textId="77777777" w:rsidR="007F3879" w:rsidRDefault="00DA439D">
            <w:r>
              <w:rPr>
                <w:sz w:val="19"/>
                <w:szCs w:val="19"/>
              </w:rPr>
              <w:t>Kayıt veya giriş yapılamıyor; site açılmıyor</w:t>
            </w:r>
          </w:p>
        </w:tc>
      </w:tr>
      <w:tr w:rsidR="007F3879" w14:paraId="7B7E0E8D" w14:textId="77777777">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54093E" w14:textId="77777777" w:rsidR="007F3879" w:rsidRDefault="00DA439D">
            <w:r>
              <w:rPr>
                <w:sz w:val="19"/>
                <w:szCs w:val="19"/>
              </w:rPr>
              <w:t>Critical</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F377E7" w14:textId="77777777" w:rsidR="007F3879" w:rsidRDefault="00DA439D">
            <w:r>
              <w:rPr>
                <w:sz w:val="19"/>
                <w:szCs w:val="19"/>
              </w:rPr>
              <w:t>Ana fonksiyon çalışmıyor, geçici çözüm yok</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4B8D71" w14:textId="77777777" w:rsidR="007F3879" w:rsidRDefault="00DA439D">
            <w:r>
              <w:rPr>
                <w:sz w:val="19"/>
                <w:szCs w:val="19"/>
              </w:rPr>
              <w:t>Sipariş oluşturulamıyor, ödeme tamamlanamıyor</w:t>
            </w:r>
          </w:p>
        </w:tc>
      </w:tr>
      <w:tr w:rsidR="007F3879" w14:paraId="01EB2D3E" w14:textId="77777777">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0123A5" w14:textId="77777777" w:rsidR="007F3879" w:rsidRDefault="00DA439D">
            <w:r>
              <w:rPr>
                <w:sz w:val="19"/>
                <w:szCs w:val="19"/>
              </w:rPr>
              <w:t>Major</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C1447C" w14:textId="77777777" w:rsidR="007F3879" w:rsidRDefault="00DA439D">
            <w:r>
              <w:rPr>
                <w:sz w:val="19"/>
                <w:szCs w:val="19"/>
              </w:rPr>
              <w:t>Fonksiyon hatalı çalışıyor, geçici çözüm var</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D6D3732" w14:textId="77777777" w:rsidR="007F3879" w:rsidRDefault="00DA439D">
            <w:r>
              <w:rPr>
                <w:sz w:val="19"/>
                <w:szCs w:val="19"/>
              </w:rPr>
              <w:t>Yanlış uyarı mesajı nedeniyle kullanıcı yanlış yönlendiriliyor</w:t>
            </w:r>
          </w:p>
        </w:tc>
      </w:tr>
      <w:tr w:rsidR="007F3879" w14:paraId="4F42EFE9" w14:textId="77777777">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336037" w14:textId="77777777" w:rsidR="007F3879" w:rsidRDefault="00DA439D">
            <w:r>
              <w:rPr>
                <w:sz w:val="19"/>
                <w:szCs w:val="19"/>
              </w:rPr>
              <w:t>Minor</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FEFCC4" w14:textId="77777777" w:rsidR="007F3879" w:rsidRDefault="00DA439D">
            <w:r>
              <w:rPr>
                <w:sz w:val="19"/>
                <w:szCs w:val="19"/>
              </w:rPr>
              <w:t>Küçük fonksiyonel veya görsel sapma</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33D36E" w14:textId="77777777" w:rsidR="007F3879" w:rsidRDefault="00DA439D">
            <w:r>
              <w:rPr>
                <w:sz w:val="19"/>
                <w:szCs w:val="19"/>
              </w:rPr>
              <w:t>Para birimi simgesinin sayfalar arası tutarsızlığı</w:t>
            </w:r>
          </w:p>
        </w:tc>
      </w:tr>
      <w:tr w:rsidR="007F3879" w14:paraId="0DCA7999" w14:textId="77777777">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FAAC63" w14:textId="77777777" w:rsidR="007F3879" w:rsidRDefault="00DA439D">
            <w:r>
              <w:rPr>
                <w:sz w:val="19"/>
                <w:szCs w:val="19"/>
              </w:rPr>
              <w:t>Trivial</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B43DA4" w14:textId="77777777" w:rsidR="007F3879" w:rsidRDefault="00DA439D">
            <w:r>
              <w:rPr>
                <w:sz w:val="19"/>
                <w:szCs w:val="19"/>
              </w:rPr>
              <w:t>Yazım hatası, kozmetik sorun</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AD70BA" w14:textId="77777777" w:rsidR="007F3879" w:rsidRDefault="00DA439D">
            <w:r>
              <w:rPr>
                <w:sz w:val="19"/>
                <w:szCs w:val="19"/>
              </w:rPr>
              <w:t>Etiketlerde yazım hatası</w:t>
            </w:r>
          </w:p>
        </w:tc>
      </w:tr>
    </w:tbl>
    <w:p w14:paraId="2BA796F5" w14:textId="77777777" w:rsidR="007F3879" w:rsidRDefault="00DA439D">
      <w:pPr>
        <w:pStyle w:val="Balk2"/>
      </w:pPr>
      <w:bookmarkStart w:id="39" w:name="_Toc242962131"/>
      <w:r>
        <w:t>11.3 Priority (Öncelik) Tanımları</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7F3879" w14:paraId="279FA454" w14:textId="77777777">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7570D91" w14:textId="77777777" w:rsidR="007F3879" w:rsidRDefault="00DA439D">
            <w:r>
              <w:rPr>
                <w:b/>
                <w:bCs/>
                <w:sz w:val="19"/>
                <w:szCs w:val="19"/>
              </w:rPr>
              <w:t>Priority</w:t>
            </w:r>
          </w:p>
        </w:tc>
        <w:tc>
          <w:tcPr>
            <w:tcW w:w="72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1B06857" w14:textId="77777777" w:rsidR="007F3879" w:rsidRDefault="00DA439D">
            <w:r>
              <w:rPr>
                <w:b/>
                <w:bCs/>
                <w:sz w:val="19"/>
                <w:szCs w:val="19"/>
              </w:rPr>
              <w:t>Tanım</w:t>
            </w:r>
          </w:p>
        </w:tc>
      </w:tr>
      <w:tr w:rsidR="007F3879" w14:paraId="47E0E190"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6FF25F" w14:textId="77777777" w:rsidR="007F3879" w:rsidRDefault="00DA439D">
            <w:r>
              <w:rPr>
                <w:sz w:val="19"/>
                <w:szCs w:val="19"/>
              </w:rPr>
              <w:t>Highest / High</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B207C6" w14:textId="77777777" w:rsidR="007F3879" w:rsidRDefault="00DA439D">
            <w:r>
              <w:rPr>
                <w:sz w:val="19"/>
                <w:szCs w:val="19"/>
              </w:rPr>
              <w:t>Hemen / mevcut sprint içinde düzeltilmeli</w:t>
            </w:r>
          </w:p>
        </w:tc>
      </w:tr>
      <w:tr w:rsidR="007F3879" w14:paraId="033E17B6"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3A38B7" w14:textId="77777777" w:rsidR="007F3879" w:rsidRDefault="00DA439D">
            <w:r>
              <w:rPr>
                <w:sz w:val="19"/>
                <w:szCs w:val="19"/>
              </w:rPr>
              <w:t>Medium</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9E916E" w14:textId="77777777" w:rsidR="007F3879" w:rsidRDefault="00DA439D">
            <w:r>
              <w:rPr>
                <w:sz w:val="19"/>
                <w:szCs w:val="19"/>
              </w:rPr>
              <w:t>Planlı şekilde, sıradaki sprintlerde düzeltilmeli</w:t>
            </w:r>
          </w:p>
        </w:tc>
      </w:tr>
      <w:tr w:rsidR="007F3879" w14:paraId="5BB5F12C"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204011" w14:textId="77777777" w:rsidR="007F3879" w:rsidRDefault="00DA439D">
            <w:r>
              <w:rPr>
                <w:sz w:val="19"/>
                <w:szCs w:val="19"/>
              </w:rPr>
              <w:t>Low</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468053" w14:textId="77777777" w:rsidR="007F3879" w:rsidRDefault="00DA439D">
            <w:r>
              <w:rPr>
                <w:sz w:val="19"/>
                <w:szCs w:val="19"/>
              </w:rPr>
              <w:t>Zaman kaldığında düzeltilebilir</w:t>
            </w:r>
          </w:p>
        </w:tc>
      </w:tr>
    </w:tbl>
    <w:p w14:paraId="6DF20CC2" w14:textId="77777777" w:rsidR="007F3879" w:rsidRDefault="00DA439D">
      <w:pPr>
        <w:pStyle w:val="Balk2"/>
      </w:pPr>
      <w:bookmarkStart w:id="40" w:name="_Toc242962132"/>
      <w:r>
        <w:t>11.4 Bug Ticket Şablonu</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7F3879" w14:paraId="5C575382" w14:textId="77777777">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9E05E44" w14:textId="77777777" w:rsidR="007F3879" w:rsidRDefault="00DA439D">
            <w:r>
              <w:rPr>
                <w:b/>
                <w:bCs/>
                <w:sz w:val="19"/>
                <w:szCs w:val="19"/>
              </w:rPr>
              <w:t>Alan</w:t>
            </w:r>
          </w:p>
        </w:tc>
        <w:tc>
          <w:tcPr>
            <w:tcW w:w="72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F8D5735" w14:textId="77777777" w:rsidR="007F3879" w:rsidRDefault="00DA439D">
            <w:r>
              <w:rPr>
                <w:b/>
                <w:bCs/>
                <w:sz w:val="19"/>
                <w:szCs w:val="19"/>
              </w:rPr>
              <w:t>İçerik</w:t>
            </w:r>
          </w:p>
        </w:tc>
      </w:tr>
      <w:tr w:rsidR="007F3879" w14:paraId="7F7F47C7"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D2B9877" w14:textId="77777777" w:rsidR="007F3879" w:rsidRDefault="00DA439D">
            <w:r>
              <w:rPr>
                <w:sz w:val="19"/>
                <w:szCs w:val="19"/>
              </w:rPr>
              <w:t>Summary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84D8D6" w14:textId="77777777" w:rsidR="007F3879" w:rsidRDefault="00DA439D">
            <w:r>
              <w:rPr>
                <w:sz w:val="19"/>
                <w:szCs w:val="19"/>
              </w:rPr>
              <w:t>[US_XX] Kısa ve açıklayıcı başlık – ör. “[US_02] Login butonu boş alanlarla tıklanabiliyor”</w:t>
            </w:r>
          </w:p>
        </w:tc>
      </w:tr>
      <w:tr w:rsidR="007F3879" w14:paraId="21B03A28"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0F1ACC8" w14:textId="77777777" w:rsidR="007F3879" w:rsidRDefault="00DA439D">
            <w:r>
              <w:rPr>
                <w:sz w:val="19"/>
                <w:szCs w:val="19"/>
              </w:rPr>
              <w:t>Environment</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7E4880" w14:textId="77777777" w:rsidR="007F3879" w:rsidRDefault="00DA439D">
            <w:r>
              <w:rPr>
                <w:sz w:val="19"/>
                <w:szCs w:val="19"/>
              </w:rPr>
              <w:t>URL, tarayıcı + versiyon, işletim sistemi, test hesabı rolü</w:t>
            </w:r>
          </w:p>
        </w:tc>
      </w:tr>
      <w:tr w:rsidR="007F3879" w14:paraId="40242FDD"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B3DA57" w14:textId="77777777" w:rsidR="007F3879" w:rsidRDefault="00DA439D">
            <w:r>
              <w:rPr>
                <w:sz w:val="19"/>
                <w:szCs w:val="19"/>
              </w:rPr>
              <w:t>Pre-Condition</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CBEBDD" w14:textId="77777777" w:rsidR="007F3879" w:rsidRDefault="00DA439D">
            <w:r>
              <w:rPr>
                <w:sz w:val="19"/>
                <w:szCs w:val="19"/>
              </w:rPr>
              <w:t>Hatanın oluşması için gerekli ön koşul</w:t>
            </w:r>
          </w:p>
        </w:tc>
      </w:tr>
      <w:tr w:rsidR="007F3879" w14:paraId="2956D342"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74D0791" w14:textId="77777777" w:rsidR="007F3879" w:rsidRDefault="00DA439D">
            <w:r>
              <w:rPr>
                <w:sz w:val="19"/>
                <w:szCs w:val="19"/>
              </w:rPr>
              <w:t>Steps to Reproduce</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281266" w14:textId="77777777" w:rsidR="007F3879" w:rsidRDefault="00DA439D">
            <w:r>
              <w:rPr>
                <w:sz w:val="19"/>
                <w:szCs w:val="19"/>
              </w:rPr>
              <w:t>Numaralı, tekrar üretilebilir adımlar</w:t>
            </w:r>
          </w:p>
        </w:tc>
      </w:tr>
      <w:tr w:rsidR="007F3879" w14:paraId="1F9755C9"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F35CBA" w14:textId="77777777" w:rsidR="007F3879" w:rsidRDefault="00DA439D">
            <w:r>
              <w:rPr>
                <w:sz w:val="19"/>
                <w:szCs w:val="19"/>
              </w:rPr>
              <w:t>Test Data</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390590" w14:textId="77777777" w:rsidR="007F3879" w:rsidRDefault="00DA439D">
            <w:r>
              <w:rPr>
                <w:sz w:val="19"/>
                <w:szCs w:val="19"/>
              </w:rPr>
              <w:t>Kullanılan veri</w:t>
            </w:r>
          </w:p>
        </w:tc>
      </w:tr>
      <w:tr w:rsidR="007F3879" w14:paraId="21148908"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C2BCCA" w14:textId="77777777" w:rsidR="007F3879" w:rsidRDefault="00DA439D">
            <w:r>
              <w:rPr>
                <w:sz w:val="19"/>
                <w:szCs w:val="19"/>
              </w:rPr>
              <w:t>Expected Result</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D150C6" w14:textId="77777777" w:rsidR="007F3879" w:rsidRDefault="00DA439D">
            <w:r>
              <w:rPr>
                <w:sz w:val="19"/>
                <w:szCs w:val="19"/>
              </w:rPr>
              <w:t>Kabul kriterine göre beklenen davranış</w:t>
            </w:r>
          </w:p>
        </w:tc>
      </w:tr>
      <w:tr w:rsidR="007F3879" w14:paraId="0D47CDFB"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D9CE3A" w14:textId="77777777" w:rsidR="007F3879" w:rsidRDefault="00DA439D">
            <w:r>
              <w:rPr>
                <w:sz w:val="19"/>
                <w:szCs w:val="19"/>
              </w:rPr>
              <w:t>Actual Result</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DC94423" w14:textId="77777777" w:rsidR="007F3879" w:rsidRDefault="00DA439D">
            <w:r>
              <w:rPr>
                <w:sz w:val="19"/>
                <w:szCs w:val="19"/>
              </w:rPr>
              <w:t>Gözlemlenen davranış</w:t>
            </w:r>
          </w:p>
        </w:tc>
      </w:tr>
      <w:tr w:rsidR="007F3879" w14:paraId="30171E3A"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B5D2CE" w14:textId="77777777" w:rsidR="007F3879" w:rsidRDefault="00DA439D">
            <w:r>
              <w:rPr>
                <w:sz w:val="19"/>
                <w:szCs w:val="19"/>
              </w:rPr>
              <w:t>Severity / Priority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864DA4A" w14:textId="77777777" w:rsidR="007F3879" w:rsidRDefault="00DA439D">
            <w:r>
              <w:rPr>
                <w:sz w:val="19"/>
                <w:szCs w:val="19"/>
              </w:rPr>
              <w:t>11.2 ve 11.3’teki tanımlara göre</w:t>
            </w:r>
          </w:p>
        </w:tc>
      </w:tr>
      <w:tr w:rsidR="007F3879" w14:paraId="5E59A50C"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1EF6CA4" w14:textId="77777777" w:rsidR="007F3879" w:rsidRDefault="00DA439D">
            <w:r>
              <w:rPr>
                <w:sz w:val="19"/>
                <w:szCs w:val="19"/>
              </w:rPr>
              <w:t>Attachments</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2793B0" w14:textId="77777777" w:rsidR="007F3879" w:rsidRDefault="00DA439D">
            <w:r>
              <w:rPr>
                <w:sz w:val="19"/>
                <w:szCs w:val="19"/>
              </w:rPr>
              <w:t>Ekran görüntüsü / video, konsol veya network logu</w:t>
            </w:r>
          </w:p>
        </w:tc>
      </w:tr>
      <w:tr w:rsidR="007F3879" w14:paraId="05FCAF7B" w14:textId="77777777">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1DB399" w14:textId="77777777" w:rsidR="007F3879" w:rsidRDefault="00DA439D">
            <w:r>
              <w:rPr>
                <w:sz w:val="19"/>
                <w:szCs w:val="19"/>
              </w:rPr>
              <w:t>Links</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7FC02E" w14:textId="77777777" w:rsidR="007F3879" w:rsidRDefault="00DA439D">
            <w:r>
              <w:rPr>
                <w:sz w:val="19"/>
                <w:szCs w:val="19"/>
              </w:rPr>
              <w:t>İlgili Story (US) ve Xray Test (TC) bağlantısı</w:t>
            </w:r>
          </w:p>
        </w:tc>
      </w:tr>
    </w:tbl>
    <w:p w14:paraId="49E4C472" w14:textId="77777777" w:rsidR="007F3879" w:rsidRDefault="00DA439D">
      <w:pPr>
        <w:pStyle w:val="Balk1"/>
      </w:pPr>
      <w:bookmarkStart w:id="41" w:name="_Toc242962133"/>
      <w:r>
        <w:t>12. Ön Analiz Bulguları</w:t>
      </w:r>
      <w:bookmarkEnd w:id="41"/>
    </w:p>
    <w:p w14:paraId="68511D2F" w14:textId="77777777" w:rsidR="007F3879" w:rsidRDefault="00DA439D">
      <w:pPr>
        <w:spacing w:after="120" w:line="276" w:lineRule="auto"/>
        <w:jc w:val="both"/>
      </w:pPr>
      <w:r>
        <w:t>Site ve User Story analizi sırasında, kabul kriterleri ile uygulamanın mevcut davranışı arasında aşağıdaki potansiyel uyumsuzluklar gözlemlenmiştir. Bu maddeler manuel test koşumunda resmi olarak doğrulanacak, doğrulananlar JIRA’da Bug olarak kayıt altına alınacaktır.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4300"/>
        <w:gridCol w:w="3338"/>
      </w:tblGrid>
      <w:tr w:rsidR="007F3879" w14:paraId="153028C3" w14:textId="77777777">
        <w:trPr>
          <w:tblHeader/>
        </w:trPr>
        <w:tc>
          <w:tcPr>
            <w:tcW w:w="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AD970C4" w14:textId="77777777" w:rsidR="007F3879" w:rsidRDefault="00DA439D">
            <w:r>
              <w:rPr>
                <w:b/>
                <w:bCs/>
                <w:sz w:val="19"/>
                <w:szCs w:val="19"/>
              </w:rPr>
              <w:t>#</w:t>
            </w:r>
          </w:p>
        </w:tc>
        <w:tc>
          <w:tcPr>
            <w:tcW w:w="1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2C7B6C4" w14:textId="77777777" w:rsidR="007F3879" w:rsidRDefault="00DA439D">
            <w:r>
              <w:rPr>
                <w:b/>
                <w:bCs/>
                <w:sz w:val="19"/>
                <w:szCs w:val="19"/>
              </w:rPr>
              <w:t>US</w:t>
            </w:r>
          </w:p>
        </w:tc>
        <w:tc>
          <w:tcPr>
            <w:tcW w:w="4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2BB5372" w14:textId="77777777" w:rsidR="007F3879" w:rsidRDefault="00DA439D">
            <w:r>
              <w:rPr>
                <w:b/>
                <w:bCs/>
                <w:sz w:val="19"/>
                <w:szCs w:val="19"/>
              </w:rPr>
              <w:t>Gözlem</w:t>
            </w:r>
          </w:p>
        </w:tc>
        <w:tc>
          <w:tcPr>
            <w:tcW w:w="33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77D18DF" w14:textId="77777777" w:rsidR="007F3879" w:rsidRDefault="00DA439D">
            <w:r>
              <w:rPr>
                <w:b/>
                <w:bCs/>
                <w:sz w:val="19"/>
                <w:szCs w:val="19"/>
              </w:rPr>
              <w:t>Beklenen (AC)</w:t>
            </w:r>
          </w:p>
        </w:tc>
      </w:tr>
      <w:tr w:rsidR="007F3879" w14:paraId="2F5B215F" w14:textId="77777777">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987D28"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0649D6" w14:textId="77777777" w:rsidR="007F3879" w:rsidRDefault="00DA439D">
            <w:r>
              <w:rPr>
                <w:sz w:val="19"/>
                <w:szCs w:val="19"/>
              </w:rPr>
              <w:t>US_02 / US_04</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84B7C92" w14:textId="77777777" w:rsidR="007F3879" w:rsidRDefault="00DA439D">
            <w:r>
              <w:rPr>
                <w:sz w:val="19"/>
                <w:szCs w:val="19"/>
              </w:rPr>
              <w:t>Login butonu Email ve Password alanları boşken aktif ve tıklanabilir durumda.</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F6C11B" w14:textId="77777777" w:rsidR="007F3879" w:rsidRDefault="00DA439D">
            <w:r>
              <w:rPr>
                <w:sz w:val="19"/>
                <w:szCs w:val="19"/>
              </w:rPr>
              <w:t>Login butonu email ve password girilmeden tıklanabilir olmamalı.</w:t>
            </w:r>
          </w:p>
        </w:tc>
      </w:tr>
      <w:tr w:rsidR="007F3879" w14:paraId="712A7853" w14:textId="77777777">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1BF6F4" w14:textId="77777777" w:rsidR="007F3879" w:rsidRDefault="00DA439D">
            <w:r>
              <w:rPr>
                <w:sz w:val="19"/>
                <w:szCs w:val="19"/>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DDC663" w14:textId="77777777" w:rsidR="007F3879" w:rsidRDefault="00DA439D">
            <w:r>
              <w:rPr>
                <w:sz w:val="19"/>
                <w:szCs w:val="19"/>
              </w:rPr>
              <w:t>US_02 / US_04</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106BFB" w14:textId="77777777" w:rsidR="007F3879" w:rsidRDefault="00DA439D">
            <w:r>
              <w:rPr>
                <w:sz w:val="19"/>
                <w:szCs w:val="19"/>
              </w:rPr>
              <w:t>Password boş bırakıldığında uyarı metni “Required” olarak görüntüleniyor.</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0B2F83" w14:textId="77777777" w:rsidR="007F3879" w:rsidRDefault="00DA439D">
            <w:r>
              <w:rPr>
                <w:sz w:val="19"/>
                <w:szCs w:val="19"/>
              </w:rPr>
              <w:t>“Password is required”</w:t>
            </w:r>
          </w:p>
        </w:tc>
      </w:tr>
      <w:tr w:rsidR="007F3879" w14:paraId="34998F63" w14:textId="77777777">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56E9CA" w14:textId="77777777" w:rsidR="007F3879" w:rsidRDefault="00DA439D">
            <w:r>
              <w:rPr>
                <w:sz w:val="19"/>
                <w:szCs w:val="19"/>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539191" w14:textId="77777777" w:rsidR="007F3879" w:rsidRDefault="00DA439D">
            <w:r>
              <w:rPr>
                <w:sz w:val="19"/>
                <w:szCs w:val="19"/>
              </w:rPr>
              <w:t>US_02 / US_04</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0467CF" w14:textId="77777777" w:rsidR="007F3879" w:rsidRDefault="00DA439D">
            <w:r>
              <w:rPr>
                <w:sz w:val="19"/>
                <w:szCs w:val="19"/>
              </w:rPr>
              <w:t>Geçersiz email girildiğinde uyarı metni “Invalid email address” olarak görüntüleniyor.</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30F14B0" w14:textId="77777777" w:rsidR="007F3879" w:rsidRDefault="00DA439D">
            <w:r>
              <w:rPr>
                <w:sz w:val="19"/>
                <w:szCs w:val="19"/>
              </w:rPr>
              <w:t>“Invalid email”</w:t>
            </w:r>
          </w:p>
        </w:tc>
      </w:tr>
      <w:tr w:rsidR="007F3879" w14:paraId="45676D8C" w14:textId="77777777">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1E8E94" w14:textId="77777777" w:rsidR="007F3879" w:rsidRDefault="00DA439D">
            <w:r>
              <w:rPr>
                <w:sz w:val="19"/>
                <w:szCs w:val="19"/>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506D6C" w14:textId="77777777" w:rsidR="007F3879" w:rsidRDefault="00DA439D">
            <w:r>
              <w:rPr>
                <w:sz w:val="19"/>
                <w:szCs w:val="19"/>
              </w:rPr>
              <w:t>US_01 / US_03</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82C824" w14:textId="77777777" w:rsidR="007F3879" w:rsidRDefault="00DA439D">
            <w:r>
              <w:rPr>
                <w:sz w:val="19"/>
                <w:szCs w:val="19"/>
              </w:rPr>
              <w:t>Kayıt formunda Confirm Password alanı type="text"; girilen şifre maskelenmeden açıkça görünüyor.</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44D9E2" w14:textId="77777777" w:rsidR="007F3879" w:rsidRDefault="00DA439D">
            <w:r>
              <w:rPr>
                <w:sz w:val="19"/>
                <w:szCs w:val="19"/>
              </w:rPr>
              <w:t>Şifre alanlarının maskelenmesi (güvenlik/kullanılabilirlik)</w:t>
            </w:r>
          </w:p>
        </w:tc>
      </w:tr>
      <w:tr w:rsidR="007F3879" w14:paraId="2728EA52" w14:textId="77777777">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E26169"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BFD2E9" w14:textId="77777777" w:rsidR="007F3879" w:rsidRDefault="00DA439D">
            <w:r>
              <w:rPr>
                <w:sz w:val="19"/>
                <w:szCs w:val="19"/>
              </w:rPr>
              <w:t>US_06 / US_07</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0AFF5A" w14:textId="77777777" w:rsidR="007F3879" w:rsidRDefault="00DA439D">
            <w:r>
              <w:rPr>
                <w:sz w:val="19"/>
                <w:szCs w:val="19"/>
              </w:rPr>
              <w:t>Ürün listesinde fiyatlar “$” ile, ürün detay penceresinde “₺” ile gösteriliyor.</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F2D6D8" w14:textId="77777777" w:rsidR="007F3879" w:rsidRDefault="00DA439D">
            <w:r>
              <w:rPr>
                <w:sz w:val="19"/>
                <w:szCs w:val="19"/>
              </w:rPr>
              <w:t>Tutarlı para birimi gösterimi</w:t>
            </w:r>
          </w:p>
        </w:tc>
      </w:tr>
      <w:tr w:rsidR="007F3879" w14:paraId="6BF22F1C" w14:textId="77777777">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B21B10" w14:textId="77777777" w:rsidR="007F3879" w:rsidRDefault="00DA439D">
            <w:r>
              <w:rPr>
                <w:sz w:val="19"/>
                <w:szCs w:val="19"/>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C51565" w14:textId="77777777" w:rsidR="007F3879" w:rsidRDefault="00DA439D">
            <w:r>
              <w:rPr>
                <w:sz w:val="19"/>
                <w:szCs w:val="19"/>
              </w:rPr>
              <w:t>US_01 / US_03</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D2A2B3" w14:textId="77777777" w:rsidR="007F3879" w:rsidRDefault="00DA439D">
            <w:r>
              <w:rPr>
                <w:sz w:val="19"/>
                <w:szCs w:val="19"/>
              </w:rPr>
              <w:t>Kayıt formunda Address ve Country Code alanları zorunlu; kabul kriterlerinde Address alanı tanımlı değil.</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B89328" w14:textId="77777777" w:rsidR="007F3879" w:rsidRDefault="00DA439D">
            <w:r>
              <w:rPr>
                <w:sz w:val="19"/>
                <w:szCs w:val="19"/>
              </w:rPr>
              <w:t>Gereksinim netleştirilmeli (Requirement Gap)</w:t>
            </w:r>
          </w:p>
        </w:tc>
      </w:tr>
      <w:tr w:rsidR="007F3879" w14:paraId="0959FD76" w14:textId="77777777">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062D3F" w14:textId="77777777" w:rsidR="007F3879" w:rsidRDefault="00DA439D">
            <w:r>
              <w:rPr>
                <w:sz w:val="19"/>
                <w:szCs w:val="19"/>
              </w:rPr>
              <w:t>7</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02AF44" w14:textId="77777777" w:rsidR="007F3879" w:rsidRDefault="00DA439D">
            <w:r>
              <w:rPr>
                <w:sz w:val="19"/>
                <w:szCs w:val="19"/>
              </w:rPr>
              <w:t>US_20</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0A9454" w14:textId="77777777" w:rsidR="007F3879" w:rsidRDefault="00DA439D">
            <w:r>
              <w:rPr>
                <w:sz w:val="19"/>
                <w:szCs w:val="19"/>
              </w:rPr>
              <w:t>İletişim formu uyarıları tarayıcının yerel (HTML5) doğrulama mesajlarıdır; metin tarayıcı diline göre değişir.</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E91F14" w14:textId="77777777" w:rsidR="007F3879" w:rsidRDefault="00DA439D">
            <w:r>
              <w:rPr>
                <w:sz w:val="19"/>
                <w:szCs w:val="19"/>
              </w:rPr>
              <w:t>Türkçe tarayıcıda “Lütfen bu alanı doldurun” – çapraz tarayıcı kontrolü gerekli</w:t>
            </w:r>
          </w:p>
        </w:tc>
      </w:tr>
    </w:tbl>
    <w:p w14:paraId="5C5D5E60" w14:textId="77777777" w:rsidR="007F3879" w:rsidRDefault="00DA439D">
      <w:pPr>
        <w:pStyle w:val="Balk1"/>
      </w:pPr>
      <w:bookmarkStart w:id="42" w:name="_Toc242962134"/>
      <w:r>
        <w:t>13. Takvim ve Sprint Planı</w:t>
      </w:r>
      <w:bookmarkEnd w:id="42"/>
    </w:p>
    <w:p w14:paraId="04FA5FCC" w14:textId="77777777" w:rsidR="007F3879" w:rsidRDefault="00DA439D">
      <w:pPr>
        <w:spacing w:after="120" w:line="276" w:lineRule="auto"/>
        <w:jc w:val="both"/>
      </w:pPr>
      <w:r>
        <w:t>Proje 2 haftalık 3 sprint şeklinde planlanmıştır. Tarihler tahminidir ve ilerlemeye göre güncellenecektir.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400"/>
        <w:gridCol w:w="3900"/>
        <w:gridCol w:w="1438"/>
      </w:tblGrid>
      <w:tr w:rsidR="007F3879" w14:paraId="61758B12" w14:textId="77777777">
        <w:trPr>
          <w:tblHeader/>
        </w:trPr>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439BD33" w14:textId="77777777" w:rsidR="007F3879" w:rsidRDefault="00DA439D">
            <w:r>
              <w:rPr>
                <w:b/>
                <w:bCs/>
                <w:sz w:val="19"/>
                <w:szCs w:val="19"/>
              </w:rPr>
              <w:t>Sprint</w:t>
            </w:r>
          </w:p>
        </w:tc>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61C07D3" w14:textId="77777777" w:rsidR="007F3879" w:rsidRDefault="00DA439D">
            <w:r>
              <w:rPr>
                <w:b/>
                <w:bCs/>
                <w:sz w:val="19"/>
                <w:szCs w:val="19"/>
              </w:rPr>
              <w:t>Tarih Aralığı</w:t>
            </w:r>
          </w:p>
        </w:tc>
        <w:tc>
          <w:tcPr>
            <w:tcW w:w="3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C64E943" w14:textId="77777777" w:rsidR="007F3879" w:rsidRDefault="00DA439D">
            <w:r>
              <w:rPr>
                <w:b/>
                <w:bCs/>
                <w:sz w:val="19"/>
                <w:szCs w:val="19"/>
              </w:rPr>
              <w:t>Hedef</w:t>
            </w:r>
          </w:p>
        </w:tc>
        <w:tc>
          <w:tcPr>
            <w:tcW w:w="14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655B7B6" w14:textId="77777777" w:rsidR="007F3879" w:rsidRDefault="00DA439D">
            <w:r>
              <w:rPr>
                <w:b/>
                <w:bCs/>
                <w:sz w:val="19"/>
                <w:szCs w:val="19"/>
              </w:rPr>
              <w:t>İlgili Maddeler</w:t>
            </w:r>
          </w:p>
        </w:tc>
      </w:tr>
      <w:tr w:rsidR="007F3879" w14:paraId="7625578B"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5651617" w14:textId="77777777" w:rsidR="007F3879" w:rsidRDefault="00DA439D">
            <w:r>
              <w:rPr>
                <w:sz w:val="19"/>
                <w:szCs w:val="19"/>
              </w:rPr>
              <w:t>Sprint 0 (Hazırlık)</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0D676B" w14:textId="77777777" w:rsidR="007F3879" w:rsidRDefault="00DA439D">
            <w:r>
              <w:rPr>
                <w:sz w:val="19"/>
                <w:szCs w:val="19"/>
              </w:rPr>
              <w:t>10.10.2026 – 13.10.2026</w:t>
            </w:r>
          </w:p>
        </w:tc>
        <w:tc>
          <w:tcPr>
            <w:tcW w:w="3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453F7A" w14:textId="77777777" w:rsidR="007F3879" w:rsidRDefault="00DA439D">
            <w:r>
              <w:rPr>
                <w:sz w:val="19"/>
                <w:szCs w:val="19"/>
              </w:rPr>
              <w:t>Test Planı, site ve User Story analizi</w:t>
            </w:r>
          </w:p>
        </w:tc>
        <w:tc>
          <w:tcPr>
            <w:tcW w:w="1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A0E95C" w14:textId="77777777" w:rsidR="007F3879" w:rsidRDefault="00DA439D">
            <w:r>
              <w:rPr>
                <w:sz w:val="19"/>
                <w:szCs w:val="19"/>
              </w:rPr>
              <w:t>1, 2, 3, 4</w:t>
            </w:r>
          </w:p>
        </w:tc>
      </w:tr>
      <w:tr w:rsidR="007F3879" w14:paraId="77910059"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9C69A2" w14:textId="77777777" w:rsidR="007F3879" w:rsidRDefault="00DA439D">
            <w:r>
              <w:rPr>
                <w:sz w:val="19"/>
                <w:szCs w:val="19"/>
              </w:rPr>
              <w:t>Sprint 1</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8D2253" w14:textId="77777777" w:rsidR="007F3879" w:rsidRDefault="00DA439D">
            <w:r>
              <w:rPr>
                <w:sz w:val="19"/>
                <w:szCs w:val="19"/>
              </w:rPr>
              <w:t>14.10.2026 – 27.10.2026</w:t>
            </w:r>
          </w:p>
        </w:tc>
        <w:tc>
          <w:tcPr>
            <w:tcW w:w="3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6AA604" w14:textId="77777777" w:rsidR="007F3879" w:rsidRDefault="00DA439D">
            <w:r>
              <w:rPr>
                <w:sz w:val="19"/>
                <w:szCs w:val="19"/>
              </w:rPr>
              <w:t>Test case yazımı, JIRA/Xray kurulumu, sprint başlatma, manuel koşum, bug kayıtları</w:t>
            </w:r>
          </w:p>
        </w:tc>
        <w:tc>
          <w:tcPr>
            <w:tcW w:w="1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6FB574" w14:textId="77777777" w:rsidR="007F3879" w:rsidRDefault="00DA439D">
            <w:r>
              <w:rPr>
                <w:sz w:val="19"/>
                <w:szCs w:val="19"/>
              </w:rPr>
              <w:t>5, 6, 7, 8, 9, 10, 11, 12</w:t>
            </w:r>
          </w:p>
        </w:tc>
      </w:tr>
      <w:tr w:rsidR="007F3879" w14:paraId="733E905E"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C7550A" w14:textId="77777777" w:rsidR="007F3879" w:rsidRDefault="00DA439D">
            <w:r>
              <w:rPr>
                <w:sz w:val="19"/>
                <w:szCs w:val="19"/>
              </w:rPr>
              <w:t>Sprint 2</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A161A1A" w14:textId="77777777" w:rsidR="007F3879" w:rsidRDefault="00DA439D">
            <w:r>
              <w:rPr>
                <w:sz w:val="19"/>
                <w:szCs w:val="19"/>
              </w:rPr>
              <w:t>28.10.2026 – 10.11.2026</w:t>
            </w:r>
          </w:p>
        </w:tc>
        <w:tc>
          <w:tcPr>
            <w:tcW w:w="3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F43D7F" w14:textId="77777777" w:rsidR="007F3879" w:rsidRDefault="00DA439D">
            <w:r>
              <w:rPr>
                <w:sz w:val="19"/>
                <w:szCs w:val="19"/>
              </w:rPr>
              <w:t>Selenium + TestNG ve Cucumber otomasyon framework’leri</w:t>
            </w:r>
          </w:p>
        </w:tc>
        <w:tc>
          <w:tcPr>
            <w:tcW w:w="1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0E81A1C" w14:textId="77777777" w:rsidR="007F3879" w:rsidRDefault="00DA439D">
            <w:r>
              <w:rPr>
                <w:sz w:val="19"/>
                <w:szCs w:val="19"/>
              </w:rPr>
              <w:t>13, 14</w:t>
            </w:r>
          </w:p>
        </w:tc>
      </w:tr>
      <w:tr w:rsidR="007F3879" w14:paraId="28F52A11" w14:textId="77777777">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354B14" w14:textId="77777777" w:rsidR="007F3879" w:rsidRDefault="00DA439D">
            <w:r>
              <w:rPr>
                <w:sz w:val="19"/>
                <w:szCs w:val="19"/>
              </w:rPr>
              <w:t>Sprint 3</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8E0B85" w14:textId="77777777" w:rsidR="007F3879" w:rsidRDefault="00DA439D">
            <w:r>
              <w:rPr>
                <w:sz w:val="19"/>
                <w:szCs w:val="19"/>
              </w:rPr>
              <w:t>11.11.2026 – 24.11.2026</w:t>
            </w:r>
          </w:p>
        </w:tc>
        <w:tc>
          <w:tcPr>
            <w:tcW w:w="3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5CAB36" w14:textId="77777777" w:rsidR="007F3879" w:rsidRDefault="00DA439D">
            <w:r>
              <w:rPr>
                <w:sz w:val="19"/>
                <w:szCs w:val="19"/>
              </w:rPr>
              <w:t>Postman, Rest Assured (POJO), DB ve E2E otomasyon; test özet raporu</w:t>
            </w:r>
          </w:p>
        </w:tc>
        <w:tc>
          <w:tcPr>
            <w:tcW w:w="1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20EB71" w14:textId="77777777" w:rsidR="007F3879" w:rsidRDefault="00DA439D">
            <w:r>
              <w:rPr>
                <w:sz w:val="19"/>
                <w:szCs w:val="19"/>
              </w:rPr>
              <w:t>15, 16, 17, 18</w:t>
            </w:r>
          </w:p>
        </w:tc>
      </w:tr>
    </w:tbl>
    <w:p w14:paraId="605B83BF" w14:textId="77777777" w:rsidR="007F3879" w:rsidRDefault="00DA439D">
      <w:pPr>
        <w:pStyle w:val="Balk1"/>
      </w:pPr>
      <w:bookmarkStart w:id="43" w:name="_Toc242962135"/>
      <w:r>
        <w:t>14. Roller ve Sorumluluklar</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200"/>
        <w:gridCol w:w="4638"/>
      </w:tblGrid>
      <w:tr w:rsidR="007F3879" w14:paraId="062AE760" w14:textId="77777777">
        <w:trPr>
          <w:tblHeader/>
        </w:trPr>
        <w:tc>
          <w:tcPr>
            <w:tcW w:w="2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1DA31B8" w14:textId="77777777" w:rsidR="007F3879" w:rsidRDefault="00DA439D">
            <w:r>
              <w:rPr>
                <w:b/>
                <w:bCs/>
                <w:sz w:val="19"/>
                <w:szCs w:val="19"/>
              </w:rPr>
              <w:t>Rol</w:t>
            </w:r>
          </w:p>
        </w:tc>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AB238F0" w14:textId="77777777" w:rsidR="007F3879" w:rsidRDefault="00DA439D">
            <w:r>
              <w:rPr>
                <w:b/>
                <w:bCs/>
                <w:sz w:val="19"/>
                <w:szCs w:val="19"/>
              </w:rPr>
              <w:t>Kişi</w:t>
            </w:r>
          </w:p>
        </w:tc>
        <w:tc>
          <w:tcPr>
            <w:tcW w:w="46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23F018A" w14:textId="77777777" w:rsidR="007F3879" w:rsidRDefault="00DA439D">
            <w:r>
              <w:rPr>
                <w:b/>
                <w:bCs/>
                <w:sz w:val="19"/>
                <w:szCs w:val="19"/>
              </w:rPr>
              <w:t>Sorumluluk</w:t>
            </w:r>
          </w:p>
        </w:tc>
      </w:tr>
      <w:tr w:rsidR="007F3879" w14:paraId="333458CB"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FAF1FE" w14:textId="77777777" w:rsidR="007F3879" w:rsidRDefault="00DA439D">
            <w:r>
              <w:rPr>
                <w:sz w:val="19"/>
                <w:szCs w:val="19"/>
              </w:rPr>
              <w:t>QA / Test Otomasyon Mühendisi</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2265E1" w14:textId="77777777" w:rsidR="007F3879" w:rsidRDefault="00DA439D">
            <w:r>
              <w:rPr>
                <w:sz w:val="19"/>
                <w:szCs w:val="19"/>
              </w:rPr>
              <w:t>Yıldıray Kösedağ</w:t>
            </w:r>
          </w:p>
        </w:tc>
        <w:tc>
          <w:tcPr>
            <w:tcW w:w="4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AB42F4" w14:textId="77777777" w:rsidR="007F3879" w:rsidRDefault="00DA439D">
            <w:r>
              <w:rPr>
                <w:sz w:val="19"/>
                <w:szCs w:val="19"/>
              </w:rPr>
              <w:t>Test planlama, analiz, test tasarımı, manuel koşum, hata raporlama, otomasyon geliştirme, raporlama</w:t>
            </w:r>
          </w:p>
        </w:tc>
      </w:tr>
      <w:tr w:rsidR="007F3879" w14:paraId="4D67766C"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3F2887" w14:textId="77777777" w:rsidR="007F3879" w:rsidRDefault="00DA439D">
            <w:r>
              <w:rPr>
                <w:sz w:val="19"/>
                <w:szCs w:val="19"/>
              </w:rPr>
              <w:t>Eğitmen / Product Owner</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02B981" w14:textId="77777777" w:rsidR="007F3879" w:rsidRDefault="00DA439D">
            <w:r>
              <w:rPr>
                <w:sz w:val="19"/>
                <w:szCs w:val="19"/>
              </w:rPr>
              <w:t>Eğitmen</w:t>
            </w:r>
          </w:p>
        </w:tc>
        <w:tc>
          <w:tcPr>
            <w:tcW w:w="4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936A72" w14:textId="77777777" w:rsidR="007F3879" w:rsidRDefault="00DA439D">
            <w:r>
              <w:rPr>
                <w:sz w:val="19"/>
                <w:szCs w:val="19"/>
              </w:rPr>
              <w:t>Gereksinim sahipliği, belirsizliklerin netleştirilmesi, ortam ve DB erişiminin sağlanması, teslimatların onayı</w:t>
            </w:r>
          </w:p>
        </w:tc>
      </w:tr>
      <w:tr w:rsidR="007F3879" w14:paraId="1A52F84D" w14:textId="77777777">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36F35D" w14:textId="77777777" w:rsidR="007F3879" w:rsidRDefault="00DA439D">
            <w:r>
              <w:rPr>
                <w:sz w:val="19"/>
                <w:szCs w:val="19"/>
              </w:rPr>
              <w:t>Geliştirme Ekibi</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23005D" w14:textId="77777777" w:rsidR="007F3879" w:rsidRDefault="00DA439D">
            <w:r>
              <w:rPr>
                <w:sz w:val="19"/>
                <w:szCs w:val="19"/>
              </w:rPr>
              <w:t>Proje ekibi</w:t>
            </w:r>
          </w:p>
        </w:tc>
        <w:tc>
          <w:tcPr>
            <w:tcW w:w="4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D1D7DC" w14:textId="77777777" w:rsidR="007F3879" w:rsidRDefault="00DA439D">
            <w:r>
              <w:rPr>
                <w:sz w:val="19"/>
                <w:szCs w:val="19"/>
              </w:rPr>
              <w:t>Hataların düzeltilmesi ve yeni build’lerin ortama alınması</w:t>
            </w:r>
          </w:p>
        </w:tc>
      </w:tr>
    </w:tbl>
    <w:p w14:paraId="7C0C72AB" w14:textId="77777777" w:rsidR="007F3879" w:rsidRDefault="00DA439D">
      <w:pPr>
        <w:pStyle w:val="Balk1"/>
      </w:pPr>
      <w:bookmarkStart w:id="44" w:name="_Toc242962136"/>
      <w:r>
        <w:t>15. Riskler ve Önlemler</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000"/>
        <w:gridCol w:w="1100"/>
        <w:gridCol w:w="4238"/>
      </w:tblGrid>
      <w:tr w:rsidR="007F3879" w14:paraId="567B71FB" w14:textId="77777777">
        <w:trPr>
          <w:tblHeader/>
        </w:trPr>
        <w:tc>
          <w:tcPr>
            <w:tcW w:w="3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497FC04" w14:textId="77777777" w:rsidR="007F3879" w:rsidRDefault="00DA439D">
            <w:r>
              <w:rPr>
                <w:b/>
                <w:bCs/>
                <w:sz w:val="19"/>
                <w:szCs w:val="19"/>
              </w:rPr>
              <w:t>Risk</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5ABDC86" w14:textId="77777777" w:rsidR="007F3879" w:rsidRDefault="00DA439D">
            <w:r>
              <w:rPr>
                <w:b/>
                <w:bCs/>
                <w:sz w:val="19"/>
                <w:szCs w:val="19"/>
              </w:rPr>
              <w:t>Etki</w:t>
            </w:r>
          </w:p>
        </w:tc>
        <w:tc>
          <w:tcPr>
            <w:tcW w:w="11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D37EDED" w14:textId="77777777" w:rsidR="007F3879" w:rsidRDefault="00DA439D">
            <w:r>
              <w:rPr>
                <w:b/>
                <w:bCs/>
                <w:sz w:val="19"/>
                <w:szCs w:val="19"/>
              </w:rPr>
              <w:t>Olasılık</w:t>
            </w:r>
          </w:p>
        </w:tc>
        <w:tc>
          <w:tcPr>
            <w:tcW w:w="42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5AF707F" w14:textId="77777777" w:rsidR="007F3879" w:rsidRDefault="00DA439D">
            <w:r>
              <w:rPr>
                <w:b/>
                <w:bCs/>
                <w:sz w:val="19"/>
                <w:szCs w:val="19"/>
              </w:rPr>
              <w:t>Önlem</w:t>
            </w:r>
          </w:p>
        </w:tc>
      </w:tr>
      <w:tr w:rsidR="007F3879" w14:paraId="1C501867" w14:textId="77777777">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8D08CB7" w14:textId="77777777" w:rsidR="007F3879" w:rsidRDefault="00DA439D">
            <w:r>
              <w:rPr>
                <w:sz w:val="19"/>
                <w:szCs w:val="19"/>
              </w:rPr>
              <w:t>Veritabanı bağlantı bilgilerinin geç gelmesi</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3B31CD9" w14:textId="77777777" w:rsidR="007F3879" w:rsidRDefault="00DA439D">
            <w:r>
              <w:rPr>
                <w:sz w:val="19"/>
                <w:szCs w:val="19"/>
              </w:rPr>
              <w:t>Yüksek</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669EE8" w14:textId="77777777" w:rsidR="007F3879" w:rsidRDefault="00DA439D">
            <w:r>
              <w:rPr>
                <w:sz w:val="19"/>
                <w:szCs w:val="19"/>
              </w:rPr>
              <w:t>Orta</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EAD73E" w14:textId="77777777" w:rsidR="007F3879" w:rsidRDefault="00DA439D">
            <w:r>
              <w:rPr>
                <w:sz w:val="19"/>
                <w:szCs w:val="19"/>
              </w:rPr>
              <w:t>DB ve E2E fazları en sona planlandı; bilgiler eğitmenden erken talep edildi.</w:t>
            </w:r>
          </w:p>
        </w:tc>
      </w:tr>
      <w:tr w:rsidR="007F3879" w14:paraId="20AD02D5" w14:textId="77777777">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7C4E7B5" w14:textId="77777777" w:rsidR="007F3879" w:rsidRDefault="00DA439D">
            <w:r>
              <w:rPr>
                <w:sz w:val="19"/>
                <w:szCs w:val="19"/>
              </w:rPr>
              <w:t>Paylaşımlı test ortamında verilerin başkaları tarafından değiştirilmesi</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F9DEBF" w14:textId="77777777" w:rsidR="007F3879" w:rsidRDefault="00DA439D">
            <w:r>
              <w:rPr>
                <w:sz w:val="19"/>
                <w:szCs w:val="19"/>
              </w:rPr>
              <w:t>Orta</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E336FA" w14:textId="77777777" w:rsidR="007F3879" w:rsidRDefault="00DA439D">
            <w:r>
              <w:rPr>
                <w:sz w:val="19"/>
                <w:szCs w:val="19"/>
              </w:rPr>
              <w:t>Yüksek</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C0FCBE" w14:textId="77777777" w:rsidR="007F3879" w:rsidRDefault="00DA439D">
            <w:r>
              <w:rPr>
                <w:sz w:val="19"/>
                <w:szCs w:val="19"/>
              </w:rPr>
              <w:t>Benzersiz test verisi üretimi; testlerin kendi verisini oluşturup temizlemesi.</w:t>
            </w:r>
          </w:p>
        </w:tc>
      </w:tr>
      <w:tr w:rsidR="007F3879" w14:paraId="680406B1" w14:textId="77777777">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5257E2" w14:textId="77777777" w:rsidR="007F3879" w:rsidRDefault="00DA439D">
            <w:r>
              <w:rPr>
                <w:sz w:val="19"/>
                <w:szCs w:val="19"/>
              </w:rPr>
              <w:t>Test ortamının kesintiye uğraması</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023CE9" w14:textId="77777777" w:rsidR="007F3879" w:rsidRDefault="00DA439D">
            <w:r>
              <w:rPr>
                <w:sz w:val="19"/>
                <w:szCs w:val="19"/>
              </w:rPr>
              <w:t>Yüksek</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E79F3F" w14:textId="77777777" w:rsidR="007F3879" w:rsidRDefault="00DA439D">
            <w:r>
              <w:rPr>
                <w:sz w:val="19"/>
                <w:szCs w:val="19"/>
              </w:rPr>
              <w:t>Düşük</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AD4FD3E" w14:textId="77777777" w:rsidR="007F3879" w:rsidRDefault="00DA439D">
            <w:r>
              <w:rPr>
                <w:sz w:val="19"/>
                <w:szCs w:val="19"/>
              </w:rPr>
              <w:t>Askıya alma kriterleri; ortam durumunun düzenli kontrolü.</w:t>
            </w:r>
          </w:p>
        </w:tc>
      </w:tr>
      <w:tr w:rsidR="007F3879" w14:paraId="29983D4D" w14:textId="77777777">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81A5F7" w14:textId="77777777" w:rsidR="007F3879" w:rsidRDefault="00DA439D">
            <w:r>
              <w:rPr>
                <w:sz w:val="19"/>
                <w:szCs w:val="19"/>
              </w:rPr>
              <w:t>Kabul kriterlerinin belirsiz olması (ör. US_16’da silmenin “available” tikini kaldırarak yapılması)</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C8E39F" w14:textId="77777777" w:rsidR="007F3879" w:rsidRDefault="00DA439D">
            <w:r>
              <w:rPr>
                <w:sz w:val="19"/>
                <w:szCs w:val="19"/>
              </w:rPr>
              <w:t>Orta</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D1445F" w14:textId="77777777" w:rsidR="007F3879" w:rsidRDefault="00DA439D">
            <w:r>
              <w:rPr>
                <w:sz w:val="19"/>
                <w:szCs w:val="19"/>
              </w:rPr>
              <w:t>Orta</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38C2DB" w14:textId="77777777" w:rsidR="007F3879" w:rsidRDefault="00DA439D">
            <w:r>
              <w:rPr>
                <w:sz w:val="19"/>
                <w:szCs w:val="19"/>
              </w:rPr>
              <w:t>Belirsizlikler soru listesiyle Product Owner’a iletilir; varsayımlar test case’lere yazılır.</w:t>
            </w:r>
          </w:p>
        </w:tc>
      </w:tr>
      <w:tr w:rsidR="007F3879" w14:paraId="30B08A54" w14:textId="77777777">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074829F" w14:textId="77777777" w:rsidR="007F3879" w:rsidRDefault="00DA439D">
            <w:r>
              <w:rPr>
                <w:sz w:val="19"/>
                <w:szCs w:val="19"/>
              </w:rPr>
              <w:t>Dinamik içerik ve yükleme gecikmeleri nedeniyle kararsız otomasyon testleri</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0C3EAD3" w14:textId="77777777" w:rsidR="007F3879" w:rsidRDefault="00DA439D">
            <w:r>
              <w:rPr>
                <w:sz w:val="19"/>
                <w:szCs w:val="19"/>
              </w:rPr>
              <w:t>Orta</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146B0F" w14:textId="77777777" w:rsidR="007F3879" w:rsidRDefault="00DA439D">
            <w:r>
              <w:rPr>
                <w:sz w:val="19"/>
                <w:szCs w:val="19"/>
              </w:rPr>
              <w:t>Orta</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5BE017" w14:textId="77777777" w:rsidR="007F3879" w:rsidRDefault="00DA439D">
            <w:r>
              <w:rPr>
                <w:sz w:val="19"/>
                <w:szCs w:val="19"/>
              </w:rPr>
              <w:t>Explicit wait, sağlam locator stratejisi, tekrar koşum (retry) mekanizması.</w:t>
            </w:r>
          </w:p>
        </w:tc>
      </w:tr>
      <w:tr w:rsidR="007F3879" w14:paraId="05145F7A" w14:textId="77777777">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B7864A" w14:textId="77777777" w:rsidR="007F3879" w:rsidRDefault="00DA439D">
            <w:r>
              <w:rPr>
                <w:sz w:val="19"/>
                <w:szCs w:val="19"/>
              </w:rPr>
              <w:t>Arayüzde yapılacak değişikliklerin locator’ları bozması</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A7B38D" w14:textId="77777777" w:rsidR="007F3879" w:rsidRDefault="00DA439D">
            <w:r>
              <w:rPr>
                <w:sz w:val="19"/>
                <w:szCs w:val="19"/>
              </w:rPr>
              <w:t>Orta</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A00D00" w14:textId="77777777" w:rsidR="007F3879" w:rsidRDefault="00DA439D">
            <w:r>
              <w:rPr>
                <w:sz w:val="19"/>
                <w:szCs w:val="19"/>
              </w:rPr>
              <w:t>Orta</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1F9E9B" w14:textId="77777777" w:rsidR="007F3879" w:rsidRDefault="00DA439D">
            <w:r>
              <w:rPr>
                <w:sz w:val="19"/>
                <w:szCs w:val="19"/>
              </w:rPr>
              <w:t>POM ile locator’ların merkezi yönetimi.</w:t>
            </w:r>
          </w:p>
        </w:tc>
      </w:tr>
    </w:tbl>
    <w:p w14:paraId="799F8383" w14:textId="77777777" w:rsidR="007F3879" w:rsidRDefault="00DA439D">
      <w:pPr>
        <w:pStyle w:val="Balk1"/>
      </w:pPr>
      <w:bookmarkStart w:id="45" w:name="_Toc242962137"/>
      <w:r>
        <w:t>16. Teslimatlar</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5200"/>
        <w:gridCol w:w="3838"/>
      </w:tblGrid>
      <w:tr w:rsidR="007F3879" w14:paraId="06ED3142" w14:textId="77777777">
        <w:trPr>
          <w:tblHeader/>
        </w:trPr>
        <w:tc>
          <w:tcPr>
            <w:tcW w:w="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78541A1" w14:textId="77777777" w:rsidR="007F3879" w:rsidRDefault="00DA439D">
            <w:r>
              <w:rPr>
                <w:b/>
                <w:bCs/>
                <w:sz w:val="19"/>
                <w:szCs w:val="19"/>
              </w:rPr>
              <w:t>#</w:t>
            </w:r>
          </w:p>
        </w:tc>
        <w:tc>
          <w:tcPr>
            <w:tcW w:w="5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E33C63B" w14:textId="77777777" w:rsidR="007F3879" w:rsidRDefault="00DA439D">
            <w:r>
              <w:rPr>
                <w:b/>
                <w:bCs/>
                <w:sz w:val="19"/>
                <w:szCs w:val="19"/>
              </w:rPr>
              <w:t>Teslimat</w:t>
            </w:r>
          </w:p>
        </w:tc>
        <w:tc>
          <w:tcPr>
            <w:tcW w:w="38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348B24E" w14:textId="77777777" w:rsidR="007F3879" w:rsidRDefault="00DA439D">
            <w:r>
              <w:rPr>
                <w:b/>
                <w:bCs/>
                <w:sz w:val="19"/>
                <w:szCs w:val="19"/>
              </w:rPr>
              <w:t>Format / Konum</w:t>
            </w:r>
          </w:p>
        </w:tc>
      </w:tr>
      <w:tr w:rsidR="007F3879" w14:paraId="0999330D"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875910" w14:textId="77777777" w:rsidR="007F3879" w:rsidRDefault="00DA439D">
            <w:r>
              <w:rPr>
                <w:sz w:val="19"/>
                <w:szCs w:val="19"/>
              </w:rPr>
              <w:t>1</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709B78" w14:textId="77777777" w:rsidR="007F3879" w:rsidRDefault="00DA439D">
            <w:r>
              <w:rPr>
                <w:sz w:val="19"/>
                <w:szCs w:val="19"/>
              </w:rPr>
              <w:t>Test Planı</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093092" w14:textId="77777777" w:rsidR="007F3879" w:rsidRDefault="00DA439D">
            <w:r>
              <w:rPr>
                <w:sz w:val="19"/>
                <w:szCs w:val="19"/>
              </w:rPr>
              <w:t>Word (.docx)</w:t>
            </w:r>
          </w:p>
        </w:tc>
      </w:tr>
      <w:tr w:rsidR="007F3879" w14:paraId="4DBC8A9C"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481D50" w14:textId="77777777" w:rsidR="007F3879" w:rsidRDefault="00DA439D">
            <w:r>
              <w:rPr>
                <w:sz w:val="19"/>
                <w:szCs w:val="19"/>
              </w:rPr>
              <w:t>2</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A996A9E" w14:textId="77777777" w:rsidR="007F3879" w:rsidRDefault="00DA439D">
            <w:r>
              <w:rPr>
                <w:sz w:val="19"/>
                <w:szCs w:val="19"/>
              </w:rPr>
              <w:t>Test Case Dokümanı</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9C0018" w14:textId="77777777" w:rsidR="007F3879" w:rsidRDefault="00DA439D">
            <w:r>
              <w:rPr>
                <w:sz w:val="19"/>
                <w:szCs w:val="19"/>
              </w:rPr>
              <w:t>Google Sheets (eğitmen şablonu)</w:t>
            </w:r>
          </w:p>
        </w:tc>
      </w:tr>
      <w:tr w:rsidR="007F3879" w14:paraId="3A536BE4"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1E601B" w14:textId="77777777" w:rsidR="007F3879" w:rsidRDefault="00DA439D">
            <w:r>
              <w:rPr>
                <w:sz w:val="19"/>
                <w:szCs w:val="19"/>
              </w:rPr>
              <w:t>3</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59D90F" w14:textId="77777777" w:rsidR="007F3879" w:rsidRDefault="00DA439D">
            <w:r>
              <w:rPr>
                <w:sz w:val="19"/>
                <w:szCs w:val="19"/>
              </w:rPr>
              <w:t>JIRA Projesi (Story, Test, Test Execution, Bug)</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E8C17B" w14:textId="77777777" w:rsidR="007F3879" w:rsidRDefault="00DA439D">
            <w:r>
              <w:rPr>
                <w:sz w:val="19"/>
                <w:szCs w:val="19"/>
              </w:rPr>
              <w:t>JIRA Cloud + Xray</w:t>
            </w:r>
          </w:p>
        </w:tc>
      </w:tr>
      <w:tr w:rsidR="007F3879" w14:paraId="036A9D77"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5EEC5C" w14:textId="77777777" w:rsidR="007F3879" w:rsidRDefault="00DA439D">
            <w:r>
              <w:rPr>
                <w:sz w:val="19"/>
                <w:szCs w:val="19"/>
              </w:rPr>
              <w:t>4</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9E59CB" w14:textId="77777777" w:rsidR="007F3879" w:rsidRDefault="00DA439D">
            <w:r>
              <w:rPr>
                <w:sz w:val="19"/>
                <w:szCs w:val="19"/>
              </w:rPr>
              <w:t>Bug Raporları</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E78874" w14:textId="77777777" w:rsidR="007F3879" w:rsidRDefault="00DA439D">
            <w:r>
              <w:rPr>
                <w:sz w:val="19"/>
                <w:szCs w:val="19"/>
              </w:rPr>
              <w:t>JIRA Bug issue’ları</w:t>
            </w:r>
          </w:p>
        </w:tc>
      </w:tr>
      <w:tr w:rsidR="007F3879" w14:paraId="1694FA84"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27911C" w14:textId="77777777" w:rsidR="007F3879" w:rsidRDefault="00DA439D">
            <w:r>
              <w:rPr>
                <w:sz w:val="19"/>
                <w:szCs w:val="19"/>
              </w:rPr>
              <w:t>5</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F69F77" w14:textId="77777777" w:rsidR="007F3879" w:rsidRDefault="00DA439D">
            <w:r>
              <w:rPr>
                <w:sz w:val="19"/>
                <w:szCs w:val="19"/>
              </w:rPr>
              <w:t>Selenium + TestNG (POM) Projesi</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5045DE" w14:textId="77777777" w:rsidR="007F3879" w:rsidRDefault="00DA439D">
            <w:r>
              <w:rPr>
                <w:sz w:val="19"/>
                <w:szCs w:val="19"/>
              </w:rPr>
              <w:t>GitHub reposu</w:t>
            </w:r>
          </w:p>
        </w:tc>
      </w:tr>
      <w:tr w:rsidR="007F3879" w14:paraId="2E2E549D"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5B5B83" w14:textId="77777777" w:rsidR="007F3879" w:rsidRDefault="00DA439D">
            <w:r>
              <w:rPr>
                <w:sz w:val="19"/>
                <w:szCs w:val="19"/>
              </w:rPr>
              <w:t>6</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D2AE53" w14:textId="77777777" w:rsidR="007F3879" w:rsidRDefault="00DA439D">
            <w:r>
              <w:rPr>
                <w:sz w:val="19"/>
                <w:szCs w:val="19"/>
              </w:rPr>
              <w:t>Selenium + Cucumber (POM) Projesi</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7651D6" w14:textId="77777777" w:rsidR="007F3879" w:rsidRDefault="00DA439D">
            <w:r>
              <w:rPr>
                <w:sz w:val="19"/>
                <w:szCs w:val="19"/>
              </w:rPr>
              <w:t>GitHub reposu</w:t>
            </w:r>
          </w:p>
        </w:tc>
      </w:tr>
      <w:tr w:rsidR="007F3879" w14:paraId="6FA1FCDC"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70C4A8" w14:textId="77777777" w:rsidR="007F3879" w:rsidRDefault="00DA439D">
            <w:r>
              <w:rPr>
                <w:sz w:val="19"/>
                <w:szCs w:val="19"/>
              </w:rPr>
              <w:t>7</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352EA7" w14:textId="77777777" w:rsidR="007F3879" w:rsidRDefault="00DA439D">
            <w:r>
              <w:rPr>
                <w:sz w:val="19"/>
                <w:szCs w:val="19"/>
              </w:rPr>
              <w:t>Postman Collection ve Environment</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4BC3C4" w14:textId="77777777" w:rsidR="007F3879" w:rsidRDefault="00DA439D">
            <w:r>
              <w:rPr>
                <w:sz w:val="19"/>
                <w:szCs w:val="19"/>
              </w:rPr>
              <w:t>JSON (GitHub / paylaşım linki)</w:t>
            </w:r>
          </w:p>
        </w:tc>
      </w:tr>
      <w:tr w:rsidR="007F3879" w14:paraId="42AD49FF"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6E68C7" w14:textId="77777777" w:rsidR="007F3879" w:rsidRDefault="00DA439D">
            <w:r>
              <w:rPr>
                <w:sz w:val="19"/>
                <w:szCs w:val="19"/>
              </w:rPr>
              <w:t>8</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B660A7" w14:textId="77777777" w:rsidR="007F3879" w:rsidRDefault="00DA439D">
            <w:r>
              <w:rPr>
                <w:sz w:val="19"/>
                <w:szCs w:val="19"/>
              </w:rPr>
              <w:t>Rest Assured API Otomasyon Projesi</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A6AFA7" w14:textId="77777777" w:rsidR="007F3879" w:rsidRDefault="00DA439D">
            <w:r>
              <w:rPr>
                <w:sz w:val="19"/>
                <w:szCs w:val="19"/>
              </w:rPr>
              <w:t>GitHub reposu</w:t>
            </w:r>
          </w:p>
        </w:tc>
      </w:tr>
      <w:tr w:rsidR="007F3879" w14:paraId="6296D768"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FC9B8C" w14:textId="77777777" w:rsidR="007F3879" w:rsidRDefault="00DA439D">
            <w:r>
              <w:rPr>
                <w:sz w:val="19"/>
                <w:szCs w:val="19"/>
              </w:rPr>
              <w:t>9</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E81084" w14:textId="77777777" w:rsidR="007F3879" w:rsidRDefault="00DA439D">
            <w:r>
              <w:rPr>
                <w:sz w:val="19"/>
                <w:szCs w:val="19"/>
              </w:rPr>
              <w:t>DB ve E2E Otomasyon Testleri</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CE7CCE" w14:textId="77777777" w:rsidR="007F3879" w:rsidRDefault="00DA439D">
            <w:r>
              <w:rPr>
                <w:sz w:val="19"/>
                <w:szCs w:val="19"/>
              </w:rPr>
              <w:t>GitHub reposu</w:t>
            </w:r>
          </w:p>
        </w:tc>
      </w:tr>
      <w:tr w:rsidR="007F3879" w14:paraId="63BECD2F" w14:textId="77777777">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D29230" w14:textId="77777777" w:rsidR="007F3879" w:rsidRDefault="00DA439D">
            <w:r>
              <w:rPr>
                <w:sz w:val="19"/>
                <w:szCs w:val="19"/>
              </w:rPr>
              <w:t>10</w:t>
            </w:r>
          </w:p>
        </w:tc>
        <w:tc>
          <w:tcPr>
            <w:tcW w:w="5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3F1A5F" w14:textId="77777777" w:rsidR="007F3879" w:rsidRDefault="00DA439D">
            <w:r>
              <w:rPr>
                <w:sz w:val="19"/>
                <w:szCs w:val="19"/>
              </w:rPr>
              <w:t>Test Özet Raporu</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E38DAB" w14:textId="77777777" w:rsidR="007F3879" w:rsidRDefault="00DA439D">
            <w:r>
              <w:rPr>
                <w:sz w:val="19"/>
                <w:szCs w:val="19"/>
              </w:rPr>
              <w:t>Word / PDF</w:t>
            </w:r>
          </w:p>
        </w:tc>
      </w:tr>
    </w:tbl>
    <w:p w14:paraId="29D26BDA" w14:textId="77777777" w:rsidR="007F3879" w:rsidRDefault="00DA439D">
      <w:pPr>
        <w:pStyle w:val="Balk1"/>
      </w:pPr>
      <w:bookmarkStart w:id="46" w:name="_Toc242962138"/>
      <w:r>
        <w:t>17. Test Özet Raporu (Koşum Sonuçları)</w:t>
      </w:r>
      <w:bookmarkEnd w:id="46"/>
    </w:p>
    <w:p w14:paraId="088053A1" w14:textId="77777777" w:rsidR="007F3879" w:rsidRDefault="00DA439D">
      <w:pPr>
        <w:spacing w:after="120" w:line="276" w:lineRule="auto"/>
        <w:jc w:val="both"/>
      </w:pPr>
      <w:r>
        <w:t>Bu bölüm, Sprint 1 kapsamında 10.10.2026 (kullanıcı akışları, otomasyon) ve 15.10.2026 (admin paneli, mehmet@admin.com – kalan admin kayıt/giriş, silme ve sipariş statüsü senaryoları dahil) tarihlerinde gerçekleştirilen manuel ve otomasyon koşumlarının sonuçlarını özetler. Manuel koşum sonuçları JIRA Xray Test Execution SCRUM-243’e, test case dokümanına (Google Sheets) ve Excel çıktısına işlenmiştir.</w:t>
      </w:r>
    </w:p>
    <w:p w14:paraId="3E14FB44" w14:textId="77777777" w:rsidR="007F3879" w:rsidRDefault="00DA439D">
      <w:pPr>
        <w:pStyle w:val="Balk2"/>
      </w:pPr>
      <w:bookmarkStart w:id="47" w:name="_Toc242962139"/>
      <w:r>
        <w:t>17.1 Manuel Koşum Özeti</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600"/>
        <w:gridCol w:w="1500"/>
        <w:gridCol w:w="1500"/>
        <w:gridCol w:w="1500"/>
        <w:gridCol w:w="1538"/>
      </w:tblGrid>
      <w:tr w:rsidR="007F3879" w14:paraId="10201A41" w14:textId="77777777">
        <w:trPr>
          <w:tblHeader/>
        </w:trPr>
        <w:tc>
          <w:tcPr>
            <w:tcW w:w="2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5F826E3" w14:textId="77777777" w:rsidR="007F3879" w:rsidRDefault="00DA439D">
            <w:r>
              <w:rPr>
                <w:b/>
                <w:bCs/>
                <w:sz w:val="19"/>
                <w:szCs w:val="19"/>
              </w:rPr>
              <w:t>User Story</w:t>
            </w:r>
          </w:p>
        </w:tc>
        <w:tc>
          <w:tcPr>
            <w:tcW w:w="1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BF89B5E" w14:textId="77777777" w:rsidR="007F3879" w:rsidRDefault="00DA439D">
            <w:r>
              <w:rPr>
                <w:b/>
                <w:bCs/>
                <w:sz w:val="19"/>
                <w:szCs w:val="19"/>
              </w:rPr>
              <w:t>Test Case</w:t>
            </w:r>
          </w:p>
        </w:tc>
        <w:tc>
          <w:tcPr>
            <w:tcW w:w="1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B6D5B3C" w14:textId="77777777" w:rsidR="007F3879" w:rsidRDefault="00DA439D">
            <w:r>
              <w:rPr>
                <w:b/>
                <w:bCs/>
                <w:sz w:val="19"/>
                <w:szCs w:val="19"/>
              </w:rPr>
              <w:t>PASSED</w:t>
            </w:r>
          </w:p>
        </w:tc>
        <w:tc>
          <w:tcPr>
            <w:tcW w:w="1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D51F0D3" w14:textId="77777777" w:rsidR="007F3879" w:rsidRDefault="00DA439D">
            <w:r>
              <w:rPr>
                <w:b/>
                <w:bCs/>
                <w:sz w:val="19"/>
                <w:szCs w:val="19"/>
              </w:rPr>
              <w:t>FAILED</w:t>
            </w:r>
          </w:p>
        </w:tc>
        <w:tc>
          <w:tcPr>
            <w:tcW w:w="1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B90BB60" w14:textId="77777777" w:rsidR="007F3879" w:rsidRDefault="00DA439D">
            <w:r>
              <w:rPr>
                <w:b/>
                <w:bCs/>
                <w:sz w:val="19"/>
                <w:szCs w:val="19"/>
              </w:rPr>
              <w:t>BLOCKED</w:t>
            </w:r>
          </w:p>
        </w:tc>
        <w:tc>
          <w:tcPr>
            <w:tcW w:w="15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A711ADA" w14:textId="77777777" w:rsidR="007F3879" w:rsidRDefault="00DA439D">
            <w:r>
              <w:rPr>
                <w:b/>
                <w:bCs/>
                <w:sz w:val="19"/>
                <w:szCs w:val="19"/>
              </w:rPr>
              <w:t>NOT RUN</w:t>
            </w:r>
          </w:p>
        </w:tc>
      </w:tr>
      <w:tr w:rsidR="007F3879" w14:paraId="4E12B201"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9BE929" w14:textId="77777777" w:rsidR="007F3879" w:rsidRDefault="00DA439D">
            <w:r>
              <w:rPr>
                <w:sz w:val="19"/>
                <w:szCs w:val="19"/>
              </w:rPr>
              <w:t>US_01</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4C908E" w14:textId="77777777" w:rsidR="007F3879" w:rsidRDefault="00DA439D">
            <w:r>
              <w:rPr>
                <w:sz w:val="19"/>
                <w:szCs w:val="19"/>
              </w:rPr>
              <w:t>19</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525614" w14:textId="77777777" w:rsidR="007F3879" w:rsidRDefault="00DA439D">
            <w:r>
              <w:rPr>
                <w:sz w:val="19"/>
                <w:szCs w:val="19"/>
              </w:rPr>
              <w:t>17</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FBD037A" w14:textId="77777777" w:rsidR="007F3879" w:rsidRDefault="00DA439D">
            <w:r>
              <w:rPr>
                <w:sz w:val="19"/>
                <w:szCs w:val="19"/>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3B1A5D"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36F40B8" w14:textId="77777777" w:rsidR="007F3879" w:rsidRDefault="00DA439D">
            <w:r>
              <w:rPr>
                <w:sz w:val="19"/>
                <w:szCs w:val="19"/>
              </w:rPr>
              <w:t>0</w:t>
            </w:r>
          </w:p>
        </w:tc>
      </w:tr>
      <w:tr w:rsidR="007F3879" w14:paraId="349B4E4D"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439E10" w14:textId="77777777" w:rsidR="007F3879" w:rsidRDefault="00DA439D">
            <w:r>
              <w:rPr>
                <w:sz w:val="19"/>
                <w:szCs w:val="19"/>
              </w:rPr>
              <w:t>US_02</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313B383" w14:textId="77777777" w:rsidR="007F3879" w:rsidRDefault="00DA439D">
            <w:r>
              <w:rPr>
                <w:sz w:val="19"/>
                <w:szCs w:val="19"/>
              </w:rPr>
              <w:t>11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5DA916A" w14:textId="77777777" w:rsidR="007F3879" w:rsidRDefault="00DA439D">
            <w:r>
              <w:rPr>
                <w:sz w:val="19"/>
                <w:szCs w:val="19"/>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096DC5" w14:textId="77777777" w:rsidR="007F3879" w:rsidRDefault="00DA439D">
            <w:r>
              <w:rPr>
                <w:sz w:val="19"/>
                <w:szCs w:val="19"/>
              </w:rPr>
              <w:t>9</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C4E560"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A0604D" w14:textId="77777777" w:rsidR="007F3879" w:rsidRDefault="00DA439D">
            <w:r>
              <w:rPr>
                <w:sz w:val="19"/>
                <w:szCs w:val="19"/>
              </w:rPr>
              <w:t>0</w:t>
            </w:r>
          </w:p>
        </w:tc>
      </w:tr>
      <w:tr w:rsidR="007F3879" w14:paraId="592C7EB4"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17C221" w14:textId="77777777" w:rsidR="007F3879" w:rsidRDefault="00DA439D">
            <w:r>
              <w:rPr>
                <w:sz w:val="19"/>
                <w:szCs w:val="19"/>
              </w:rPr>
              <w:t>US_03</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7F43E1" w14:textId="77777777" w:rsidR="007F3879" w:rsidRDefault="00DA439D">
            <w:r>
              <w:rPr>
                <w:sz w:val="19"/>
                <w:szCs w:val="19"/>
              </w:rPr>
              <w:t>19</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5BEB0D" w14:textId="77777777" w:rsidR="007F3879" w:rsidRDefault="00DA439D">
            <w:r>
              <w:rPr>
                <w:sz w:val="19"/>
                <w:szCs w:val="19"/>
              </w:rPr>
              <w:t>18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55232C"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331379"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07EBD2F" w14:textId="77777777" w:rsidR="007F3879" w:rsidRDefault="00DA439D">
            <w:r>
              <w:rPr>
                <w:sz w:val="19"/>
                <w:szCs w:val="19"/>
              </w:rPr>
              <w:t>0</w:t>
            </w:r>
          </w:p>
        </w:tc>
      </w:tr>
      <w:tr w:rsidR="007F3879" w14:paraId="53F4E836"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0595EF" w14:textId="77777777" w:rsidR="007F3879" w:rsidRDefault="00DA439D">
            <w:r>
              <w:rPr>
                <w:sz w:val="19"/>
                <w:szCs w:val="19"/>
              </w:rPr>
              <w:t>US_04</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055C3CC" w14:textId="77777777" w:rsidR="007F3879" w:rsidRDefault="00DA439D">
            <w:r>
              <w:rPr>
                <w:sz w:val="19"/>
                <w:szCs w:val="19"/>
              </w:rPr>
              <w:t>10</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453803" w14:textId="77777777" w:rsidR="007F3879" w:rsidRDefault="00DA439D">
            <w:r>
              <w:rPr>
                <w:sz w:val="19"/>
                <w:szCs w:val="19"/>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8288D5" w14:textId="77777777" w:rsidR="007F3879" w:rsidRDefault="00DA439D">
            <w:r>
              <w:rPr>
                <w:sz w:val="19"/>
                <w:szCs w:val="19"/>
              </w:rPr>
              <w:t>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C820A2"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98A4BE" w14:textId="77777777" w:rsidR="007F3879" w:rsidRDefault="00DA439D">
            <w:r>
              <w:rPr>
                <w:sz w:val="19"/>
                <w:szCs w:val="19"/>
              </w:rPr>
              <w:t>0</w:t>
            </w:r>
          </w:p>
        </w:tc>
      </w:tr>
      <w:tr w:rsidR="007F3879" w14:paraId="71805084"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57D3BA0" w14:textId="77777777" w:rsidR="007F3879" w:rsidRDefault="00DA439D">
            <w:r>
              <w:rPr>
                <w:sz w:val="19"/>
                <w:szCs w:val="19"/>
              </w:rPr>
              <w:t>US_05</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656B6C" w14:textId="77777777" w:rsidR="007F3879" w:rsidRDefault="00DA439D">
            <w:r>
              <w:rPr>
                <w:sz w:val="19"/>
                <w:szCs w:val="19"/>
              </w:rPr>
              <w:t>10</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D709A5" w14:textId="77777777" w:rsidR="007F3879" w:rsidRDefault="00DA439D">
            <w:r>
              <w:rPr>
                <w:sz w:val="19"/>
                <w:szCs w:val="19"/>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99B8A3" w14:textId="77777777" w:rsidR="007F3879" w:rsidRDefault="00DA439D">
            <w:r>
              <w:rPr>
                <w:sz w:val="19"/>
                <w:szCs w:val="19"/>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4D19CE"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E3F6D0" w14:textId="77777777" w:rsidR="007F3879" w:rsidRDefault="00DA439D">
            <w:r>
              <w:rPr>
                <w:sz w:val="19"/>
                <w:szCs w:val="19"/>
              </w:rPr>
              <w:t>0</w:t>
            </w:r>
          </w:p>
        </w:tc>
      </w:tr>
      <w:tr w:rsidR="007F3879" w14:paraId="28036B0C"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9DD8AE" w14:textId="77777777" w:rsidR="007F3879" w:rsidRDefault="00DA439D">
            <w:r>
              <w:rPr>
                <w:sz w:val="19"/>
                <w:szCs w:val="19"/>
              </w:rPr>
              <w:t>US_06</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8E6772" w14:textId="77777777" w:rsidR="007F3879" w:rsidRDefault="00DA439D">
            <w:r>
              <w:rPr>
                <w:sz w:val="19"/>
                <w:szCs w:val="19"/>
              </w:rPr>
              <w:t>13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237141" w14:textId="77777777" w:rsidR="007F3879" w:rsidRDefault="00DA439D">
            <w:r>
              <w:rPr>
                <w:sz w:val="19"/>
                <w:szCs w:val="19"/>
              </w:rPr>
              <w:t>12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BCB996"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3286358"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77F51F" w14:textId="77777777" w:rsidR="007F3879" w:rsidRDefault="00DA439D">
            <w:r>
              <w:rPr>
                <w:sz w:val="19"/>
                <w:szCs w:val="19"/>
              </w:rPr>
              <w:t>0</w:t>
            </w:r>
          </w:p>
        </w:tc>
      </w:tr>
      <w:tr w:rsidR="007F3879" w14:paraId="098FC605"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2E7B76" w14:textId="77777777" w:rsidR="007F3879" w:rsidRDefault="00DA439D">
            <w:r>
              <w:rPr>
                <w:sz w:val="19"/>
                <w:szCs w:val="19"/>
              </w:rPr>
              <w:t>US_07</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431803" w14:textId="77777777" w:rsidR="007F3879" w:rsidRDefault="00DA439D">
            <w:r>
              <w:rPr>
                <w:sz w:val="19"/>
                <w:szCs w:val="19"/>
              </w:rPr>
              <w:t>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FD0322"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6DF33C" w14:textId="77777777" w:rsidR="007F3879" w:rsidRDefault="00DA439D">
            <w:r>
              <w:rPr>
                <w:sz w:val="19"/>
                <w:szCs w:val="19"/>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19345E"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FABF76" w14:textId="77777777" w:rsidR="007F3879" w:rsidRDefault="00DA439D">
            <w:r>
              <w:rPr>
                <w:sz w:val="19"/>
                <w:szCs w:val="19"/>
              </w:rPr>
              <w:t>0</w:t>
            </w:r>
          </w:p>
        </w:tc>
      </w:tr>
      <w:tr w:rsidR="007F3879" w14:paraId="757048AB"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AC7179" w14:textId="77777777" w:rsidR="007F3879" w:rsidRDefault="00DA439D">
            <w:r>
              <w:rPr>
                <w:sz w:val="19"/>
                <w:szCs w:val="19"/>
              </w:rPr>
              <w:t>US_08</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8A2FFC" w14:textId="77777777" w:rsidR="007F3879" w:rsidRDefault="00DA439D">
            <w:r>
              <w:rPr>
                <w:sz w:val="19"/>
                <w:szCs w:val="19"/>
              </w:rPr>
              <w:t>15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5FA84B" w14:textId="77777777" w:rsidR="007F3879" w:rsidRDefault="00DA439D">
            <w:r>
              <w:rPr>
                <w:sz w:val="19"/>
                <w:szCs w:val="19"/>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C8259B" w14:textId="77777777" w:rsidR="007F3879" w:rsidRDefault="00DA439D">
            <w:r>
              <w:rPr>
                <w:sz w:val="19"/>
                <w:szCs w:val="19"/>
              </w:rPr>
              <w:t>9</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57756A"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402FA2" w14:textId="77777777" w:rsidR="007F3879" w:rsidRDefault="00DA439D">
            <w:r>
              <w:rPr>
                <w:sz w:val="19"/>
                <w:szCs w:val="19"/>
              </w:rPr>
              <w:t>0</w:t>
            </w:r>
          </w:p>
        </w:tc>
      </w:tr>
      <w:tr w:rsidR="007F3879" w14:paraId="30D906D3"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FA0BAD5" w14:textId="77777777" w:rsidR="007F3879" w:rsidRDefault="00DA439D">
            <w:r>
              <w:rPr>
                <w:sz w:val="19"/>
                <w:szCs w:val="19"/>
              </w:rPr>
              <w:t>US_09</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2C812F" w14:textId="77777777" w:rsidR="007F3879" w:rsidRDefault="00DA439D">
            <w:r>
              <w:rPr>
                <w:sz w:val="19"/>
                <w:szCs w:val="19"/>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6488AB"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DBE27C"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8C8B22"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C27A42" w14:textId="77777777" w:rsidR="007F3879" w:rsidRDefault="00DA439D">
            <w:r>
              <w:rPr>
                <w:sz w:val="19"/>
                <w:szCs w:val="19"/>
              </w:rPr>
              <w:t>0</w:t>
            </w:r>
          </w:p>
        </w:tc>
      </w:tr>
      <w:tr w:rsidR="007F3879" w14:paraId="09C6E9C8"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E7A61F" w14:textId="77777777" w:rsidR="007F3879" w:rsidRDefault="00DA439D">
            <w:r>
              <w:rPr>
                <w:sz w:val="19"/>
                <w:szCs w:val="19"/>
              </w:rPr>
              <w:t>US_10</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DCA218"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433A5A"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225B0C" w14:textId="77777777" w:rsidR="007F3879" w:rsidRDefault="00DA439D">
            <w:r>
              <w:rPr>
                <w:sz w:val="19"/>
                <w:szCs w:val="19"/>
              </w:rPr>
              <w:t>0</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0BB8B8"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BA511F" w14:textId="77777777" w:rsidR="007F3879" w:rsidRDefault="00DA439D">
            <w:r>
              <w:rPr>
                <w:sz w:val="19"/>
                <w:szCs w:val="19"/>
              </w:rPr>
              <w:t>0</w:t>
            </w:r>
          </w:p>
        </w:tc>
      </w:tr>
      <w:tr w:rsidR="007F3879" w14:paraId="2A37A0ED"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035721" w14:textId="77777777" w:rsidR="007F3879" w:rsidRDefault="00DA439D">
            <w:r>
              <w:rPr>
                <w:sz w:val="19"/>
                <w:szCs w:val="19"/>
              </w:rPr>
              <w:t>US_11</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324CAE"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B471D2" w14:textId="77777777" w:rsidR="007F3879" w:rsidRDefault="00DA439D">
            <w:r>
              <w:rPr>
                <w:sz w:val="19"/>
                <w:szCs w:val="19"/>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7F717C"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3186FA"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13F1FF" w14:textId="77777777" w:rsidR="007F3879" w:rsidRDefault="00DA439D">
            <w:r>
              <w:rPr>
                <w:sz w:val="19"/>
                <w:szCs w:val="19"/>
              </w:rPr>
              <w:t>0</w:t>
            </w:r>
          </w:p>
        </w:tc>
      </w:tr>
      <w:tr w:rsidR="007F3879" w14:paraId="3DE9D0E0"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3255D0B" w14:textId="77777777" w:rsidR="007F3879" w:rsidRDefault="00DA439D">
            <w:r>
              <w:rPr>
                <w:sz w:val="19"/>
                <w:szCs w:val="19"/>
              </w:rPr>
              <w:t>US_12</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6F4AA2" w14:textId="77777777" w:rsidR="007F3879" w:rsidRDefault="00DA439D">
            <w:r>
              <w:rPr>
                <w:sz w:val="19"/>
                <w:szCs w:val="19"/>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8F0850" w14:textId="77777777" w:rsidR="007F3879" w:rsidRDefault="00DA439D">
            <w:r>
              <w:rPr>
                <w:sz w:val="19"/>
                <w:szCs w:val="19"/>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3EA847" w14:textId="77777777" w:rsidR="007F3879" w:rsidRDefault="00DA439D">
            <w:r>
              <w:rPr>
                <w:sz w:val="19"/>
                <w:szCs w:val="19"/>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CA5CA5"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511044" w14:textId="77777777" w:rsidR="007F3879" w:rsidRDefault="00DA439D">
            <w:r>
              <w:rPr>
                <w:sz w:val="19"/>
                <w:szCs w:val="19"/>
              </w:rPr>
              <w:t>0</w:t>
            </w:r>
          </w:p>
        </w:tc>
      </w:tr>
      <w:tr w:rsidR="007F3879" w14:paraId="4E29DCBA"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FF08DA" w14:textId="77777777" w:rsidR="007F3879" w:rsidRDefault="00DA439D">
            <w:r>
              <w:rPr>
                <w:sz w:val="19"/>
                <w:szCs w:val="19"/>
              </w:rPr>
              <w:t>US_13</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03671D" w14:textId="77777777" w:rsidR="007F3879" w:rsidRDefault="00DA439D">
            <w:r>
              <w:rPr>
                <w:sz w:val="19"/>
                <w:szCs w:val="19"/>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97AE29" w14:textId="77777777" w:rsidR="007F3879" w:rsidRDefault="00DA439D">
            <w:r>
              <w:rPr>
                <w:sz w:val="19"/>
                <w:szCs w:val="19"/>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012095" w14:textId="77777777" w:rsidR="007F3879" w:rsidRDefault="00DA439D">
            <w:r>
              <w:rPr>
                <w:sz w:val="19"/>
                <w:szCs w:val="19"/>
              </w:rPr>
              <w:t>0</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4BA4C2"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1FC7BE6" w14:textId="77777777" w:rsidR="007F3879" w:rsidRDefault="00DA439D">
            <w:r>
              <w:rPr>
                <w:sz w:val="19"/>
                <w:szCs w:val="19"/>
              </w:rPr>
              <w:t>0</w:t>
            </w:r>
          </w:p>
        </w:tc>
      </w:tr>
      <w:tr w:rsidR="007F3879" w14:paraId="5DD02584"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05B1ED" w14:textId="77777777" w:rsidR="007F3879" w:rsidRDefault="00DA439D">
            <w:r>
              <w:rPr>
                <w:sz w:val="19"/>
                <w:szCs w:val="19"/>
              </w:rPr>
              <w:t>US_14</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87A038" w14:textId="77777777" w:rsidR="007F3879" w:rsidRDefault="00DA439D">
            <w:r>
              <w:rPr>
                <w:sz w:val="19"/>
                <w:szCs w:val="19"/>
              </w:rPr>
              <w:t>12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E1A7D5B" w14:textId="77777777" w:rsidR="007F3879" w:rsidRDefault="00DA439D">
            <w:r>
              <w:rPr>
                <w:sz w:val="19"/>
                <w:szCs w:val="19"/>
              </w:rPr>
              <w:t>10</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47CD05" w14:textId="77777777" w:rsidR="007F3879" w:rsidRDefault="00DA439D">
            <w:r>
              <w:rPr>
                <w:sz w:val="19"/>
                <w:szCs w:val="19"/>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912529"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4B88E9" w14:textId="77777777" w:rsidR="007F3879" w:rsidRDefault="00DA439D">
            <w:r>
              <w:rPr>
                <w:sz w:val="19"/>
                <w:szCs w:val="19"/>
              </w:rPr>
              <w:t>0</w:t>
            </w:r>
          </w:p>
        </w:tc>
      </w:tr>
      <w:tr w:rsidR="007F3879" w14:paraId="1F0F259B"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3C0EC0" w14:textId="77777777" w:rsidR="007F3879" w:rsidRDefault="00DA439D">
            <w:r>
              <w:rPr>
                <w:sz w:val="19"/>
                <w:szCs w:val="19"/>
              </w:rPr>
              <w:t>US_15</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0E8E67" w14:textId="77777777" w:rsidR="007F3879" w:rsidRDefault="00DA439D">
            <w:r>
              <w:rPr>
                <w:sz w:val="19"/>
                <w:szCs w:val="19"/>
              </w:rPr>
              <w:t>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79D72B" w14:textId="77777777" w:rsidR="007F3879" w:rsidRDefault="00DA439D">
            <w:r>
              <w:rPr>
                <w:sz w:val="19"/>
                <w:szCs w:val="19"/>
              </w:rPr>
              <w:t>7</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40469D"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E1E582"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2E5211" w14:textId="77777777" w:rsidR="007F3879" w:rsidRDefault="00DA439D">
            <w:r>
              <w:rPr>
                <w:sz w:val="19"/>
                <w:szCs w:val="19"/>
              </w:rPr>
              <w:t>0</w:t>
            </w:r>
          </w:p>
        </w:tc>
      </w:tr>
      <w:tr w:rsidR="007F3879" w14:paraId="145FE4D8"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322641B" w14:textId="77777777" w:rsidR="007F3879" w:rsidRDefault="00DA439D">
            <w:r>
              <w:rPr>
                <w:sz w:val="19"/>
                <w:szCs w:val="19"/>
              </w:rPr>
              <w:t>US_16</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672D82" w14:textId="77777777" w:rsidR="007F3879" w:rsidRDefault="00DA439D">
            <w:r>
              <w:rPr>
                <w:sz w:val="19"/>
                <w:szCs w:val="19"/>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49BBEE" w14:textId="77777777" w:rsidR="007F3879" w:rsidRDefault="00DA439D">
            <w:r>
              <w:rPr>
                <w:sz w:val="19"/>
                <w:szCs w:val="19"/>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BB5BEC"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FC24AFF"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C3DF72" w14:textId="77777777" w:rsidR="007F3879" w:rsidRDefault="00DA439D">
            <w:r>
              <w:rPr>
                <w:sz w:val="19"/>
                <w:szCs w:val="19"/>
              </w:rPr>
              <w:t>0</w:t>
            </w:r>
          </w:p>
        </w:tc>
      </w:tr>
      <w:tr w:rsidR="007F3879" w14:paraId="2F1B3281"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DAF06F" w14:textId="77777777" w:rsidR="007F3879" w:rsidRDefault="00DA439D">
            <w:r>
              <w:rPr>
                <w:sz w:val="19"/>
                <w:szCs w:val="19"/>
              </w:rPr>
              <w:t>US_17</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46B47C" w14:textId="77777777" w:rsidR="007F3879" w:rsidRDefault="00DA439D">
            <w:r>
              <w:rPr>
                <w:sz w:val="19"/>
                <w:szCs w:val="19"/>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86AA94"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4AA5B7"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C42EEE"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4924F2" w14:textId="77777777" w:rsidR="007F3879" w:rsidRDefault="00DA439D">
            <w:r>
              <w:rPr>
                <w:sz w:val="19"/>
                <w:szCs w:val="19"/>
              </w:rPr>
              <w:t>0</w:t>
            </w:r>
          </w:p>
        </w:tc>
      </w:tr>
      <w:tr w:rsidR="007F3879" w14:paraId="53A29278"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6D497E" w14:textId="77777777" w:rsidR="007F3879" w:rsidRDefault="00DA439D">
            <w:r>
              <w:rPr>
                <w:sz w:val="19"/>
                <w:szCs w:val="19"/>
              </w:rPr>
              <w:t>US_18</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A93D51" w14:textId="77777777" w:rsidR="007F3879" w:rsidRDefault="00DA439D">
            <w:r>
              <w:rPr>
                <w:sz w:val="19"/>
                <w:szCs w:val="19"/>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A21E66" w14:textId="77777777" w:rsidR="007F3879" w:rsidRDefault="00DA439D">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74FDF3" w14:textId="77777777" w:rsidR="007F3879" w:rsidRDefault="00DA439D">
            <w:r>
              <w:rPr>
                <w:sz w:val="19"/>
                <w:szCs w:val="19"/>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3F5DBF"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FC35A3" w14:textId="77777777" w:rsidR="007F3879" w:rsidRDefault="00DA439D">
            <w:r>
              <w:rPr>
                <w:sz w:val="19"/>
                <w:szCs w:val="19"/>
              </w:rPr>
              <w:t>0</w:t>
            </w:r>
          </w:p>
        </w:tc>
      </w:tr>
      <w:tr w:rsidR="007F3879" w14:paraId="64C48CDD"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ED9E0C9" w14:textId="77777777" w:rsidR="007F3879" w:rsidRDefault="00DA439D">
            <w:r>
              <w:rPr>
                <w:sz w:val="19"/>
                <w:szCs w:val="19"/>
              </w:rPr>
              <w:t>US_19</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9134AC" w14:textId="77777777" w:rsidR="007F3879" w:rsidRDefault="00DA439D">
            <w:r>
              <w:rPr>
                <w:sz w:val="19"/>
                <w:szCs w:val="19"/>
              </w:rPr>
              <w:t>10</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9E6010"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D7F46B" w14:textId="77777777" w:rsidR="007F3879" w:rsidRDefault="00DA439D">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C885F5"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C80716" w14:textId="77777777" w:rsidR="007F3879" w:rsidRDefault="00DA439D">
            <w:r>
              <w:rPr>
                <w:sz w:val="19"/>
                <w:szCs w:val="19"/>
              </w:rPr>
              <w:t>0</w:t>
            </w:r>
          </w:p>
        </w:tc>
      </w:tr>
      <w:tr w:rsidR="007F3879" w14:paraId="1AC02ECB"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5CEB20" w14:textId="77777777" w:rsidR="007F3879" w:rsidRDefault="00DA439D">
            <w:r>
              <w:rPr>
                <w:sz w:val="19"/>
                <w:szCs w:val="19"/>
              </w:rPr>
              <w:t>US_20</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B51997" w14:textId="77777777" w:rsidR="007F3879" w:rsidRDefault="00DA439D">
            <w:r>
              <w:rPr>
                <w:sz w:val="19"/>
                <w:szCs w:val="19"/>
              </w:rPr>
              <w:t>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A3B670" w14:textId="77777777" w:rsidR="007F3879" w:rsidRDefault="00DA439D">
            <w:r>
              <w:rPr>
                <w:sz w:val="19"/>
                <w:szCs w:val="19"/>
              </w:rPr>
              <w:t>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9A8E7A" w14:textId="77777777" w:rsidR="007F3879" w:rsidRDefault="00DA439D">
            <w:r>
              <w:rPr>
                <w:sz w:val="19"/>
                <w:szCs w:val="19"/>
              </w:rPr>
              <w:t>0</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58A31B"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7612E9" w14:textId="77777777" w:rsidR="007F3879" w:rsidRDefault="00DA439D">
            <w:r>
              <w:rPr>
                <w:sz w:val="19"/>
                <w:szCs w:val="19"/>
              </w:rPr>
              <w:t>0</w:t>
            </w:r>
          </w:p>
        </w:tc>
      </w:tr>
      <w:tr w:rsidR="007F3879" w14:paraId="7708271A"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CFD36C" w14:textId="77777777" w:rsidR="007F3879" w:rsidRDefault="00DA439D">
            <w:r>
              <w:rPr>
                <w:sz w:val="19"/>
                <w:szCs w:val="19"/>
              </w:rPr>
              <w:t>US_21</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EEC07C" w14:textId="77777777" w:rsidR="007F3879" w:rsidRDefault="00DA439D">
            <w:r>
              <w:rPr>
                <w:sz w:val="19"/>
                <w:szCs w:val="19"/>
              </w:rPr>
              <w:t>9</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5B1E41" w14:textId="77777777" w:rsidR="007F3879" w:rsidRDefault="00DA439D">
            <w:r>
              <w:rPr>
                <w:sz w:val="19"/>
                <w:szCs w:val="19"/>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A468DA" w14:textId="77777777" w:rsidR="007F3879" w:rsidRDefault="00DA439D">
            <w:r>
              <w:rPr>
                <w:sz w:val="19"/>
                <w:szCs w:val="19"/>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572061"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F81F105" w14:textId="77777777" w:rsidR="007F3879" w:rsidRDefault="00DA439D">
            <w:r>
              <w:rPr>
                <w:sz w:val="19"/>
                <w:szCs w:val="19"/>
              </w:rPr>
              <w:t>0</w:t>
            </w:r>
          </w:p>
        </w:tc>
      </w:tr>
      <w:tr w:rsidR="007F3879" w14:paraId="1FE73EBA" w14:textId="77777777">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D10BEE" w14:textId="77777777" w:rsidR="007F3879" w:rsidRDefault="00DA439D">
            <w:r>
              <w:rPr>
                <w:sz w:val="19"/>
                <w:szCs w:val="19"/>
              </w:rPr>
              <w:t>TOPLAM</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C36A21" w14:textId="77777777" w:rsidR="007F3879" w:rsidRDefault="00DA439D">
            <w:r>
              <w:rPr>
                <w:sz w:val="19"/>
                <w:szCs w:val="19"/>
              </w:rPr>
              <w:t>192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CB1E19" w14:textId="77777777" w:rsidR="007F3879" w:rsidRDefault="00DA439D">
            <w:r>
              <w:rPr>
                <w:sz w:val="19"/>
                <w:szCs w:val="19"/>
              </w:rPr>
              <w:t>128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4E8212" w14:textId="77777777" w:rsidR="007F3879" w:rsidRDefault="00DA439D">
            <w:r>
              <w:rPr>
                <w:sz w:val="19"/>
                <w:szCs w:val="19"/>
              </w:rPr>
              <w:t>64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E0AFFA" w14:textId="77777777" w:rsidR="007F3879" w:rsidRDefault="00DA439D">
            <w:r>
              <w:rPr>
                <w:sz w:val="19"/>
                <w:szCs w:val="19"/>
              </w:rPr>
              <w:t>0</w:t>
            </w:r>
          </w:p>
        </w:tc>
        <w:tc>
          <w:tcPr>
            <w:tcW w:w="1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CBCF94" w14:textId="77777777" w:rsidR="007F3879" w:rsidRDefault="00DA439D">
            <w:r>
              <w:rPr>
                <w:sz w:val="19"/>
                <w:szCs w:val="19"/>
              </w:rPr>
              <w:t>0</w:t>
            </w:r>
          </w:p>
        </w:tc>
      </w:tr>
    </w:tbl>
    <w:p w14:paraId="055E36DF" w14:textId="77777777" w:rsidR="007F3879" w:rsidRDefault="00DA439D">
      <w:pPr>
        <w:spacing w:after="120" w:line="276" w:lineRule="auto"/>
        <w:jc w:val="both"/>
      </w:pPr>
      <w:r>
        <w:t>Koşulan test case oranı: %100 — Başarı oranı (PASSED / koşulan): %67.</w:t>
      </w:r>
    </w:p>
    <w:p w14:paraId="0A6BBF90" w14:textId="77777777" w:rsidR="007F3879" w:rsidRDefault="00DA439D">
      <w:pPr>
        <w:pStyle w:val="ListeParagraf"/>
        <w:numPr>
          <w:ilvl w:val="0"/>
          <w:numId w:val="2"/>
        </w:numPr>
        <w:spacing w:after="60"/>
      </w:pPr>
      <w:r>
        <w:rPr>
          <w:b/>
          <w:bCs/>
        </w:rPr>
        <w:t xml:space="preserve">Admin koşumu: </w:t>
      </w:r>
      <w:r>
        <w:t>Eğitmen tarafından paylaşılan admin hesabı (mehmet@admin.com) ile 15.10.2026’da admin paneli test case’leri koşulmuştur. Ortak test ortamını korumak için oluşturma / güncelleme / silme senaryoları yalnızca bu koşum için oluşturulan test verisi (“QA YK …” ürünleri, QAYKTEST / QAYKBAGLI kategorileri, “QA YK Ek” ilaveleri) üzerinde yapılmış; mevcut kayıtlara dokunulmamıştır.</w:t>
      </w:r>
    </w:p>
    <w:p w14:paraId="62A0B3C7" w14:textId="77777777" w:rsidR="007F3879" w:rsidRDefault="00DA439D">
      <w:pPr>
        <w:pStyle w:val="ListeParagraf"/>
        <w:numPr>
          <w:ilvl w:val="0"/>
          <w:numId w:val="2"/>
        </w:numPr>
        <w:spacing w:after="60"/>
      </w:pPr>
      <w:r>
        <w:rPr>
          <w:b/>
          <w:bCs/>
        </w:rPr>
        <w:t xml:space="preserve">Kapsam: </w:t>
      </w:r>
      <w:r>
        <w:t>192 test case’in tamamı koşulmuştur (BLOCKED / NOT RUN kalmamıştır). Şifre girişi ve paylaşımlı veride kalıcı değişiklik gerektiren senaryolar (admin kayıt/giriş, kullanıcı/admin silme, sipariş statüsü değişimi, mesaj silme) test eden tarafından koşulmuştur. Arayüzden sipariş oluşturulamadığı için (SCRUM-232) statü senaryoları mevcut Order #2 üzerinden yürütülmüştür.</w:t>
      </w:r>
    </w:p>
    <w:p w14:paraId="4A1DC989" w14:textId="77777777" w:rsidR="007F3879" w:rsidRDefault="00DA439D">
      <w:pPr>
        <w:pStyle w:val="ListeParagraf"/>
        <w:numPr>
          <w:ilvl w:val="0"/>
          <w:numId w:val="2"/>
        </w:numPr>
        <w:spacing w:after="60"/>
      </w:pPr>
      <w:r>
        <w:rPr>
          <w:b/>
          <w:bCs/>
        </w:rPr>
        <w:t xml:space="preserve">Sipariş akışı: </w:t>
      </w:r>
      <w:r>
        <w:t>Arayüzden sipariş oluşturulamadığı için (SCRUM-232), sipariş listeleme ve iptal senaryoları API (POST /api/orders/createOrder, CASH) ile oluşturulan test siparişi (Order #2) üzerinden koşulmuştur.</w:t>
      </w:r>
    </w:p>
    <w:p w14:paraId="73C96A5A" w14:textId="77777777" w:rsidR="007F3879" w:rsidRDefault="00DA439D">
      <w:pPr>
        <w:pStyle w:val="Balk2"/>
      </w:pPr>
      <w:bookmarkStart w:id="48" w:name="_Toc242962140"/>
      <w:r>
        <w:t>17.2 Otomasyon Koşum Özeti</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400"/>
        <w:gridCol w:w="2638"/>
      </w:tblGrid>
      <w:tr w:rsidR="007F3879" w14:paraId="3CF3E882" w14:textId="77777777">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101F9E1" w14:textId="77777777" w:rsidR="007F3879" w:rsidRDefault="00DA439D">
            <w:r>
              <w:rPr>
                <w:b/>
                <w:bCs/>
                <w:sz w:val="19"/>
                <w:szCs w:val="19"/>
              </w:rPr>
              <w:t>Suite</w:t>
            </w:r>
          </w:p>
        </w:tc>
        <w:tc>
          <w:tcPr>
            <w:tcW w:w="4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3DBF7E5" w14:textId="77777777" w:rsidR="007F3879" w:rsidRDefault="00DA439D">
            <w:r>
              <w:rPr>
                <w:b/>
                <w:bCs/>
                <w:sz w:val="19"/>
                <w:szCs w:val="19"/>
              </w:rPr>
              <w:t>Kapsam</w:t>
            </w:r>
          </w:p>
        </w:tc>
        <w:tc>
          <w:tcPr>
            <w:tcW w:w="26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8C1C6C8" w14:textId="77777777" w:rsidR="007F3879" w:rsidRDefault="00DA439D">
            <w:r>
              <w:rPr>
                <w:b/>
                <w:bCs/>
                <w:sz w:val="19"/>
                <w:szCs w:val="19"/>
              </w:rPr>
              <w:t>Sonuç</w:t>
            </w:r>
          </w:p>
        </w:tc>
      </w:tr>
      <w:tr w:rsidR="007F3879" w14:paraId="03F51EA2"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2B94D2" w14:textId="77777777" w:rsidR="007F3879" w:rsidRDefault="00DA439D">
            <w:r>
              <w:rPr>
                <w:sz w:val="19"/>
                <w:szCs w:val="19"/>
              </w:rPr>
              <w:t>Selenium + TestNG (POM)</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F93513" w14:textId="77777777" w:rsidR="007F3879" w:rsidRDefault="00DA439D">
            <w:r>
              <w:rPr>
                <w:sz w:val="19"/>
                <w:szCs w:val="19"/>
              </w:rPr>
              <w:t>US_01, US_02, US_06, US_07, US_20 – 48 test</w:t>
            </w:r>
          </w:p>
        </w:tc>
        <w:tc>
          <w:tcPr>
            <w:tcW w:w="2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75EC3F" w14:textId="77777777" w:rsidR="007F3879" w:rsidRDefault="00DA439D">
            <w:r>
              <w:rPr>
                <w:sz w:val="19"/>
                <w:szCs w:val="19"/>
              </w:rPr>
              <w:t>40 PASS / 8 FAIL</w:t>
            </w:r>
          </w:p>
        </w:tc>
      </w:tr>
      <w:tr w:rsidR="007F3879" w14:paraId="57C00142"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A4D5FC" w14:textId="77777777" w:rsidR="007F3879" w:rsidRDefault="00DA439D">
            <w:r>
              <w:rPr>
                <w:sz w:val="19"/>
                <w:szCs w:val="19"/>
              </w:rPr>
              <w:t>Cucumber + Selenium (POM)</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B21A08" w14:textId="77777777" w:rsidR="007F3879" w:rsidRDefault="00DA439D">
            <w:r>
              <w:rPr>
                <w:sz w:val="19"/>
                <w:szCs w:val="19"/>
              </w:rPr>
              <w:t>US_01, US_02, US_06, US_20 – 34 senaryo</w:t>
            </w:r>
          </w:p>
        </w:tc>
        <w:tc>
          <w:tcPr>
            <w:tcW w:w="2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9D9DEB" w14:textId="77777777" w:rsidR="007F3879" w:rsidRDefault="00DA439D">
            <w:r>
              <w:rPr>
                <w:sz w:val="19"/>
                <w:szCs w:val="19"/>
              </w:rPr>
              <w:t>30 PASS / 4 FAIL</w:t>
            </w:r>
          </w:p>
        </w:tc>
      </w:tr>
      <w:tr w:rsidR="007F3879" w14:paraId="613D48E8"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FD265A" w14:textId="77777777" w:rsidR="007F3879" w:rsidRDefault="00DA439D">
            <w:r>
              <w:rPr>
                <w:sz w:val="19"/>
                <w:szCs w:val="19"/>
              </w:rPr>
              <w:t>Rest Assured + POJO</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B541AF" w14:textId="77777777" w:rsidR="007F3879" w:rsidRDefault="00DA439D">
            <w:r>
              <w:rPr>
                <w:sz w:val="19"/>
                <w:szCs w:val="19"/>
              </w:rPr>
              <w:t>Ürün, kategori, iletişim, auth, sepet, sipariş – 19 test</w:t>
            </w:r>
          </w:p>
        </w:tc>
        <w:tc>
          <w:tcPr>
            <w:tcW w:w="2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A59B21" w14:textId="77777777" w:rsidR="007F3879" w:rsidRDefault="00DA439D">
            <w:r>
              <w:rPr>
                <w:sz w:val="19"/>
                <w:szCs w:val="19"/>
              </w:rPr>
              <w:t>14 PASS / 5 FAIL</w:t>
            </w:r>
          </w:p>
        </w:tc>
      </w:tr>
      <w:tr w:rsidR="007F3879" w14:paraId="3080861D"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22D94E" w14:textId="77777777" w:rsidR="007F3879" w:rsidRDefault="00DA439D">
            <w:r>
              <w:rPr>
                <w:sz w:val="19"/>
                <w:szCs w:val="19"/>
              </w:rPr>
              <w:t>Database (JDBC)</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F743D3" w14:textId="77777777" w:rsidR="007F3879" w:rsidRDefault="00DA439D">
            <w:r>
              <w:rPr>
                <w:sz w:val="19"/>
                <w:szCs w:val="19"/>
              </w:rPr>
              <w:t>Şema, ürün, kategori, sepet, kullanıcı, sipariş tutarlılığı – 12 test</w:t>
            </w:r>
          </w:p>
        </w:tc>
        <w:tc>
          <w:tcPr>
            <w:tcW w:w="2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F1E239" w14:textId="77777777" w:rsidR="007F3879" w:rsidRDefault="00DA439D">
            <w:r>
              <w:rPr>
                <w:sz w:val="19"/>
                <w:szCs w:val="19"/>
              </w:rPr>
              <w:t>10 PASS / 2 FAIL</w:t>
            </w:r>
          </w:p>
        </w:tc>
      </w:tr>
      <w:tr w:rsidR="007F3879" w14:paraId="411AEB57"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A5E578" w14:textId="77777777" w:rsidR="007F3879" w:rsidRDefault="00DA439D">
            <w:r>
              <w:rPr>
                <w:sz w:val="19"/>
                <w:szCs w:val="19"/>
              </w:rPr>
              <w:t>E2E (UI + API + DB)</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610BC0" w14:textId="77777777" w:rsidR="007F3879" w:rsidRDefault="00DA439D">
            <w:r>
              <w:rPr>
                <w:sz w:val="19"/>
                <w:szCs w:val="19"/>
              </w:rPr>
              <w:t>Ürün tutarlılığı, iletişim mesajı kalıcılığı – 6 test</w:t>
            </w:r>
          </w:p>
        </w:tc>
        <w:tc>
          <w:tcPr>
            <w:tcW w:w="2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0CB8D0" w14:textId="77777777" w:rsidR="007F3879" w:rsidRDefault="00DA439D">
            <w:r>
              <w:rPr>
                <w:sz w:val="19"/>
                <w:szCs w:val="19"/>
              </w:rPr>
              <w:t>6 PASS</w:t>
            </w:r>
          </w:p>
        </w:tc>
      </w:tr>
      <w:tr w:rsidR="007F3879" w14:paraId="6F93FB6B" w14:textId="77777777">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0C33209" w14:textId="77777777" w:rsidR="007F3879" w:rsidRDefault="00DA439D">
            <w:r>
              <w:rPr>
                <w:sz w:val="19"/>
                <w:szCs w:val="19"/>
              </w:rPr>
              <w:t>Postman Collection (Newman)</w:t>
            </w:r>
          </w:p>
        </w:tc>
        <w:tc>
          <w:tcPr>
            <w:tcW w:w="4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635D69" w14:textId="77777777" w:rsidR="007F3879" w:rsidRDefault="00DA439D">
            <w:r>
              <w:rPr>
                <w:sz w:val="19"/>
                <w:szCs w:val="19"/>
              </w:rPr>
              <w:t>5 klasör, 20 istek, 47 assertion (ürün, kategori, iletişim, auth, sipariş, sepet)</w:t>
            </w:r>
          </w:p>
        </w:tc>
        <w:tc>
          <w:tcPr>
            <w:tcW w:w="2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034C53" w14:textId="77777777" w:rsidR="007F3879" w:rsidRDefault="00DA439D">
            <w:r>
              <w:rPr>
                <w:sz w:val="19"/>
                <w:szCs w:val="19"/>
              </w:rPr>
              <w:t>39 PASS / 8 FAIL</w:t>
            </w:r>
          </w:p>
        </w:tc>
      </w:tr>
    </w:tbl>
    <w:p w14:paraId="1B212DF6" w14:textId="77777777" w:rsidR="007F3879" w:rsidRDefault="00DA439D">
      <w:pPr>
        <w:spacing w:after="120" w:line="276" w:lineRule="auto"/>
        <w:jc w:val="both"/>
      </w:pPr>
      <w:r>
        <w:t>Başarısız otomasyon testlerinin tamamı aşağıdaki JIRA bug kayıtlarına karşılık gelmektedir; otomasyon kaynaklı hata bulunmamaktadır. Testler kabul kriterine göre doğru davranışı doğrular, bug düzeltildiğinde kendiliğinden PASS olur.</w:t>
      </w:r>
    </w:p>
    <w:p w14:paraId="62ECF408" w14:textId="77777777" w:rsidR="007F3879" w:rsidRDefault="00DA439D">
      <w:pPr>
        <w:pStyle w:val="Balk2"/>
      </w:pPr>
      <w:bookmarkStart w:id="49" w:name="_Toc242962141"/>
      <w:r>
        <w:t>17.3 Bulunan Hatalar (JIRA – SCRUM)</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100"/>
        <w:gridCol w:w="1100"/>
        <w:gridCol w:w="6138"/>
      </w:tblGrid>
      <w:tr w:rsidR="007F3879" w14:paraId="2D8E9D53" w14:textId="77777777">
        <w:trPr>
          <w:tblHeader/>
        </w:trPr>
        <w:tc>
          <w:tcPr>
            <w:tcW w:w="1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75AC38E" w14:textId="77777777" w:rsidR="007F3879" w:rsidRDefault="00DA439D">
            <w:r>
              <w:rPr>
                <w:b/>
                <w:bCs/>
                <w:sz w:val="19"/>
                <w:szCs w:val="19"/>
              </w:rPr>
              <w:t>Bug</w:t>
            </w:r>
          </w:p>
        </w:tc>
        <w:tc>
          <w:tcPr>
            <w:tcW w:w="11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00CE099" w14:textId="77777777" w:rsidR="007F3879" w:rsidRDefault="00DA439D">
            <w:r>
              <w:rPr>
                <w:b/>
                <w:bCs/>
                <w:sz w:val="19"/>
                <w:szCs w:val="19"/>
              </w:rPr>
              <w:t>Öncelik</w:t>
            </w:r>
          </w:p>
        </w:tc>
        <w:tc>
          <w:tcPr>
            <w:tcW w:w="11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9112864" w14:textId="77777777" w:rsidR="007F3879" w:rsidRDefault="00DA439D">
            <w:r>
              <w:rPr>
                <w:b/>
                <w:bCs/>
                <w:sz w:val="19"/>
                <w:szCs w:val="19"/>
              </w:rPr>
              <w:t>US</w:t>
            </w:r>
          </w:p>
        </w:tc>
        <w:tc>
          <w:tcPr>
            <w:tcW w:w="61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2478A3A" w14:textId="77777777" w:rsidR="007F3879" w:rsidRDefault="00DA439D">
            <w:r>
              <w:rPr>
                <w:b/>
                <w:bCs/>
                <w:sz w:val="19"/>
                <w:szCs w:val="19"/>
              </w:rPr>
              <w:t>Özet</w:t>
            </w:r>
          </w:p>
        </w:tc>
      </w:tr>
      <w:tr w:rsidR="007F3879" w14:paraId="2DB4C840"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3365337" w14:textId="77777777" w:rsidR="007F3879" w:rsidRDefault="00DA439D">
            <w:r>
              <w:rPr>
                <w:sz w:val="19"/>
                <w:szCs w:val="19"/>
              </w:rPr>
              <w:t>SCRUM-29</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234B8E"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1679F9" w14:textId="77777777" w:rsidR="007F3879" w:rsidRDefault="00DA439D">
            <w:r>
              <w:rPr>
                <w:sz w:val="19"/>
                <w:szCs w:val="19"/>
              </w:rPr>
              <w:t>US_01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0523B2B" w14:textId="77777777" w:rsidR="007F3879" w:rsidRDefault="00DA439D">
            <w:r>
              <w:rPr>
                <w:sz w:val="19"/>
                <w:szCs w:val="19"/>
              </w:rPr>
              <w:t>Kayıt sonrası “Success” yerine “Registration successful! Please login.” mesajı</w:t>
            </w:r>
          </w:p>
        </w:tc>
      </w:tr>
      <w:tr w:rsidR="007F3879" w14:paraId="224F5309"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72FABF" w14:textId="77777777" w:rsidR="007F3879" w:rsidRDefault="00DA439D">
            <w:r>
              <w:rPr>
                <w:sz w:val="19"/>
                <w:szCs w:val="19"/>
              </w:rPr>
              <w:t>SCRUM-30</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0A2D67"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7CB538" w14:textId="77777777" w:rsidR="007F3879" w:rsidRDefault="00DA439D">
            <w:r>
              <w:rPr>
                <w:sz w:val="19"/>
                <w:szCs w:val="19"/>
              </w:rPr>
              <w:t>US_01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40CEEF" w14:textId="77777777" w:rsidR="007F3879" w:rsidRDefault="00DA439D">
            <w:r>
              <w:rPr>
                <w:sz w:val="19"/>
                <w:szCs w:val="19"/>
              </w:rPr>
              <w:t>Confirm Password alanı maskelenmiyor</w:t>
            </w:r>
          </w:p>
        </w:tc>
      </w:tr>
      <w:tr w:rsidR="007F3879" w14:paraId="110E40E2"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831512E" w14:textId="77777777" w:rsidR="007F3879" w:rsidRDefault="00DA439D">
            <w:r>
              <w:rPr>
                <w:sz w:val="19"/>
                <w:szCs w:val="19"/>
              </w:rPr>
              <w:t>SCRUM-31</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044942"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7B4E93" w14:textId="77777777" w:rsidR="007F3879" w:rsidRDefault="00DA439D">
            <w:r>
              <w:rPr>
                <w:sz w:val="19"/>
                <w:szCs w:val="19"/>
              </w:rPr>
              <w:t>US_02</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82694B" w14:textId="77777777" w:rsidR="007F3879" w:rsidRDefault="00DA439D">
            <w:r>
              <w:rPr>
                <w:sz w:val="19"/>
                <w:szCs w:val="19"/>
              </w:rPr>
              <w:t>Email ve Password girilmeden Login butonu tıklanabilir</w:t>
            </w:r>
          </w:p>
        </w:tc>
      </w:tr>
      <w:tr w:rsidR="007F3879" w14:paraId="1074E147"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DBE163" w14:textId="77777777" w:rsidR="007F3879" w:rsidRDefault="00DA439D">
            <w:r>
              <w:rPr>
                <w:sz w:val="19"/>
                <w:szCs w:val="19"/>
              </w:rPr>
              <w:t>SCRUM-32</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627127"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9BA515" w14:textId="77777777" w:rsidR="007F3879" w:rsidRDefault="00DA439D">
            <w:r>
              <w:rPr>
                <w:sz w:val="19"/>
                <w:szCs w:val="19"/>
              </w:rPr>
              <w:t>US_02</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18EE26" w14:textId="77777777" w:rsidR="007F3879" w:rsidRDefault="00DA439D">
            <w:r>
              <w:rPr>
                <w:sz w:val="19"/>
                <w:szCs w:val="19"/>
              </w:rPr>
              <w:t>Password boşken “Password is required” yerine “Required”</w:t>
            </w:r>
          </w:p>
        </w:tc>
      </w:tr>
      <w:tr w:rsidR="007F3879" w14:paraId="4BBF376F"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EF3207B" w14:textId="77777777" w:rsidR="007F3879" w:rsidRDefault="00DA439D">
            <w:r>
              <w:rPr>
                <w:sz w:val="19"/>
                <w:szCs w:val="19"/>
              </w:rPr>
              <w:t>SCRUM-33</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31F7AA"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F6D44E" w14:textId="77777777" w:rsidR="007F3879" w:rsidRDefault="00DA439D">
            <w:r>
              <w:rPr>
                <w:sz w:val="19"/>
                <w:szCs w:val="19"/>
              </w:rPr>
              <w:t>US_02</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3B79DE" w14:textId="77777777" w:rsidR="007F3879" w:rsidRDefault="00DA439D">
            <w:r>
              <w:rPr>
                <w:sz w:val="19"/>
                <w:szCs w:val="19"/>
              </w:rPr>
              <w:t>Geçersiz email için “Invalid email” yerine “Invalid email address”</w:t>
            </w:r>
          </w:p>
        </w:tc>
      </w:tr>
      <w:tr w:rsidR="007F3879" w14:paraId="7E450041"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1BE7E10" w14:textId="77777777" w:rsidR="007F3879" w:rsidRDefault="00DA439D">
            <w:r>
              <w:rPr>
                <w:sz w:val="19"/>
                <w:szCs w:val="19"/>
              </w:rPr>
              <w:t>SCRUM-34</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F6CC09"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FE2CCC" w14:textId="77777777" w:rsidR="007F3879" w:rsidRDefault="00DA439D">
            <w:r>
              <w:rPr>
                <w:sz w:val="19"/>
                <w:szCs w:val="19"/>
              </w:rPr>
              <w:t>US_02</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B094912" w14:textId="77777777" w:rsidR="007F3879" w:rsidRDefault="00DA439D">
            <w:r>
              <w:rPr>
                <w:sz w:val="19"/>
                <w:szCs w:val="19"/>
              </w:rPr>
              <w:t>Aktifleştirilmemiş hesapla girişte kullanıcı bilgilendirilmiyor, ham hata sayfası</w:t>
            </w:r>
          </w:p>
        </w:tc>
      </w:tr>
      <w:tr w:rsidR="007F3879" w14:paraId="0F5DB7DD"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27B576" w14:textId="77777777" w:rsidR="007F3879" w:rsidRDefault="00DA439D">
            <w:r>
              <w:rPr>
                <w:sz w:val="19"/>
                <w:szCs w:val="19"/>
              </w:rPr>
              <w:t>SCRUM-35</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694B0E"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713418" w14:textId="77777777" w:rsidR="007F3879" w:rsidRDefault="00DA439D">
            <w:r>
              <w:rPr>
                <w:sz w:val="19"/>
                <w:szCs w:val="19"/>
              </w:rPr>
              <w:t>US_06</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E87F05" w14:textId="77777777" w:rsidR="007F3879" w:rsidRDefault="00DA439D">
            <w:r>
              <w:rPr>
                <w:sz w:val="19"/>
                <w:szCs w:val="19"/>
              </w:rPr>
              <w:t>Fiyatlar listede “$”, detayda “₺” ile gösteriliyor</w:t>
            </w:r>
          </w:p>
        </w:tc>
      </w:tr>
      <w:tr w:rsidR="007F3879" w14:paraId="364E4286"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6352FC" w14:textId="77777777" w:rsidR="007F3879" w:rsidRDefault="00DA439D">
            <w:r>
              <w:rPr>
                <w:sz w:val="19"/>
                <w:szCs w:val="19"/>
              </w:rPr>
              <w:t>SCRUM-36</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733BC8"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C91DE7" w14:textId="77777777" w:rsidR="007F3879" w:rsidRDefault="00DA439D">
            <w:r>
              <w:rPr>
                <w:sz w:val="19"/>
                <w:szCs w:val="19"/>
              </w:rPr>
              <w:t>US_07</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8D143D" w14:textId="77777777" w:rsidR="007F3879" w:rsidRDefault="00DA439D">
            <w:r>
              <w:rPr>
                <w:sz w:val="19"/>
                <w:szCs w:val="19"/>
              </w:rPr>
              <w:t>Misafir kullanıcı sepete eklediğinde mesaj yok, sepet boş</w:t>
            </w:r>
          </w:p>
        </w:tc>
      </w:tr>
      <w:tr w:rsidR="007F3879" w14:paraId="7312FA57"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5AEAC4" w14:textId="77777777" w:rsidR="007F3879" w:rsidRDefault="00DA439D">
            <w:r>
              <w:rPr>
                <w:sz w:val="19"/>
                <w:szCs w:val="19"/>
              </w:rPr>
              <w:t>SCRUM-229</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1ED441D"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5AB706" w14:textId="77777777" w:rsidR="007F3879" w:rsidRDefault="00DA439D">
            <w:r>
              <w:rPr>
                <w:sz w:val="19"/>
                <w:szCs w:val="19"/>
              </w:rPr>
              <w:t>US_01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2C1448" w14:textId="77777777" w:rsidR="007F3879" w:rsidRDefault="00DA439D">
            <w:r>
              <w:rPr>
                <w:sz w:val="19"/>
                <w:szCs w:val="19"/>
              </w:rPr>
              <w:t>Aktivasyon mailindeki link eski ortama (duckdns:3001) yönlendiriyor</w:t>
            </w:r>
          </w:p>
        </w:tc>
      </w:tr>
      <w:tr w:rsidR="007F3879" w14:paraId="382F3F3C"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1AD79D" w14:textId="77777777" w:rsidR="007F3879" w:rsidRDefault="00DA439D">
            <w:r>
              <w:rPr>
                <w:sz w:val="19"/>
                <w:szCs w:val="19"/>
              </w:rPr>
              <w:t>SCRUM-230</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CE6D30"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3FAB65" w14:textId="77777777" w:rsidR="007F3879" w:rsidRDefault="00DA439D">
            <w:r>
              <w:rPr>
                <w:sz w:val="19"/>
                <w:szCs w:val="19"/>
              </w:rPr>
              <w:t>US_01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9F1D2F" w14:textId="77777777" w:rsidR="007F3879" w:rsidRDefault="00DA439D">
            <w:r>
              <w:rPr>
                <w:sz w:val="19"/>
                <w:szCs w:val="19"/>
              </w:rPr>
              <w:t>Aktivasyon maili Spam klasörüne düşüyor</w:t>
            </w:r>
          </w:p>
        </w:tc>
      </w:tr>
      <w:tr w:rsidR="007F3879" w14:paraId="242BBBED"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99AC41" w14:textId="77777777" w:rsidR="007F3879" w:rsidRDefault="00DA439D">
            <w:r>
              <w:rPr>
                <w:sz w:val="19"/>
                <w:szCs w:val="19"/>
              </w:rPr>
              <w:t>SCRUM-231</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71E9B8"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2002DA" w14:textId="77777777" w:rsidR="007F3879" w:rsidRDefault="00DA439D">
            <w:r>
              <w:rPr>
                <w:sz w:val="19"/>
                <w:szCs w:val="19"/>
              </w:rPr>
              <w:t>US_01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1A11DB" w14:textId="77777777" w:rsidR="007F3879" w:rsidRDefault="00DA439D">
            <w:r>
              <w:rPr>
                <w:sz w:val="19"/>
                <w:szCs w:val="19"/>
              </w:rPr>
              <w:t>Aktivasyon mailinde yazım hataları (“Wellcome”)</w:t>
            </w:r>
          </w:p>
        </w:tc>
      </w:tr>
      <w:tr w:rsidR="007F3879" w14:paraId="1066E2FD"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D543DF" w14:textId="77777777" w:rsidR="007F3879" w:rsidRDefault="00DA439D">
            <w:r>
              <w:rPr>
                <w:sz w:val="19"/>
                <w:szCs w:val="19"/>
              </w:rPr>
              <w:t>SCRUM-232</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999482" w14:textId="77777777" w:rsidR="007F3879" w:rsidRDefault="00DA439D">
            <w:r>
              <w:rPr>
                <w:sz w:val="19"/>
                <w:szCs w:val="19"/>
              </w:rPr>
              <w:t>Highest</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E3188B" w14:textId="77777777" w:rsidR="007F3879" w:rsidRDefault="00DA439D">
            <w:r>
              <w:rPr>
                <w:sz w:val="19"/>
                <w:szCs w:val="19"/>
              </w:rPr>
              <w:t>US_08</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3153C1" w14:textId="77777777" w:rsidR="007F3879" w:rsidRDefault="00DA439D">
            <w:r>
              <w:rPr>
                <w:sz w:val="19"/>
                <w:szCs w:val="19"/>
              </w:rPr>
              <w:t>Arayüzden sipariş oluşturulamıyor (“Validation failed”), ödeme yöntemi seçimi yok</w:t>
            </w:r>
          </w:p>
        </w:tc>
      </w:tr>
      <w:tr w:rsidR="007F3879" w14:paraId="0762A037"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1ECF83" w14:textId="77777777" w:rsidR="007F3879" w:rsidRDefault="00DA439D">
            <w:r>
              <w:rPr>
                <w:sz w:val="19"/>
                <w:szCs w:val="19"/>
              </w:rPr>
              <w:t>SCRUM-233</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0BB8FE"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C4D167" w14:textId="77777777" w:rsidR="007F3879" w:rsidRDefault="00DA439D">
            <w:r>
              <w:rPr>
                <w:sz w:val="19"/>
                <w:szCs w:val="19"/>
              </w:rPr>
              <w:t>US_08</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A209E6" w14:textId="77777777" w:rsidR="007F3879" w:rsidRDefault="00DA439D">
            <w:r>
              <w:rPr>
                <w:sz w:val="19"/>
                <w:szCs w:val="19"/>
              </w:rPr>
              <w:t>Çok adetli üründen ilave silinince ürün iki satıra bölünüyor</w:t>
            </w:r>
          </w:p>
        </w:tc>
      </w:tr>
      <w:tr w:rsidR="007F3879" w14:paraId="6DDC1BC5"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A90192" w14:textId="77777777" w:rsidR="007F3879" w:rsidRDefault="00DA439D">
            <w:r>
              <w:rPr>
                <w:sz w:val="19"/>
                <w:szCs w:val="19"/>
              </w:rPr>
              <w:t>SCRUM-234</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AE2299"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71F211" w14:textId="77777777" w:rsidR="007F3879" w:rsidRDefault="00DA439D">
            <w:r>
              <w:rPr>
                <w:sz w:val="19"/>
                <w:szCs w:val="19"/>
              </w:rPr>
              <w:t>US_08</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604FA4" w14:textId="77777777" w:rsidR="007F3879" w:rsidRDefault="00DA439D">
            <w:r>
              <w:rPr>
                <w:sz w:val="19"/>
                <w:szCs w:val="19"/>
              </w:rPr>
              <w:t>My Cart “Total Amount” sepet toplamının iki katı</w:t>
            </w:r>
          </w:p>
        </w:tc>
      </w:tr>
      <w:tr w:rsidR="007F3879" w14:paraId="64EA57DD"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224290" w14:textId="77777777" w:rsidR="007F3879" w:rsidRDefault="00DA439D">
            <w:r>
              <w:rPr>
                <w:sz w:val="19"/>
                <w:szCs w:val="19"/>
              </w:rPr>
              <w:t>SCRUM-235</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605AAA"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83091E" w14:textId="77777777" w:rsidR="007F3879" w:rsidRDefault="00DA439D">
            <w:r>
              <w:rPr>
                <w:sz w:val="19"/>
                <w:szCs w:val="19"/>
              </w:rPr>
              <w:t>US_07</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01AA2E" w14:textId="77777777" w:rsidR="007F3879" w:rsidRDefault="00DA439D">
            <w:r>
              <w:rPr>
                <w:sz w:val="19"/>
                <w:szCs w:val="19"/>
              </w:rPr>
              <w:t>Ürün detayında ilave seçilince fiyat güncellenmiyor</w:t>
            </w:r>
          </w:p>
        </w:tc>
      </w:tr>
      <w:tr w:rsidR="007F3879" w14:paraId="1CCD7937"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39991F" w14:textId="77777777" w:rsidR="007F3879" w:rsidRDefault="00DA439D">
            <w:r>
              <w:rPr>
                <w:sz w:val="19"/>
                <w:szCs w:val="19"/>
              </w:rPr>
              <w:t>SCRUM-236</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5B3F9F3"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88C841" w14:textId="77777777" w:rsidR="007F3879" w:rsidRDefault="00DA439D">
            <w:r>
              <w:rPr>
                <w:sz w:val="19"/>
                <w:szCs w:val="19"/>
              </w:rPr>
              <w:t>US_02</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772B85" w14:textId="77777777" w:rsidR="007F3879" w:rsidRDefault="00DA439D">
            <w:r>
              <w:rPr>
                <w:sz w:val="19"/>
                <w:szCs w:val="19"/>
              </w:rPr>
              <w:t>“.” içermeyen email login formunda kabul ediliyor</w:t>
            </w:r>
          </w:p>
        </w:tc>
      </w:tr>
      <w:tr w:rsidR="007F3879" w14:paraId="4CBAD17D"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AFFC0A" w14:textId="77777777" w:rsidR="007F3879" w:rsidRDefault="00DA439D">
            <w:r>
              <w:rPr>
                <w:sz w:val="19"/>
                <w:szCs w:val="19"/>
              </w:rPr>
              <w:t>SCRUM-237</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64C2EF"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97003F" w14:textId="77777777" w:rsidR="007F3879" w:rsidRDefault="00DA439D">
            <w:r>
              <w:rPr>
                <w:sz w:val="19"/>
                <w:szCs w:val="19"/>
              </w:rPr>
              <w:t>US_20</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F15E48" w14:textId="77777777" w:rsidR="007F3879" w:rsidRDefault="00DA439D">
            <w:r>
              <w:rPr>
                <w:sz w:val="19"/>
                <w:szCs w:val="19"/>
              </w:rPr>
              <w:t>25 karakterden uzun email ile iletişim mesajı gönderilemiyor</w:t>
            </w:r>
          </w:p>
        </w:tc>
      </w:tr>
      <w:tr w:rsidR="007F3879" w14:paraId="64E45CCC"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038060" w14:textId="77777777" w:rsidR="007F3879" w:rsidRDefault="00DA439D">
            <w:r>
              <w:rPr>
                <w:sz w:val="19"/>
                <w:szCs w:val="19"/>
              </w:rPr>
              <w:t>SCRUM-238</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F60C628"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9EB9DB" w14:textId="77777777" w:rsidR="007F3879" w:rsidRDefault="00DA439D">
            <w:r>
              <w:rPr>
                <w:sz w:val="19"/>
                <w:szCs w:val="19"/>
              </w:rPr>
              <w:t>US_05</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A4CF1C8" w14:textId="77777777" w:rsidR="007F3879" w:rsidRDefault="00DA439D">
            <w:r>
              <w:rPr>
                <w:sz w:val="19"/>
                <w:szCs w:val="19"/>
              </w:rPr>
              <w:t>Profilde First Name boşken istemci doğrulaması yok</w:t>
            </w:r>
          </w:p>
        </w:tc>
      </w:tr>
      <w:tr w:rsidR="007F3879" w14:paraId="73DA3905"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C8E177" w14:textId="77777777" w:rsidR="007F3879" w:rsidRDefault="00DA439D">
            <w:r>
              <w:rPr>
                <w:sz w:val="19"/>
                <w:szCs w:val="19"/>
              </w:rPr>
              <w:t>SCRUM-239</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7E6686"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3009C7" w14:textId="77777777" w:rsidR="007F3879" w:rsidRDefault="00DA439D">
            <w:r>
              <w:rPr>
                <w:sz w:val="19"/>
                <w:szCs w:val="19"/>
              </w:rPr>
              <w:t>US_05</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F4151A" w14:textId="77777777" w:rsidR="007F3879" w:rsidRDefault="00DA439D">
            <w:r>
              <w:rPr>
                <w:sz w:val="19"/>
                <w:szCs w:val="19"/>
              </w:rPr>
              <w:t>Profil şifre girilmeden güncellenemiyor, teknik hata mesajı</w:t>
            </w:r>
          </w:p>
        </w:tc>
      </w:tr>
      <w:tr w:rsidR="007F3879" w14:paraId="4D226204"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CA65F6" w14:textId="77777777" w:rsidR="007F3879" w:rsidRDefault="00DA439D">
            <w:r>
              <w:rPr>
                <w:sz w:val="19"/>
                <w:szCs w:val="19"/>
              </w:rPr>
              <w:t>SCRUM-240</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B64CA3"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A6BA85" w14:textId="77777777" w:rsidR="007F3879" w:rsidRDefault="00DA439D">
            <w:r>
              <w:rPr>
                <w:sz w:val="19"/>
                <w:szCs w:val="19"/>
              </w:rPr>
              <w:t>US_06</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4E47B9" w14:textId="77777777" w:rsidR="007F3879" w:rsidRDefault="00DA439D">
            <w:r>
              <w:rPr>
                <w:sz w:val="19"/>
                <w:szCs w:val="19"/>
              </w:rPr>
              <w:t>İngilizce arayüzde Türkçe “Ürün bulunamadı.” mesajı</w:t>
            </w:r>
          </w:p>
        </w:tc>
      </w:tr>
      <w:tr w:rsidR="007F3879" w14:paraId="7891BBB1"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171D2D" w14:textId="77777777" w:rsidR="007F3879" w:rsidRDefault="00DA439D">
            <w:r>
              <w:rPr>
                <w:sz w:val="19"/>
                <w:szCs w:val="19"/>
              </w:rPr>
              <w:t>SCRUM-241</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C72C81"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030C94" w14:textId="77777777" w:rsidR="007F3879" w:rsidRDefault="00DA439D">
            <w:r>
              <w:rPr>
                <w:sz w:val="19"/>
                <w:szCs w:val="19"/>
              </w:rPr>
              <w:t>US_09</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06810E" w14:textId="77777777" w:rsidR="007F3879" w:rsidRDefault="00DA439D">
            <w:r>
              <w:rPr>
                <w:sz w:val="19"/>
                <w:szCs w:val="19"/>
              </w:rPr>
              <w:t>“Wellcome to Customer Panel” yazım hatası</w:t>
            </w:r>
          </w:p>
        </w:tc>
      </w:tr>
      <w:tr w:rsidR="007F3879" w14:paraId="3546EEAD"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DA6BB1" w14:textId="77777777" w:rsidR="007F3879" w:rsidRDefault="00DA439D">
            <w:r>
              <w:rPr>
                <w:sz w:val="19"/>
                <w:szCs w:val="19"/>
              </w:rPr>
              <w:t>SCRUM-244</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62187B" w14:textId="77777777" w:rsidR="007F3879" w:rsidRDefault="00DA439D">
            <w:r>
              <w:rPr>
                <w:sz w:val="19"/>
                <w:szCs w:val="19"/>
              </w:rPr>
              <w:t>Highest</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D51DC7C" w14:textId="77777777" w:rsidR="007F3879" w:rsidRDefault="00DA439D">
            <w:r>
              <w:rPr>
                <w:sz w:val="19"/>
                <w:szCs w:val="19"/>
              </w:rPr>
              <w:t>US_17</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884448E" w14:textId="77777777" w:rsidR="007F3879" w:rsidRDefault="00DA439D">
            <w:r>
              <w:rPr>
                <w:sz w:val="19"/>
                <w:szCs w:val="19"/>
              </w:rPr>
              <w:t>[API] GET /category/admin kimlik doğrulamasız erişilebiliyor</w:t>
            </w:r>
          </w:p>
        </w:tc>
      </w:tr>
      <w:tr w:rsidR="007F3879" w14:paraId="1CEF5E0A"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3F3CAF" w14:textId="77777777" w:rsidR="007F3879" w:rsidRDefault="00DA439D">
            <w:r>
              <w:rPr>
                <w:sz w:val="19"/>
                <w:szCs w:val="19"/>
              </w:rPr>
              <w:t>SCRUM-245</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07FD9B"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992337" w14:textId="77777777" w:rsidR="007F3879" w:rsidRDefault="00DA439D">
            <w:r>
              <w:rPr>
                <w:sz w:val="19"/>
                <w:szCs w:val="19"/>
              </w:rPr>
              <w:t>US_13</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E8AADA" w14:textId="77777777" w:rsidR="007F3879" w:rsidRDefault="00DA439D">
            <w:r>
              <w:rPr>
                <w:sz w:val="19"/>
                <w:szCs w:val="19"/>
              </w:rPr>
              <w:t>[API] GET /products/allProduct-admin kimlik doğrulamasız erişilebiliyor</w:t>
            </w:r>
          </w:p>
        </w:tc>
      </w:tr>
      <w:tr w:rsidR="007F3879" w14:paraId="500D3F5A"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F76E64" w14:textId="77777777" w:rsidR="007F3879" w:rsidRDefault="00DA439D">
            <w:r>
              <w:rPr>
                <w:sz w:val="19"/>
                <w:szCs w:val="19"/>
              </w:rPr>
              <w:t>SCRUM-246</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052B41E"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D4A8CF" w14:textId="77777777" w:rsidR="007F3879" w:rsidRDefault="00DA439D">
            <w:r>
              <w:rPr>
                <w:sz w:val="19"/>
                <w:szCs w:val="19"/>
              </w:rPr>
              <w:t>US_06</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5CD2BC" w14:textId="77777777" w:rsidR="007F3879" w:rsidRDefault="00DA439D">
            <w:r>
              <w:rPr>
                <w:sz w:val="19"/>
                <w:szCs w:val="19"/>
              </w:rPr>
              <w:t>[API] allProduct-client search olmadan 400 + NullPointerException</w:t>
            </w:r>
          </w:p>
        </w:tc>
      </w:tr>
      <w:tr w:rsidR="007F3879" w14:paraId="41D84E5D"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443D5C" w14:textId="77777777" w:rsidR="007F3879" w:rsidRDefault="00DA439D">
            <w:r>
              <w:rPr>
                <w:sz w:val="19"/>
                <w:szCs w:val="19"/>
              </w:rPr>
              <w:t>SCRUM-247</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F2A7D8"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1DF6DE" w14:textId="77777777" w:rsidR="007F3879" w:rsidRDefault="00DA439D">
            <w:r>
              <w:rPr>
                <w:sz w:val="19"/>
                <w:szCs w:val="19"/>
              </w:rPr>
              <w:t>US_06</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945D9D" w14:textId="77777777" w:rsidR="007F3879" w:rsidRDefault="00DA439D">
            <w:r>
              <w:rPr>
                <w:sz w:val="19"/>
                <w:szCs w:val="19"/>
              </w:rPr>
              <w:t>[API] GET /products/populer-list 500 Internal Server Error</w:t>
            </w:r>
          </w:p>
        </w:tc>
      </w:tr>
      <w:tr w:rsidR="007F3879" w14:paraId="220480D2"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432911" w14:textId="77777777" w:rsidR="007F3879" w:rsidRDefault="00DA439D">
            <w:r>
              <w:rPr>
                <w:sz w:val="19"/>
                <w:szCs w:val="19"/>
              </w:rPr>
              <w:t>SCRUM-248</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8B3E81" w14:textId="77777777" w:rsidR="007F3879" w:rsidRDefault="00DA439D">
            <w:r>
              <w:rPr>
                <w:sz w:val="19"/>
                <w:szCs w:val="19"/>
              </w:rPr>
              <w:t>Highest</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E99FB9" w14:textId="77777777" w:rsidR="007F3879" w:rsidRDefault="00DA439D">
            <w:r>
              <w:rPr>
                <w:sz w:val="19"/>
                <w:szCs w:val="19"/>
              </w:rPr>
              <w:t>US_05</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A15347" w14:textId="77777777" w:rsidR="007F3879" w:rsidRDefault="00DA439D">
            <w:r>
              <w:rPr>
                <w:sz w:val="19"/>
                <w:szCs w:val="19"/>
              </w:rPr>
              <w:t>[API] getAuthenticatedUser yanıtında şifre hash’i dönüyor</w:t>
            </w:r>
          </w:p>
        </w:tc>
      </w:tr>
      <w:tr w:rsidR="007F3879" w14:paraId="1DBA69B4"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CEAA58" w14:textId="77777777" w:rsidR="007F3879" w:rsidRDefault="00DA439D">
            <w:r>
              <w:rPr>
                <w:sz w:val="19"/>
                <w:szCs w:val="19"/>
              </w:rPr>
              <w:t>SCRUM-249</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69B256"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EB41D8" w14:textId="77777777" w:rsidR="007F3879" w:rsidRDefault="00DA439D">
            <w:r>
              <w:rPr>
                <w:sz w:val="19"/>
                <w:szCs w:val="19"/>
              </w:rPr>
              <w:t>US_08</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49C293" w14:textId="77777777" w:rsidR="007F3879" w:rsidRDefault="00DA439D">
            <w:r>
              <w:rPr>
                <w:sz w:val="19"/>
                <w:szCs w:val="19"/>
              </w:rPr>
              <w:t>[API] createOrder hatasında SQL sızıyor; müşteri adı/email NULL kaydediliyor</w:t>
            </w:r>
          </w:p>
        </w:tc>
      </w:tr>
      <w:tr w:rsidR="007F3879" w14:paraId="15206659"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75F23D" w14:textId="77777777" w:rsidR="007F3879" w:rsidRDefault="00DA439D">
            <w:r>
              <w:rPr>
                <w:sz w:val="19"/>
                <w:szCs w:val="19"/>
              </w:rPr>
              <w:t>SCRUM-250</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DACB74"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BBEAF3" w14:textId="77777777" w:rsidR="007F3879" w:rsidRDefault="00DA439D">
            <w:r>
              <w:rPr>
                <w:sz w:val="19"/>
                <w:szCs w:val="19"/>
              </w:rPr>
              <w:t>US_08</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311C88" w14:textId="77777777" w:rsidR="007F3879" w:rsidRDefault="00DA439D">
            <w:r>
              <w:rPr>
                <w:sz w:val="19"/>
                <w:szCs w:val="19"/>
              </w:rPr>
              <w:t>[API] Sipariş kaleminin fiyatı 0.0 / NULL kaydediliyor</w:t>
            </w:r>
          </w:p>
        </w:tc>
      </w:tr>
      <w:tr w:rsidR="007F3879" w14:paraId="7F34AB86"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032F1D" w14:textId="77777777" w:rsidR="007F3879" w:rsidRDefault="00DA439D">
            <w:r>
              <w:rPr>
                <w:sz w:val="19"/>
                <w:szCs w:val="19"/>
              </w:rPr>
              <w:t>SCRUM-251</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3329A6"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5D1B565" w14:textId="77777777" w:rsidR="007F3879" w:rsidRDefault="00DA439D">
            <w:r>
              <w:rPr>
                <w:sz w:val="19"/>
                <w:szCs w:val="19"/>
              </w:rPr>
              <w:t>US_08</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28D9B5" w14:textId="77777777" w:rsidR="007F3879" w:rsidRDefault="00DA439D">
            <w:r>
              <w:rPr>
                <w:sz w:val="19"/>
                <w:szCs w:val="19"/>
              </w:rPr>
              <w:t>Sipariş sonrası sepet temizlenmiyor</w:t>
            </w:r>
          </w:p>
        </w:tc>
      </w:tr>
      <w:tr w:rsidR="007F3879" w14:paraId="17ED27FE"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A52B6B" w14:textId="77777777" w:rsidR="007F3879" w:rsidRDefault="00DA439D">
            <w:r>
              <w:rPr>
                <w:sz w:val="19"/>
                <w:szCs w:val="19"/>
              </w:rPr>
              <w:t>SCRUM-252</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7F658A"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67256A" w14:textId="77777777" w:rsidR="007F3879" w:rsidRDefault="00DA439D">
            <w:r>
              <w:rPr>
                <w:sz w:val="19"/>
                <w:szCs w:val="19"/>
              </w:rPr>
              <w:t>US_09</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133BE2" w14:textId="77777777" w:rsidR="007F3879" w:rsidRDefault="00DA439D">
            <w:r>
              <w:rPr>
                <w:sz w:val="19"/>
                <w:szCs w:val="19"/>
              </w:rPr>
              <w:t>[API] Kullanıcı kendi siparişini GET /api/orders/{id} ile göremiyor (400)</w:t>
            </w:r>
          </w:p>
        </w:tc>
      </w:tr>
      <w:tr w:rsidR="007F3879" w14:paraId="4D0F8DFA"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23FB6B" w14:textId="77777777" w:rsidR="007F3879" w:rsidRDefault="00DA439D">
            <w:r>
              <w:rPr>
                <w:sz w:val="19"/>
                <w:szCs w:val="19"/>
              </w:rPr>
              <w:t>SCRUM-253</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70D790"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0AA926" w14:textId="77777777" w:rsidR="007F3879" w:rsidRDefault="00DA439D">
            <w:r>
              <w:rPr>
                <w:sz w:val="19"/>
                <w:szCs w:val="19"/>
              </w:rPr>
              <w:t>US_09</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07E601" w14:textId="77777777" w:rsidR="007F3879" w:rsidRDefault="00DA439D">
            <w:r>
              <w:rPr>
                <w:sz w:val="19"/>
                <w:szCs w:val="19"/>
              </w:rPr>
              <w:t>My Orders: durum filtresi yok, ödeme/saat boş, TRY sipariş $ ile</w:t>
            </w:r>
          </w:p>
        </w:tc>
      </w:tr>
      <w:tr w:rsidR="007F3879" w14:paraId="2356026E"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8C692F3" w14:textId="77777777" w:rsidR="007F3879" w:rsidRDefault="00DA439D">
            <w:r>
              <w:rPr>
                <w:sz w:val="19"/>
                <w:szCs w:val="19"/>
              </w:rPr>
              <w:t>SCRUM-254</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005A08"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8AB203" w14:textId="77777777" w:rsidR="007F3879" w:rsidRDefault="00DA439D">
            <w:r>
              <w:rPr>
                <w:sz w:val="19"/>
                <w:szCs w:val="19"/>
              </w:rPr>
              <w:t>US_08</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DBCD0A" w14:textId="77777777" w:rsidR="007F3879" w:rsidRDefault="00DA439D">
            <w:r>
              <w:rPr>
                <w:sz w:val="19"/>
                <w:szCs w:val="19"/>
              </w:rPr>
              <w:t>İptal edilmiş siparişte Cancel Order butonu aktif kalıyor</w:t>
            </w:r>
          </w:p>
        </w:tc>
      </w:tr>
      <w:tr w:rsidR="007F3879" w14:paraId="67E6C683"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A7EAF0" w14:textId="77777777" w:rsidR="007F3879" w:rsidRDefault="00DA439D">
            <w:r>
              <w:rPr>
                <w:sz w:val="19"/>
                <w:szCs w:val="19"/>
              </w:rPr>
              <w:t>SCRUM-255</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ECBCC7"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12CB9F" w14:textId="77777777" w:rsidR="007F3879" w:rsidRDefault="00DA439D">
            <w:r>
              <w:rPr>
                <w:sz w:val="19"/>
                <w:szCs w:val="19"/>
              </w:rPr>
              <w:t>US_05</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1A8ED7" w14:textId="77777777" w:rsidR="007F3879" w:rsidRDefault="00DA439D">
            <w:r>
              <w:rPr>
                <w:sz w:val="19"/>
                <w:szCs w:val="19"/>
              </w:rPr>
              <w:t>Profilde First/Last Name ve Address kaydedilmiyor, yine de başarı mesajı</w:t>
            </w:r>
          </w:p>
        </w:tc>
      </w:tr>
      <w:tr w:rsidR="007F3879" w14:paraId="7355811C"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5A8BE6" w14:textId="77777777" w:rsidR="007F3879" w:rsidRDefault="00DA439D">
            <w:r>
              <w:rPr>
                <w:sz w:val="19"/>
                <w:szCs w:val="19"/>
              </w:rPr>
              <w:t>SCRUM-256</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B5B724"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3FCFF3" w14:textId="77777777" w:rsidR="007F3879" w:rsidRDefault="00DA439D">
            <w:r>
              <w:rPr>
                <w:sz w:val="19"/>
                <w:szCs w:val="19"/>
              </w:rPr>
              <w:t>US_05</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195818" w14:textId="77777777" w:rsidR="007F3879" w:rsidRDefault="00DA439D">
            <w:r>
              <w:rPr>
                <w:sz w:val="19"/>
                <w:szCs w:val="19"/>
              </w:rPr>
              <w:t>Settings sayfasında Email alanı düzenlenemiyor</w:t>
            </w:r>
          </w:p>
        </w:tc>
      </w:tr>
      <w:tr w:rsidR="007F3879" w14:paraId="3D6B9A6F"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46FAB2" w14:textId="77777777" w:rsidR="007F3879" w:rsidRDefault="00DA439D">
            <w:r>
              <w:rPr>
                <w:sz w:val="19"/>
                <w:szCs w:val="19"/>
              </w:rPr>
              <w:t>SCRUM-257</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80C4B50"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B2354C" w14:textId="77777777" w:rsidR="007F3879" w:rsidRDefault="00DA439D">
            <w:r>
              <w:rPr>
                <w:sz w:val="19"/>
                <w:szCs w:val="19"/>
              </w:rPr>
              <w:t>US_16</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B37A67" w14:textId="77777777" w:rsidR="007F3879" w:rsidRDefault="00DA439D">
            <w:r>
              <w:rPr>
                <w:sz w:val="19"/>
                <w:szCs w:val="19"/>
              </w:rPr>
              <w:t>Admin ürün silme isteği yanlış sunucuya gidiyor (DELETE /api/products/{id} → 404)</w:t>
            </w:r>
          </w:p>
        </w:tc>
      </w:tr>
      <w:tr w:rsidR="007F3879" w14:paraId="6C764922"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106612" w14:textId="77777777" w:rsidR="007F3879" w:rsidRDefault="00DA439D">
            <w:r>
              <w:rPr>
                <w:sz w:val="19"/>
                <w:szCs w:val="19"/>
              </w:rPr>
              <w:t>SCRUM-258</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28A0E5"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B161AA" w14:textId="77777777" w:rsidR="007F3879" w:rsidRDefault="00DA439D">
            <w:r>
              <w:rPr>
                <w:sz w:val="19"/>
                <w:szCs w:val="19"/>
              </w:rPr>
              <w:t>US_14</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FC5C87" w14:textId="77777777" w:rsidR="007F3879" w:rsidRDefault="00DA439D">
            <w:r>
              <w:rPr>
                <w:sz w:val="19"/>
                <w:szCs w:val="19"/>
              </w:rPr>
              <w:t>Kategori seçilmeden yeni ürün eklenebiliyor</w:t>
            </w:r>
          </w:p>
        </w:tc>
      </w:tr>
      <w:tr w:rsidR="007F3879" w14:paraId="5C090B10"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E08FFF" w14:textId="77777777" w:rsidR="007F3879" w:rsidRDefault="00DA439D">
            <w:r>
              <w:rPr>
                <w:sz w:val="19"/>
                <w:szCs w:val="19"/>
              </w:rPr>
              <w:t>SCRUM-259</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00E535"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765E53D" w14:textId="77777777" w:rsidR="007F3879" w:rsidRDefault="00DA439D">
            <w:r>
              <w:rPr>
                <w:sz w:val="19"/>
                <w:szCs w:val="19"/>
              </w:rPr>
              <w:t>US_14</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183DD6" w14:textId="77777777" w:rsidR="007F3879" w:rsidRDefault="00DA439D">
            <w:r>
              <w:rPr>
                <w:sz w:val="19"/>
                <w:szCs w:val="19"/>
              </w:rPr>
              <w:t>İndirim fiyattan büyük girilebiliyor; indirim fiyata yansımıyor</w:t>
            </w:r>
          </w:p>
        </w:tc>
      </w:tr>
      <w:tr w:rsidR="007F3879" w14:paraId="246C3DD5"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FA5A39" w14:textId="77777777" w:rsidR="007F3879" w:rsidRDefault="00DA439D">
            <w:r>
              <w:rPr>
                <w:sz w:val="19"/>
                <w:szCs w:val="19"/>
              </w:rPr>
              <w:t>SCRUM-260</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642EBF"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6240C3" w14:textId="77777777" w:rsidR="007F3879" w:rsidRDefault="00DA439D">
            <w:r>
              <w:rPr>
                <w:sz w:val="19"/>
                <w:szCs w:val="19"/>
              </w:rPr>
              <w:t>US_15</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65B377A" w14:textId="77777777" w:rsidR="007F3879" w:rsidRDefault="00DA439D">
            <w:r>
              <w:rPr>
                <w:sz w:val="19"/>
                <w:szCs w:val="19"/>
              </w:rPr>
              <w:t>Ürün Düzenleme formunda “Active” seçeneği yok</w:t>
            </w:r>
          </w:p>
        </w:tc>
      </w:tr>
      <w:tr w:rsidR="007F3879" w14:paraId="0A85DA8B"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8CC741" w14:textId="77777777" w:rsidR="007F3879" w:rsidRDefault="00DA439D">
            <w:r>
              <w:rPr>
                <w:sz w:val="19"/>
                <w:szCs w:val="19"/>
              </w:rPr>
              <w:t>SCRUM-261</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EC4EF44"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1BD7B4" w14:textId="77777777" w:rsidR="007F3879" w:rsidRDefault="00DA439D">
            <w:r>
              <w:rPr>
                <w:sz w:val="19"/>
                <w:szCs w:val="19"/>
              </w:rPr>
              <w:t>US_19</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2EB942" w14:textId="77777777" w:rsidR="007F3879" w:rsidRDefault="00DA439D">
            <w:r>
              <w:rPr>
                <w:sz w:val="19"/>
                <w:szCs w:val="19"/>
              </w:rPr>
              <w:t>Name / Description boş ilave (addition) kaydedilebiliyor</w:t>
            </w:r>
          </w:p>
        </w:tc>
      </w:tr>
      <w:tr w:rsidR="007F3879" w14:paraId="73508EE1"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1DB780" w14:textId="77777777" w:rsidR="007F3879" w:rsidRDefault="00DA439D">
            <w:r>
              <w:rPr>
                <w:sz w:val="19"/>
                <w:szCs w:val="19"/>
              </w:rPr>
              <w:t>SCRUM-262</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157B66"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2BBFFC" w14:textId="77777777" w:rsidR="007F3879" w:rsidRDefault="00DA439D">
            <w:r>
              <w:rPr>
                <w:sz w:val="19"/>
                <w:szCs w:val="19"/>
              </w:rPr>
              <w:t>US_19</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710EC6" w14:textId="77777777" w:rsidR="007F3879" w:rsidRDefault="00DA439D">
            <w:r>
              <w:rPr>
                <w:sz w:val="19"/>
                <w:szCs w:val="19"/>
              </w:rPr>
              <w:t>Price / Category eksik ilave eklemede uyarı yok (sessiz hata)</w:t>
            </w:r>
          </w:p>
        </w:tc>
      </w:tr>
      <w:tr w:rsidR="007F3879" w14:paraId="0670ECED"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863C7B" w14:textId="77777777" w:rsidR="007F3879" w:rsidRDefault="00DA439D">
            <w:r>
              <w:rPr>
                <w:sz w:val="19"/>
                <w:szCs w:val="19"/>
              </w:rPr>
              <w:t>SCRUM-263</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CB2681"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910B63" w14:textId="77777777" w:rsidR="007F3879" w:rsidRDefault="00DA439D">
            <w:r>
              <w:rPr>
                <w:sz w:val="19"/>
                <w:szCs w:val="19"/>
              </w:rPr>
              <w:t>US_21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F6EBDB6" w14:textId="77777777" w:rsidR="007F3879" w:rsidRDefault="00DA439D">
            <w:r>
              <w:rPr>
                <w:sz w:val="19"/>
                <w:szCs w:val="19"/>
              </w:rPr>
              <w:t>Support Requests “Email” filtresi çalışmıyor</w:t>
            </w:r>
          </w:p>
        </w:tc>
      </w:tr>
      <w:tr w:rsidR="007F3879" w14:paraId="393E3648"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3DF2AD" w14:textId="77777777" w:rsidR="007F3879" w:rsidRDefault="00DA439D">
            <w:r>
              <w:rPr>
                <w:sz w:val="19"/>
                <w:szCs w:val="19"/>
              </w:rPr>
              <w:t>SCRUM-264</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493A1A1"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AC5B9A" w14:textId="77777777" w:rsidR="007F3879" w:rsidRDefault="00DA439D">
            <w:r>
              <w:rPr>
                <w:sz w:val="19"/>
                <w:szCs w:val="19"/>
              </w:rPr>
              <w:t>US_12</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43130A" w14:textId="77777777" w:rsidR="007F3879" w:rsidRDefault="00DA439D">
            <w:r>
              <w:rPr>
                <w:sz w:val="19"/>
                <w:szCs w:val="19"/>
              </w:rPr>
              <w:t>CANCELED sipariş admin panelinde PENDING görünüyor, CANCELED seçeneği yok</w:t>
            </w:r>
          </w:p>
        </w:tc>
      </w:tr>
      <w:tr w:rsidR="007F3879" w14:paraId="2840F5C0"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B54538" w14:textId="77777777" w:rsidR="007F3879" w:rsidRDefault="00DA439D">
            <w:r>
              <w:rPr>
                <w:sz w:val="19"/>
                <w:szCs w:val="19"/>
              </w:rPr>
              <w:t>SCRUM-265</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2D3FC0"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F36A64" w14:textId="77777777" w:rsidR="007F3879" w:rsidRDefault="00DA439D">
            <w:r>
              <w:rPr>
                <w:sz w:val="19"/>
                <w:szCs w:val="19"/>
              </w:rPr>
              <w:t>US_18</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45364E" w14:textId="77777777" w:rsidR="007F3879" w:rsidRDefault="00DA439D">
            <w:r>
              <w:rPr>
                <w:sz w:val="19"/>
                <w:szCs w:val="19"/>
              </w:rPr>
              <w:t>Payment Management’ta ödemeler listelenmiyor (“No payments found”)</w:t>
            </w:r>
          </w:p>
        </w:tc>
      </w:tr>
      <w:tr w:rsidR="007F3879" w14:paraId="61F22E80"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208F0E" w14:textId="77777777" w:rsidR="007F3879" w:rsidRDefault="00DA439D">
            <w:r>
              <w:rPr>
                <w:sz w:val="19"/>
                <w:szCs w:val="19"/>
              </w:rPr>
              <w:t>SCRUM-266</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1CF0C9"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4E5405" w14:textId="77777777" w:rsidR="007F3879" w:rsidRDefault="00DA439D">
            <w:r>
              <w:rPr>
                <w:sz w:val="19"/>
                <w:szCs w:val="19"/>
              </w:rPr>
              <w:t>US_17</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FA072E" w14:textId="77777777" w:rsidR="007F3879" w:rsidRDefault="00DA439D">
            <w:r>
              <w:rPr>
                <w:sz w:val="19"/>
                <w:szCs w:val="19"/>
              </w:rPr>
              <w:t>Ürünü olan kategori silinirken 500, kullanıcıya uyarı yok</w:t>
            </w:r>
          </w:p>
        </w:tc>
      </w:tr>
      <w:tr w:rsidR="007F3879" w14:paraId="2B4F3F51"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EEC695" w14:textId="77777777" w:rsidR="007F3879" w:rsidRDefault="00DA439D">
            <w:r>
              <w:rPr>
                <w:sz w:val="19"/>
                <w:szCs w:val="19"/>
              </w:rPr>
              <w:t>SCRUM-267</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45130D"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DF8BA28" w14:textId="77777777" w:rsidR="007F3879" w:rsidRDefault="00DA439D">
            <w:r>
              <w:rPr>
                <w:sz w:val="19"/>
                <w:szCs w:val="19"/>
              </w:rPr>
              <w:t>US_12</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0A619A" w14:textId="77777777" w:rsidR="007F3879" w:rsidRDefault="00DA439D">
            <w:r>
              <w:rPr>
                <w:sz w:val="19"/>
                <w:szCs w:val="19"/>
              </w:rPr>
              <w:t>Order Management’ta sipariş detayı görüntülenemiyor</w:t>
            </w:r>
          </w:p>
        </w:tc>
      </w:tr>
      <w:tr w:rsidR="007F3879" w14:paraId="3423C974"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3CCF42" w14:textId="77777777" w:rsidR="007F3879" w:rsidRDefault="00DA439D">
            <w:r>
              <w:rPr>
                <w:sz w:val="19"/>
                <w:szCs w:val="19"/>
              </w:rPr>
              <w:t>SCRUM-268</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E7DFBC"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F7EF116" w14:textId="77777777" w:rsidR="007F3879" w:rsidRDefault="00DA439D">
            <w:r>
              <w:rPr>
                <w:sz w:val="19"/>
                <w:szCs w:val="19"/>
              </w:rPr>
              <w:t>US_21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F39EE7" w14:textId="77777777" w:rsidR="007F3879" w:rsidRDefault="00DA439D">
            <w:r>
              <w:rPr>
                <w:sz w:val="19"/>
                <w:szCs w:val="19"/>
              </w:rPr>
              <w:t>Support Requests “Time” filtresi aralık dışı mesajları listeliyor</w:t>
            </w:r>
          </w:p>
        </w:tc>
      </w:tr>
      <w:tr w:rsidR="007F3879" w14:paraId="5105E5F6"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BF43032" w14:textId="77777777" w:rsidR="007F3879" w:rsidRDefault="00DA439D">
            <w:r>
              <w:rPr>
                <w:sz w:val="19"/>
                <w:szCs w:val="19"/>
              </w:rPr>
              <w:t>SCRUM-269</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E9CBD3"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3D3971" w14:textId="77777777" w:rsidR="007F3879" w:rsidRDefault="00DA439D">
            <w:r>
              <w:rPr>
                <w:sz w:val="19"/>
                <w:szCs w:val="19"/>
              </w:rPr>
              <w:t>US_21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D16B15" w14:textId="77777777" w:rsidR="007F3879" w:rsidRDefault="00DA439D">
            <w:r>
              <w:rPr>
                <w:sz w:val="19"/>
                <w:szCs w:val="19"/>
              </w:rPr>
              <w:t>Boş filtre sonucunda bilgilendirme yok, sayfalama güncellenmiyor</w:t>
            </w:r>
          </w:p>
        </w:tc>
      </w:tr>
      <w:tr w:rsidR="007F3879" w14:paraId="24AD2CBF"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53E655" w14:textId="77777777" w:rsidR="007F3879" w:rsidRDefault="00DA439D">
            <w:r>
              <w:rPr>
                <w:sz w:val="19"/>
                <w:szCs w:val="19"/>
              </w:rPr>
              <w:t>SCRUM-270</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B82E29" w14:textId="77777777" w:rsidR="007F3879" w:rsidRDefault="00DA439D">
            <w:r>
              <w:rPr>
                <w:sz w:val="19"/>
                <w:szCs w:val="19"/>
              </w:rPr>
              <w:t>Low</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7CFA838" w14:textId="77777777" w:rsidR="007F3879" w:rsidRDefault="00DA439D">
            <w:r>
              <w:rPr>
                <w:sz w:val="19"/>
                <w:szCs w:val="19"/>
              </w:rPr>
              <w:t>US_03</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755792" w14:textId="77777777" w:rsidR="007F3879" w:rsidRDefault="00DA439D">
            <w:r>
              <w:rPr>
                <w:sz w:val="19"/>
                <w:szCs w:val="19"/>
              </w:rPr>
              <w:t>Admin kaydı sonrası “Success” yerine “Registration successful! You can now log in.”</w:t>
            </w:r>
          </w:p>
        </w:tc>
      </w:tr>
      <w:tr w:rsidR="007F3879" w14:paraId="598636AB"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9A516A" w14:textId="77777777" w:rsidR="007F3879" w:rsidRDefault="00DA439D">
            <w:r>
              <w:rPr>
                <w:sz w:val="19"/>
                <w:szCs w:val="19"/>
              </w:rPr>
              <w:t>SCRUM-271</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320190" w14:textId="77777777" w:rsidR="007F3879" w:rsidRDefault="00DA439D">
            <w:r>
              <w:rPr>
                <w:sz w:val="19"/>
                <w:szCs w:val="19"/>
              </w:rPr>
              <w:t>Medium</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72B1AD" w14:textId="77777777" w:rsidR="007F3879" w:rsidRDefault="00DA439D">
            <w:r>
              <w:rPr>
                <w:sz w:val="19"/>
                <w:szCs w:val="19"/>
              </w:rPr>
              <w:t>US_02/04</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D1714CF" w14:textId="77777777" w:rsidR="007F3879" w:rsidRDefault="00DA439D">
            <w:r>
              <w:rPr>
                <w:sz w:val="19"/>
                <w:szCs w:val="19"/>
              </w:rPr>
              <w:t>Hatalı girişte anlaşılır mesaj yerine ham “CredentialsSignin” kodu</w:t>
            </w:r>
          </w:p>
        </w:tc>
      </w:tr>
      <w:tr w:rsidR="007F3879" w14:paraId="33BA36C0" w14:textId="77777777">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EC266D" w14:textId="77777777" w:rsidR="007F3879" w:rsidRDefault="00DA439D">
            <w:r>
              <w:rPr>
                <w:sz w:val="19"/>
                <w:szCs w:val="19"/>
              </w:rPr>
              <w:t>SCRUM-272</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8AD114" w14:textId="77777777" w:rsidR="007F3879" w:rsidRDefault="00DA439D">
            <w:r>
              <w:rPr>
                <w:sz w:val="19"/>
                <w:szCs w:val="19"/>
              </w:rPr>
              <w:t>High</w:t>
            </w: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83CFEC" w14:textId="77777777" w:rsidR="007F3879" w:rsidRDefault="00DA439D">
            <w:r>
              <w:rPr>
                <w:sz w:val="19"/>
                <w:szCs w:val="19"/>
              </w:rPr>
              <w:t>US_11</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CC5A8A" w14:textId="77777777" w:rsidR="007F3879" w:rsidRDefault="00DA439D">
            <w:r>
              <w:rPr>
                <w:sz w:val="19"/>
                <w:szCs w:val="19"/>
              </w:rPr>
              <w:t>Ana admin (admin@example.com) silinmeye karşı korunmuyor</w:t>
            </w:r>
          </w:p>
        </w:tc>
      </w:tr>
    </w:tbl>
    <w:p w14:paraId="09D33CB2" w14:textId="77777777" w:rsidR="007F3879" w:rsidRDefault="00DA439D">
      <w:pPr>
        <w:spacing w:after="120" w:line="276" w:lineRule="auto"/>
        <w:jc w:val="both"/>
      </w:pPr>
      <w:r>
        <w:t>Toplam 50 bug kaydı açılmıştır. Kritik (Highest) bulgular: arayüzden sipariş oluşturulamaması (SCRUM-232), admin uç noktalarının kimlik doğrulamasız erişilebilmesi (SCRUM-244) ve kullanıcı yanıtında şifre hash’inin dönmesi (SCRUM-248).</w:t>
      </w:r>
    </w:p>
    <w:p w14:paraId="07CC1D15" w14:textId="77777777" w:rsidR="007F3879" w:rsidRDefault="00DA439D">
      <w:pPr>
        <w:pStyle w:val="Balk2"/>
      </w:pPr>
      <w:bookmarkStart w:id="50" w:name="_Toc242962142"/>
      <w:r>
        <w:t>17.4 Teslimat Konumları</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838"/>
      </w:tblGrid>
      <w:tr w:rsidR="007F3879" w14:paraId="7A673F8B" w14:textId="77777777">
        <w:trPr>
          <w:tblHeader/>
        </w:trPr>
        <w:tc>
          <w:tcPr>
            <w:tcW w:w="3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C846CBF" w14:textId="77777777" w:rsidR="007F3879" w:rsidRDefault="00DA439D">
            <w:r>
              <w:rPr>
                <w:b/>
                <w:bCs/>
                <w:sz w:val="19"/>
                <w:szCs w:val="19"/>
              </w:rPr>
              <w:t>Teslimat</w:t>
            </w:r>
          </w:p>
        </w:tc>
        <w:tc>
          <w:tcPr>
            <w:tcW w:w="58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F4CA51E" w14:textId="77777777" w:rsidR="007F3879" w:rsidRDefault="00DA439D">
            <w:r>
              <w:rPr>
                <w:b/>
                <w:bCs/>
                <w:sz w:val="19"/>
                <w:szCs w:val="19"/>
              </w:rPr>
              <w:t>Konum</w:t>
            </w:r>
          </w:p>
        </w:tc>
      </w:tr>
      <w:tr w:rsidR="007F3879" w14:paraId="4E0F7875" w14:textId="77777777">
        <w:tc>
          <w:tcPr>
            <w:tcW w:w="3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5FDBAEB" w14:textId="77777777" w:rsidR="007F3879" w:rsidRDefault="00DA439D">
            <w:r>
              <w:rPr>
                <w:sz w:val="19"/>
                <w:szCs w:val="19"/>
              </w:rPr>
              <w:t>Otomasyon projesi (Selenium, Cucumber, Rest Assured, DB, E2E, Postman)</w:t>
            </w:r>
          </w:p>
        </w:tc>
        <w:tc>
          <w:tcPr>
            <w:tcW w:w="5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F8BA4A" w14:textId="77777777" w:rsidR="007F3879" w:rsidRDefault="00DA439D">
            <w:r>
              <w:rPr>
                <w:sz w:val="19"/>
                <w:szCs w:val="19"/>
              </w:rPr>
              <w:t>https://github.com/yildiraykosedag/SnackAttack-QA-Automation</w:t>
            </w:r>
          </w:p>
        </w:tc>
      </w:tr>
      <w:tr w:rsidR="007F3879" w14:paraId="213F6570" w14:textId="77777777">
        <w:tc>
          <w:tcPr>
            <w:tcW w:w="3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8CF699" w14:textId="77777777" w:rsidR="007F3879" w:rsidRDefault="00DA439D">
            <w:r>
              <w:rPr>
                <w:sz w:val="19"/>
                <w:szCs w:val="19"/>
              </w:rPr>
              <w:t>JIRA Projesi / Scrum Board</w:t>
            </w:r>
          </w:p>
        </w:tc>
        <w:tc>
          <w:tcPr>
            <w:tcW w:w="5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DD1A1C" w14:textId="77777777" w:rsidR="007F3879" w:rsidRDefault="00DA439D">
            <w:r>
              <w:rPr>
                <w:sz w:val="19"/>
                <w:szCs w:val="19"/>
              </w:rPr>
              <w:t>https://kosedagyildiray5.atlassian.net – proje anahtarı SCRUM</w:t>
            </w:r>
          </w:p>
        </w:tc>
      </w:tr>
      <w:tr w:rsidR="007F3879" w14:paraId="5D8F4726" w14:textId="77777777">
        <w:tc>
          <w:tcPr>
            <w:tcW w:w="3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23352F" w14:textId="77777777" w:rsidR="007F3879" w:rsidRDefault="00DA439D">
            <w:r>
              <w:rPr>
                <w:sz w:val="19"/>
                <w:szCs w:val="19"/>
              </w:rPr>
              <w:t>Xray Test Plan / Test Execution</w:t>
            </w:r>
          </w:p>
        </w:tc>
        <w:tc>
          <w:tcPr>
            <w:tcW w:w="5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BC0818" w14:textId="77777777" w:rsidR="007F3879" w:rsidRDefault="00DA439D">
            <w:r>
              <w:rPr>
                <w:sz w:val="19"/>
                <w:szCs w:val="19"/>
              </w:rPr>
              <w:t>SCRUM-242 / SCRUM-243</w:t>
            </w:r>
          </w:p>
        </w:tc>
      </w:tr>
      <w:tr w:rsidR="007F3879" w14:paraId="2A6193E1" w14:textId="77777777">
        <w:tc>
          <w:tcPr>
            <w:tcW w:w="3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A9731D" w14:textId="77777777" w:rsidR="007F3879" w:rsidRDefault="00DA439D">
            <w:r>
              <w:rPr>
                <w:sz w:val="19"/>
                <w:szCs w:val="19"/>
              </w:rPr>
              <w:t>Test case dokümanı</w:t>
            </w:r>
          </w:p>
        </w:tc>
        <w:tc>
          <w:tcPr>
            <w:tcW w:w="5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B21878" w14:textId="77777777" w:rsidR="007F3879" w:rsidRDefault="00DA439D">
            <w:r>
              <w:rPr>
                <w:sz w:val="19"/>
                <w:szCs w:val="19"/>
              </w:rPr>
              <w:t>Google Sheets – “US01-US21 Yıldıray Kösedağ” sekmesi; Excel kopyası GitHub docs/ klasöründe</w:t>
            </w:r>
          </w:p>
        </w:tc>
      </w:tr>
    </w:tbl>
    <w:p w14:paraId="7C72E1F2" w14:textId="77777777" w:rsidR="007F3879" w:rsidRDefault="00DA439D">
      <w:pPr>
        <w:pStyle w:val="Balk2"/>
      </w:pPr>
      <w:bookmarkStart w:id="51" w:name="_Toc242962143"/>
      <w:r>
        <w:t>17.5 Sonuç ve Öneriler</w:t>
      </w:r>
      <w:bookmarkEnd w:id="51"/>
    </w:p>
    <w:p w14:paraId="5E52FE7E" w14:textId="77777777" w:rsidR="007F3879" w:rsidRDefault="00DA439D">
      <w:pPr>
        <w:pStyle w:val="ListeParagraf"/>
        <w:numPr>
          <w:ilvl w:val="0"/>
          <w:numId w:val="2"/>
        </w:numPr>
        <w:spacing w:after="60"/>
      </w:pPr>
      <w:r>
        <w:t>Kullanıcı tarafı akışların (kayıt, giriş, ürün listeleme/detay, sepet, iletişim) büyük bölümü kabul kriterlerini karşılamaktadır; doğrulama mesajı metinlerinde ve para birimi gösteriminde tutarsızlıklar bulunmaktadır.</w:t>
      </w:r>
    </w:p>
    <w:p w14:paraId="30FA1219" w14:textId="77777777" w:rsidR="007F3879" w:rsidRDefault="00DA439D">
      <w:pPr>
        <w:pStyle w:val="ListeParagraf"/>
        <w:numPr>
          <w:ilvl w:val="0"/>
          <w:numId w:val="2"/>
        </w:numPr>
        <w:spacing w:after="60"/>
      </w:pPr>
      <w:r>
        <w:t>Sipariş ve ödeme akışı canlıya çıkışı engelleyen seviyededir (SCRUM-232, 249, 250, 251); öncelikle düzeltilmesi önerilir.</w:t>
      </w:r>
    </w:p>
    <w:p w14:paraId="04951942" w14:textId="77777777" w:rsidR="007F3879" w:rsidRDefault="00DA439D">
      <w:pPr>
        <w:pStyle w:val="ListeParagraf"/>
        <w:numPr>
          <w:ilvl w:val="0"/>
          <w:numId w:val="2"/>
        </w:numPr>
        <w:spacing w:after="60"/>
      </w:pPr>
      <w:r>
        <w:t>API güvenlik bulguları (SCRUM-244, 245, 248) yüksek risklidir; admin uç noktalarına yetkilendirme eklenmeli, kullanıcı yanıtlarından şifre alanı kaldırılmalıdır.</w:t>
      </w:r>
    </w:p>
    <w:p w14:paraId="66F6BA16" w14:textId="77777777" w:rsidR="007F3879" w:rsidRDefault="00DA439D">
      <w:pPr>
        <w:pStyle w:val="ListeParagraf"/>
        <w:numPr>
          <w:ilvl w:val="0"/>
          <w:numId w:val="2"/>
        </w:numPr>
        <w:spacing w:after="60"/>
      </w:pPr>
      <w:r>
        <w:t>Profil güncellemede First Name / Last Name / Address kaydedilmemesi ve Email alanının düzenlenememesi (SCRUM-255, 256) kullanıcıyı yanıltan başarı mesajıyla birlikte düzeltilmelidir.</w:t>
      </w:r>
    </w:p>
    <w:p w14:paraId="224DD847" w14:textId="77777777" w:rsidR="007F3879" w:rsidRDefault="00DA439D">
      <w:pPr>
        <w:pStyle w:val="ListeParagraf"/>
        <w:numPr>
          <w:ilvl w:val="0"/>
          <w:numId w:val="2"/>
        </w:numPr>
        <w:spacing w:after="60"/>
      </w:pPr>
      <w:r>
        <w:t>Admin panelinde ürün silme işlemi hiç çalışmamaktadır (SCRUM-257); ürün ve ilave formlarında sunucu/istemci doğrulamaları eksiktir (SCRUM-258, 259, 261, 262). Order / Payment Management sipariş durumu ve ödeme bilgisini doğru göstermemektedir (SCRUM-264, 265, 267).</w:t>
      </w:r>
    </w:p>
    <w:p w14:paraId="1F6EE00E" w14:textId="77777777" w:rsidR="007F3879" w:rsidRDefault="00DA439D">
      <w:pPr>
        <w:pStyle w:val="ListeParagraf"/>
        <w:numPr>
          <w:ilvl w:val="0"/>
          <w:numId w:val="2"/>
        </w:numPr>
        <w:spacing w:after="60"/>
      </w:pPr>
      <w:r>
        <w:t>Support Requests filtrelerinden Email ve Time filtreleri hatalıdır (SCRUM-263, 268); Subject ve Date filtreleri doğru çalışmaktadır.</w:t>
      </w:r>
    </w:p>
    <w:p w14:paraId="7B963EC4" w14:textId="77777777" w:rsidR="007F3879" w:rsidRDefault="00DA439D">
      <w:pPr>
        <w:pStyle w:val="ListeParagraf"/>
        <w:numPr>
          <w:ilvl w:val="0"/>
          <w:numId w:val="2"/>
        </w:numPr>
        <w:spacing w:after="60"/>
      </w:pPr>
      <w:r>
        <w:t>Giriş sayfası hatalı girişlerde ham “CredentialsSignin” kodunu göstermekte (SCRUM-271), ana admin hesabı silinmeye karşı korunmamaktadır (SCRUM-272); ikincisi yüksek risklidir ve öncelikle düzeltilmelidir.</w:t>
      </w:r>
    </w:p>
    <w:p w14:paraId="4DF2E28F" w14:textId="77777777" w:rsidR="007F3879" w:rsidRDefault="00DA439D">
      <w:pPr>
        <w:pStyle w:val="Balk1"/>
      </w:pPr>
      <w:bookmarkStart w:id="52" w:name="_Toc242962144"/>
      <w:r>
        <w:t>18. Onay</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800"/>
        <w:gridCol w:w="2000"/>
        <w:gridCol w:w="1838"/>
      </w:tblGrid>
      <w:tr w:rsidR="007F3879" w14:paraId="03D59F37" w14:textId="77777777">
        <w:trPr>
          <w:tblHeader/>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9EA5D70" w14:textId="77777777" w:rsidR="007F3879" w:rsidRDefault="00DA439D">
            <w:r>
              <w:rPr>
                <w:b/>
                <w:bCs/>
                <w:sz w:val="19"/>
                <w:szCs w:val="19"/>
              </w:rPr>
              <w:t>Rol</w:t>
            </w:r>
          </w:p>
        </w:tc>
        <w:tc>
          <w:tcPr>
            <w:tcW w:w="2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F0F9B8F" w14:textId="77777777" w:rsidR="007F3879" w:rsidRDefault="00DA439D">
            <w:r>
              <w:rPr>
                <w:b/>
                <w:bCs/>
                <w:sz w:val="19"/>
                <w:szCs w:val="19"/>
              </w:rPr>
              <w:t>Ad Soyad</w:t>
            </w:r>
          </w:p>
        </w:tc>
        <w:tc>
          <w:tcPr>
            <w:tcW w:w="2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4CF78D2" w14:textId="77777777" w:rsidR="007F3879" w:rsidRDefault="00DA439D">
            <w:r>
              <w:rPr>
                <w:b/>
                <w:bCs/>
                <w:sz w:val="19"/>
                <w:szCs w:val="19"/>
              </w:rPr>
              <w:t>İmza</w:t>
            </w:r>
          </w:p>
        </w:tc>
        <w:tc>
          <w:tcPr>
            <w:tcW w:w="18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65AC8C9" w14:textId="77777777" w:rsidR="007F3879" w:rsidRDefault="00DA439D">
            <w:r>
              <w:rPr>
                <w:b/>
                <w:bCs/>
                <w:sz w:val="19"/>
                <w:szCs w:val="19"/>
              </w:rPr>
              <w:t>Tarih</w:t>
            </w:r>
          </w:p>
        </w:tc>
      </w:tr>
      <w:tr w:rsidR="007F3879" w14:paraId="4501B0CF"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49AC71" w14:textId="77777777" w:rsidR="007F3879" w:rsidRDefault="00DA439D">
            <w:r>
              <w:rPr>
                <w:sz w:val="19"/>
                <w:szCs w:val="19"/>
              </w:rPr>
              <w:t>Hazırlayan – QA Mühendisi</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692C03" w14:textId="77777777" w:rsidR="007F3879" w:rsidRDefault="00DA439D">
            <w:r>
              <w:rPr>
                <w:sz w:val="19"/>
                <w:szCs w:val="19"/>
              </w:rPr>
              <w:t>Yıldıray Kösedağ</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CA5B6F" w14:textId="77777777" w:rsidR="007F3879" w:rsidRDefault="007F3879"/>
        </w:tc>
        <w:tc>
          <w:tcPr>
            <w:tcW w:w="1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22A430" w14:textId="77777777" w:rsidR="007F3879" w:rsidRDefault="00DA439D">
            <w:r>
              <w:rPr>
                <w:sz w:val="19"/>
                <w:szCs w:val="19"/>
              </w:rPr>
              <w:t>10.10.2026</w:t>
            </w:r>
          </w:p>
        </w:tc>
      </w:tr>
      <w:tr w:rsidR="007F3879" w14:paraId="55D61FBB" w14:textId="77777777">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E8DA33" w14:textId="77777777" w:rsidR="007F3879" w:rsidRDefault="00DA439D">
            <w:r>
              <w:rPr>
                <w:sz w:val="19"/>
                <w:szCs w:val="19"/>
              </w:rPr>
              <w:t>Onaylayan – Eğitmen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07D109" w14:textId="77777777" w:rsidR="007F3879" w:rsidRDefault="007F3879"/>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EB1F83" w14:textId="77777777" w:rsidR="007F3879" w:rsidRDefault="007F3879"/>
        </w:tc>
        <w:tc>
          <w:tcPr>
            <w:tcW w:w="1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24A4E0" w14:textId="77777777" w:rsidR="007F3879" w:rsidRDefault="007F3879"/>
        </w:tc>
      </w:tr>
    </w:tbl>
    <w:p w14:paraId="128C3A87" w14:textId="77777777" w:rsidR="00DA439D" w:rsidRDefault="00DA439D"/>
    <w:sectPr w:rsidR="00DA439D">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E4F69" w14:textId="77777777" w:rsidR="00DA439D" w:rsidRDefault="00DA439D">
      <w:r>
        <w:separator/>
      </w:r>
    </w:p>
  </w:endnote>
  <w:endnote w:type="continuationSeparator" w:id="0">
    <w:p w14:paraId="6D7CA11D" w14:textId="77777777" w:rsidR="00DA439D" w:rsidRDefault="00DA4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7380" w14:textId="77777777" w:rsidR="007F3879" w:rsidRDefault="00DA439D">
    <w:pPr>
      <w:jc w:val="center"/>
    </w:pPr>
    <w:r>
      <w:rPr>
        <w:color w:val="7F7F7F"/>
        <w:sz w:val="18"/>
        <w:szCs w:val="18"/>
      </w:rPr>
      <w:t xml:space="preserve">Sayfa </w:t>
    </w:r>
    <w:r>
      <w:rPr>
        <w:color w:val="7F7F7F"/>
        <w:sz w:val="18"/>
        <w:szCs w:val="18"/>
      </w:rPr>
      <w:fldChar w:fldCharType="begin"/>
    </w:r>
    <w:r>
      <w:rPr>
        <w:color w:val="7F7F7F"/>
        <w:sz w:val="18"/>
        <w:szCs w:val="18"/>
      </w:rPr>
      <w:instrText>PAGE</w:instrText>
    </w:r>
    <w:r>
      <w:rPr>
        <w:color w:val="7F7F7F"/>
        <w:sz w:val="18"/>
        <w:szCs w:val="18"/>
      </w:rPr>
      <w:fldChar w:fldCharType="separate"/>
    </w:r>
    <w:r w:rsidR="009A56B9">
      <w:rPr>
        <w:noProof/>
        <w:color w:val="7F7F7F"/>
        <w:sz w:val="18"/>
        <w:szCs w:val="18"/>
      </w:rPr>
      <w:t>2</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9A56B9">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984EC" w14:textId="77777777" w:rsidR="00DA439D" w:rsidRDefault="00DA439D">
      <w:r>
        <w:separator/>
      </w:r>
    </w:p>
  </w:footnote>
  <w:footnote w:type="continuationSeparator" w:id="0">
    <w:p w14:paraId="4FCAC9DD" w14:textId="77777777" w:rsidR="00DA439D" w:rsidRDefault="00DA4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B36D" w14:textId="77777777" w:rsidR="007F3879" w:rsidRDefault="00DA439D">
    <w:pPr>
      <w:pBdr>
        <w:bottom w:val="single" w:sz="4" w:space="4" w:color="BFBFBF"/>
      </w:pBdr>
      <w:jc w:val="right"/>
    </w:pPr>
    <w:r>
      <w:rPr>
        <w:color w:val="7F7F7F"/>
        <w:sz w:val="18"/>
        <w:szCs w:val="18"/>
      </w:rPr>
      <w:t>Snack Attack – Test Planı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55899"/>
    <w:multiLevelType w:val="hybridMultilevel"/>
    <w:tmpl w:val="3766A1EA"/>
    <w:lvl w:ilvl="0" w:tplc="279A9476" w:tentative="1">
      <w:start w:val="1"/>
      <w:numFmt w:val="decimal"/>
      <w:lvlText w:val="%1."/>
      <w:lvlJc w:val="left"/>
      <w:pPr>
        <w:ind w:left="720" w:hanging="360"/>
      </w:pPr>
    </w:lvl>
    <w:lvl w:ilvl="1" w:tplc="FDCAF298">
      <w:numFmt w:val="decimal"/>
      <w:lvlText w:val=""/>
      <w:lvlJc w:val="left"/>
    </w:lvl>
    <w:lvl w:ilvl="2" w:tplc="703E6E44">
      <w:numFmt w:val="decimal"/>
      <w:lvlText w:val=""/>
      <w:lvlJc w:val="left"/>
    </w:lvl>
    <w:lvl w:ilvl="3" w:tplc="7DFCC390">
      <w:numFmt w:val="decimal"/>
      <w:lvlText w:val=""/>
      <w:lvlJc w:val="left"/>
    </w:lvl>
    <w:lvl w:ilvl="4" w:tplc="01BCF6F2">
      <w:numFmt w:val="decimal"/>
      <w:lvlText w:val=""/>
      <w:lvlJc w:val="left"/>
    </w:lvl>
    <w:lvl w:ilvl="5" w:tplc="46A44E82">
      <w:numFmt w:val="decimal"/>
      <w:lvlText w:val=""/>
      <w:lvlJc w:val="left"/>
    </w:lvl>
    <w:lvl w:ilvl="6" w:tplc="3B2A1D80">
      <w:numFmt w:val="decimal"/>
      <w:lvlText w:val=""/>
      <w:lvlJc w:val="left"/>
    </w:lvl>
    <w:lvl w:ilvl="7" w:tplc="26A286B4">
      <w:numFmt w:val="decimal"/>
      <w:lvlText w:val=""/>
      <w:lvlJc w:val="left"/>
    </w:lvl>
    <w:lvl w:ilvl="8" w:tplc="4732BE62">
      <w:numFmt w:val="decimal"/>
      <w:lvlText w:val=""/>
      <w:lvlJc w:val="left"/>
    </w:lvl>
  </w:abstractNum>
  <w:abstractNum w:abstractNumId="1" w15:restartNumberingAfterBreak="0">
    <w:nsid w:val="2FA51A1A"/>
    <w:multiLevelType w:val="hybridMultilevel"/>
    <w:tmpl w:val="37C607D0"/>
    <w:lvl w:ilvl="0" w:tplc="39B09448" w:tentative="1">
      <w:start w:val="1"/>
      <w:numFmt w:val="decimal"/>
      <w:lvlText w:val="%1."/>
      <w:lvlJc w:val="left"/>
      <w:pPr>
        <w:ind w:left="720" w:hanging="360"/>
      </w:pPr>
    </w:lvl>
    <w:lvl w:ilvl="1" w:tplc="1ABE6146">
      <w:numFmt w:val="decimal"/>
      <w:lvlText w:val=""/>
      <w:lvlJc w:val="left"/>
    </w:lvl>
    <w:lvl w:ilvl="2" w:tplc="35B2731E">
      <w:numFmt w:val="decimal"/>
      <w:lvlText w:val=""/>
      <w:lvlJc w:val="left"/>
    </w:lvl>
    <w:lvl w:ilvl="3" w:tplc="BC883806">
      <w:numFmt w:val="decimal"/>
      <w:lvlText w:val=""/>
      <w:lvlJc w:val="left"/>
    </w:lvl>
    <w:lvl w:ilvl="4" w:tplc="C03EC3EE">
      <w:numFmt w:val="decimal"/>
      <w:lvlText w:val=""/>
      <w:lvlJc w:val="left"/>
    </w:lvl>
    <w:lvl w:ilvl="5" w:tplc="2EFA8924">
      <w:numFmt w:val="decimal"/>
      <w:lvlText w:val=""/>
      <w:lvlJc w:val="left"/>
    </w:lvl>
    <w:lvl w:ilvl="6" w:tplc="CCB2834C">
      <w:numFmt w:val="decimal"/>
      <w:lvlText w:val=""/>
      <w:lvlJc w:val="left"/>
    </w:lvl>
    <w:lvl w:ilvl="7" w:tplc="6E94BE7A">
      <w:numFmt w:val="decimal"/>
      <w:lvlText w:val=""/>
      <w:lvlJc w:val="left"/>
    </w:lvl>
    <w:lvl w:ilvl="8" w:tplc="DFE88866">
      <w:numFmt w:val="decimal"/>
      <w:lvlText w:val=""/>
      <w:lvlJc w:val="left"/>
    </w:lvl>
  </w:abstractNum>
  <w:abstractNum w:abstractNumId="2" w15:restartNumberingAfterBreak="0">
    <w:nsid w:val="30FD11F5"/>
    <w:multiLevelType w:val="hybridMultilevel"/>
    <w:tmpl w:val="C9B0FE58"/>
    <w:lvl w:ilvl="0" w:tplc="09045E0E" w:tentative="1">
      <w:start w:val="1"/>
      <w:numFmt w:val="bullet"/>
      <w:lvlText w:val="●"/>
      <w:lvlJc w:val="left"/>
      <w:pPr>
        <w:ind w:left="720" w:hanging="360"/>
      </w:pPr>
    </w:lvl>
    <w:lvl w:ilvl="1" w:tplc="CECCE5CA" w:tentative="1">
      <w:start w:val="1"/>
      <w:numFmt w:val="bullet"/>
      <w:lvlText w:val="○"/>
      <w:lvlJc w:val="left"/>
      <w:pPr>
        <w:ind w:left="1440" w:hanging="360"/>
      </w:pPr>
    </w:lvl>
    <w:lvl w:ilvl="2" w:tplc="F63AC296" w:tentative="1">
      <w:start w:val="1"/>
      <w:numFmt w:val="bullet"/>
      <w:lvlText w:val="■"/>
      <w:lvlJc w:val="left"/>
      <w:pPr>
        <w:ind w:left="2160" w:hanging="360"/>
      </w:pPr>
    </w:lvl>
    <w:lvl w:ilvl="3" w:tplc="7710FC82" w:tentative="1">
      <w:start w:val="1"/>
      <w:numFmt w:val="bullet"/>
      <w:lvlText w:val="●"/>
      <w:lvlJc w:val="left"/>
      <w:pPr>
        <w:ind w:left="2880" w:hanging="360"/>
      </w:pPr>
    </w:lvl>
    <w:lvl w:ilvl="4" w:tplc="9B4C3FBE" w:tentative="1">
      <w:start w:val="1"/>
      <w:numFmt w:val="bullet"/>
      <w:lvlText w:val="○"/>
      <w:lvlJc w:val="left"/>
      <w:pPr>
        <w:ind w:left="3600" w:hanging="360"/>
      </w:pPr>
    </w:lvl>
    <w:lvl w:ilvl="5" w:tplc="C2BA10AE" w:tentative="1">
      <w:start w:val="1"/>
      <w:numFmt w:val="bullet"/>
      <w:lvlText w:val="■"/>
      <w:lvlJc w:val="left"/>
      <w:pPr>
        <w:ind w:left="4320" w:hanging="360"/>
      </w:pPr>
    </w:lvl>
    <w:lvl w:ilvl="6" w:tplc="4CA0FA16" w:tentative="1">
      <w:start w:val="1"/>
      <w:numFmt w:val="bullet"/>
      <w:lvlText w:val="●"/>
      <w:lvlJc w:val="left"/>
      <w:pPr>
        <w:ind w:left="5040" w:hanging="360"/>
      </w:pPr>
    </w:lvl>
    <w:lvl w:ilvl="7" w:tplc="BD1C56EC" w:tentative="1">
      <w:start w:val="1"/>
      <w:numFmt w:val="bullet"/>
      <w:lvlText w:val="●"/>
      <w:lvlJc w:val="left"/>
      <w:pPr>
        <w:ind w:left="5760" w:hanging="360"/>
      </w:pPr>
    </w:lvl>
    <w:lvl w:ilvl="8" w:tplc="259C2C9A" w:tentative="1">
      <w:start w:val="1"/>
      <w:numFmt w:val="bullet"/>
      <w:lvlText w:val="●"/>
      <w:lvlJc w:val="left"/>
      <w:pPr>
        <w:ind w:left="6480" w:hanging="360"/>
      </w:pPr>
    </w:lvl>
  </w:abstractNum>
  <w:abstractNum w:abstractNumId="3" w15:restartNumberingAfterBreak="0">
    <w:nsid w:val="757C60F7"/>
    <w:multiLevelType w:val="hybridMultilevel"/>
    <w:tmpl w:val="446EACD0"/>
    <w:lvl w:ilvl="0" w:tplc="3EEA2822">
      <w:start w:val="1"/>
      <w:numFmt w:val="bullet"/>
      <w:lvlText w:val="•"/>
      <w:lvlJc w:val="left"/>
      <w:pPr>
        <w:ind w:left="720" w:hanging="360"/>
      </w:pPr>
    </w:lvl>
    <w:lvl w:ilvl="1" w:tplc="199E2ACA" w:tentative="1">
      <w:start w:val="1"/>
      <w:numFmt w:val="bullet"/>
      <w:lvlText w:val="◦"/>
      <w:lvlJc w:val="left"/>
      <w:pPr>
        <w:ind w:left="1440" w:hanging="360"/>
      </w:pPr>
    </w:lvl>
    <w:lvl w:ilvl="2" w:tplc="D85029EE">
      <w:numFmt w:val="decimal"/>
      <w:lvlText w:val=""/>
      <w:lvlJc w:val="left"/>
    </w:lvl>
    <w:lvl w:ilvl="3" w:tplc="FABED110">
      <w:numFmt w:val="decimal"/>
      <w:lvlText w:val=""/>
      <w:lvlJc w:val="left"/>
    </w:lvl>
    <w:lvl w:ilvl="4" w:tplc="F940CE86">
      <w:numFmt w:val="decimal"/>
      <w:lvlText w:val=""/>
      <w:lvlJc w:val="left"/>
    </w:lvl>
    <w:lvl w:ilvl="5" w:tplc="8A1A8EF4">
      <w:numFmt w:val="decimal"/>
      <w:lvlText w:val=""/>
      <w:lvlJc w:val="left"/>
    </w:lvl>
    <w:lvl w:ilvl="6" w:tplc="B41877FC">
      <w:numFmt w:val="decimal"/>
      <w:lvlText w:val=""/>
      <w:lvlJc w:val="left"/>
    </w:lvl>
    <w:lvl w:ilvl="7" w:tplc="7DC8C640">
      <w:numFmt w:val="decimal"/>
      <w:lvlText w:val=""/>
      <w:lvlJc w:val="left"/>
    </w:lvl>
    <w:lvl w:ilvl="8" w:tplc="30544C98">
      <w:numFmt w:val="decimal"/>
      <w:lvlText w:val=""/>
      <w:lvlJc w:val="left"/>
    </w:lvl>
  </w:abstractNum>
  <w:num w:numId="1" w16cid:durableId="1846312638">
    <w:abstractNumId w:val="2"/>
    <w:lvlOverride w:ilvl="0">
      <w:startOverride w:val="1"/>
    </w:lvlOverride>
  </w:num>
  <w:num w:numId="2" w16cid:durableId="12476920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79"/>
    <w:rsid w:val="007F3879"/>
    <w:rsid w:val="009A56B9"/>
    <w:rsid w:val="00AB1B8D"/>
    <w:rsid w:val="00DA43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B7AD"/>
  <w15:docId w15:val="{D2FB8700-68D2-40D5-A8A2-6E07B7BD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pBdr>
        <w:bottom w:val="single" w:sz="6" w:space="4" w:color="1F3864"/>
      </w:pBdr>
      <w:spacing w:before="360" w:after="160"/>
      <w:outlineLvl w:val="0"/>
    </w:pPr>
    <w:rPr>
      <w:b/>
      <w:bCs/>
      <w:color w:val="1F3864"/>
      <w:sz w:val="32"/>
      <w:szCs w:val="32"/>
    </w:rPr>
  </w:style>
  <w:style w:type="paragraph" w:styleId="Balk2">
    <w:name w:val="heading 2"/>
    <w:basedOn w:val="Normal"/>
    <w:next w:val="Normal"/>
    <w:uiPriority w:val="9"/>
    <w:unhideWhenUsed/>
    <w:qFormat/>
    <w:pPr>
      <w:keepNext/>
      <w:spacing w:before="240" w:after="120"/>
      <w:outlineLvl w:val="1"/>
    </w:pPr>
    <w:rPr>
      <w:b/>
      <w:bCs/>
      <w:color w:val="2F5496"/>
      <w:sz w:val="26"/>
      <w:szCs w:val="26"/>
    </w:rPr>
  </w:style>
  <w:style w:type="paragraph" w:styleId="Balk3">
    <w:name w:val="heading 3"/>
    <w:basedOn w:val="Normal"/>
    <w:next w:val="Normal"/>
    <w:uiPriority w:val="9"/>
    <w:unhideWhenUsed/>
    <w:qFormat/>
    <w:pPr>
      <w:keepNext/>
      <w:spacing w:before="180" w:after="80"/>
      <w:outlineLvl w:val="2"/>
    </w:pPr>
    <w:rPr>
      <w:b/>
      <w:bCs/>
      <w:color w:val="404040"/>
      <w:sz w:val="23"/>
      <w:szCs w:val="23"/>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9A56B9"/>
    <w:pPr>
      <w:spacing w:after="100"/>
    </w:pPr>
  </w:style>
  <w:style w:type="paragraph" w:styleId="T2">
    <w:name w:val="toc 2"/>
    <w:basedOn w:val="Normal"/>
    <w:next w:val="Normal"/>
    <w:autoRedefine/>
    <w:uiPriority w:val="39"/>
    <w:unhideWhenUsed/>
    <w:rsid w:val="009A56B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5816</Words>
  <Characters>33152</Characters>
  <Application>Microsoft Office Word</Application>
  <DocSecurity>0</DocSecurity>
  <Lines>276</Lines>
  <Paragraphs>77</Paragraphs>
  <ScaleCrop>false</ScaleCrop>
  <Company/>
  <LinksUpToDate>false</LinksUpToDate>
  <CharactersWithSpaces>38891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Snack Attack – Test Planı</dc:title>
  <dc:creator>Yıldıray Kösedağ</dc:creator>
  <dc:description>Snack Attack web uygulaması için Test Planı</dc:description>
  <cp:lastModifiedBy>Xc 9895</cp:lastModifiedBy>
  <cp:revision>2</cp:revision>
  <dcterms:created xsi:type="dcterms:W3CDTF">2026-10-15T10:07:00Z</dcterms:created>
  <dcterms:modified xsi:type="dcterms:W3CDTF">2026-10-15T10:07:00Z</dcterms:modified>
</cp:coreProperties>
</file>