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DBB1E" w14:textId="77777777" w:rsidR="001A01B5" w:rsidRDefault="001A01B5">
      <w:pPr>
        <w:spacing w:before="2400"/>
      </w:pPr>
    </w:p>
    <w:p w14:paraId="5D505081" w14:textId="77777777" w:rsidR="001A01B5" w:rsidRDefault="0013210B">
      <w:pPr>
        <w:spacing w:after="200"/>
        <w:jc w:val="center"/>
      </w:pPr>
      <w:r>
        <w:rPr>
          <w:b/>
          <w:bCs/>
          <w:color w:val="1F3864"/>
          <w:sz w:val="56"/>
          <w:szCs w:val="56"/>
        </w:rPr>
        <w:t>SNACK ATTACK</w:t>
      </w:r>
    </w:p>
    <w:p w14:paraId="6D2D4033" w14:textId="77777777" w:rsidR="001A01B5" w:rsidRDefault="0013210B">
      <w:pPr>
        <w:spacing w:after="200"/>
        <w:jc w:val="center"/>
      </w:pPr>
      <w:r>
        <w:rPr>
          <w:color w:val="595959"/>
          <w:sz w:val="30"/>
          <w:szCs w:val="30"/>
        </w:rPr>
        <w:t>Online Yemek Sipariş Platformu</w:t>
      </w:r>
    </w:p>
    <w:p w14:paraId="7C04CE79" w14:textId="77777777" w:rsidR="001A01B5" w:rsidRDefault="0013210B">
      <w:pPr>
        <w:pBdr>
          <w:top w:val="single" w:sz="12" w:space="12" w:color="1F3864"/>
          <w:bottom w:val="single" w:sz="12" w:space="12" w:color="1F3864"/>
        </w:pBdr>
        <w:spacing w:before="600" w:after="120"/>
        <w:jc w:val="center"/>
      </w:pPr>
      <w:r>
        <w:rPr>
          <w:b/>
          <w:bCs/>
          <w:sz w:val="48"/>
          <w:szCs w:val="48"/>
        </w:rPr>
        <w:t>TEST PLANI</w:t>
      </w:r>
    </w:p>
    <w:p w14:paraId="5F71F22A" w14:textId="77777777" w:rsidR="001A01B5" w:rsidRDefault="0013210B">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1A01B5" w14:paraId="197F7613"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6418FD" w14:textId="77777777" w:rsidR="001A01B5" w:rsidRDefault="0013210B">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81F72AE" w14:textId="77777777" w:rsidR="001A01B5" w:rsidRDefault="0013210B">
            <w:r>
              <w:rPr>
                <w:b/>
                <w:bCs/>
                <w:sz w:val="19"/>
                <w:szCs w:val="19"/>
              </w:rPr>
              <w:t>Bilgi</w:t>
            </w:r>
          </w:p>
        </w:tc>
      </w:tr>
      <w:tr w:rsidR="001A01B5" w14:paraId="02CCCAC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E169DA" w14:textId="77777777" w:rsidR="001A01B5" w:rsidRDefault="0013210B">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A6BDD0" w14:textId="77777777" w:rsidR="001A01B5" w:rsidRDefault="0013210B">
            <w:r>
              <w:rPr>
                <w:sz w:val="19"/>
                <w:szCs w:val="19"/>
              </w:rPr>
              <w:t>Snack Attack Web Uygulaması – QA Bitirme Projesi</w:t>
            </w:r>
          </w:p>
        </w:tc>
      </w:tr>
      <w:tr w:rsidR="001A01B5" w14:paraId="414CEF74"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8CE614" w14:textId="77777777" w:rsidR="001A01B5" w:rsidRDefault="0013210B">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634B50" w14:textId="77777777" w:rsidR="001A01B5" w:rsidRDefault="0013210B">
            <w:r>
              <w:rPr>
                <w:sz w:val="19"/>
                <w:szCs w:val="19"/>
              </w:rPr>
              <w:t>Test Planı</w:t>
            </w:r>
          </w:p>
        </w:tc>
      </w:tr>
      <w:tr w:rsidR="001A01B5" w14:paraId="4ADA3B0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8B16F3" w14:textId="77777777" w:rsidR="001A01B5" w:rsidRDefault="0013210B">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FC4B1B" w14:textId="77777777" w:rsidR="001A01B5" w:rsidRDefault="0013210B">
            <w:r>
              <w:rPr>
                <w:sz w:val="19"/>
                <w:szCs w:val="19"/>
              </w:rPr>
              <w:t>1.0</w:t>
            </w:r>
          </w:p>
        </w:tc>
      </w:tr>
      <w:tr w:rsidR="001A01B5" w14:paraId="10054F7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183F4F" w14:textId="77777777" w:rsidR="001A01B5" w:rsidRDefault="0013210B">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418E86" w14:textId="77777777" w:rsidR="001A01B5" w:rsidRDefault="0013210B">
            <w:r>
              <w:rPr>
                <w:sz w:val="19"/>
                <w:szCs w:val="19"/>
              </w:rPr>
              <w:t>10.10.2026</w:t>
            </w:r>
          </w:p>
        </w:tc>
      </w:tr>
      <w:tr w:rsidR="001A01B5" w14:paraId="4C61EAA4"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C68F8D" w14:textId="77777777" w:rsidR="001A01B5" w:rsidRDefault="0013210B">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7DEFB5" w14:textId="77777777" w:rsidR="001A01B5" w:rsidRDefault="0013210B">
            <w:r>
              <w:rPr>
                <w:sz w:val="19"/>
                <w:szCs w:val="19"/>
              </w:rPr>
              <w:t>Yıldıray Kösedağ – QA / Test Otomasyon Mühendisi</w:t>
            </w:r>
          </w:p>
        </w:tc>
      </w:tr>
      <w:tr w:rsidR="001A01B5" w14:paraId="27BE9BE1"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736107" w14:textId="77777777" w:rsidR="001A01B5" w:rsidRDefault="0013210B">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5E465F" w14:textId="77777777" w:rsidR="001A01B5" w:rsidRDefault="0013210B">
            <w:r>
              <w:rPr>
                <w:sz w:val="19"/>
                <w:szCs w:val="19"/>
              </w:rPr>
              <w:t>Onaya Sunuldu</w:t>
            </w:r>
          </w:p>
        </w:tc>
      </w:tr>
      <w:tr w:rsidR="001A01B5" w14:paraId="4E14810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6ED9C2" w14:textId="77777777" w:rsidR="001A01B5" w:rsidRDefault="0013210B">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A4CB34" w14:textId="77777777" w:rsidR="001A01B5" w:rsidRDefault="0013210B">
            <w:r>
              <w:rPr>
                <w:sz w:val="19"/>
                <w:szCs w:val="19"/>
              </w:rPr>
              <w:t>https://snackattack.deployedprojects.xyz</w:t>
            </w:r>
          </w:p>
        </w:tc>
      </w:tr>
      <w:tr w:rsidR="001A01B5" w14:paraId="27B99951"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A6BC31" w14:textId="77777777" w:rsidR="001A01B5" w:rsidRDefault="0013210B">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E64B1" w14:textId="77777777" w:rsidR="001A01B5" w:rsidRDefault="0013210B">
            <w:r>
              <w:rPr>
                <w:sz w:val="19"/>
                <w:szCs w:val="19"/>
              </w:rPr>
              <w:t>https://snackattack-api.deployedprojects.xyz</w:t>
            </w:r>
          </w:p>
        </w:tc>
      </w:tr>
    </w:tbl>
    <w:p w14:paraId="163B890D" w14:textId="77777777" w:rsidR="001A01B5" w:rsidRDefault="001A01B5">
      <w:pPr>
        <w:sectPr w:rsidR="001A01B5">
          <w:pgSz w:w="11906" w:h="16838"/>
          <w:pgMar w:top="1134" w:right="1134" w:bottom="1134" w:left="1134" w:header="708" w:footer="708" w:gutter="0"/>
          <w:cols w:space="708"/>
          <w:docGrid w:linePitch="360"/>
        </w:sectPr>
      </w:pPr>
    </w:p>
    <w:p w14:paraId="05057C49" w14:textId="77777777" w:rsidR="001A01B5" w:rsidRDefault="0013210B">
      <w:pPr>
        <w:pStyle w:val="Balk1"/>
      </w:pPr>
      <w:bookmarkStart w:id="0" w:name="_Toc242922273"/>
      <w:r>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1A01B5" w14:paraId="48D73DE3"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E7DB7B7" w14:textId="77777777" w:rsidR="001A01B5" w:rsidRDefault="0013210B">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FDADFC" w14:textId="77777777" w:rsidR="001A01B5" w:rsidRDefault="0013210B">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A0899D3" w14:textId="77777777" w:rsidR="001A01B5" w:rsidRDefault="0013210B">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7022878" w14:textId="77777777" w:rsidR="001A01B5" w:rsidRDefault="0013210B">
            <w:r>
              <w:rPr>
                <w:b/>
                <w:bCs/>
                <w:sz w:val="19"/>
                <w:szCs w:val="19"/>
              </w:rPr>
              <w:t>Açıklama</w:t>
            </w:r>
          </w:p>
        </w:tc>
      </w:tr>
      <w:tr w:rsidR="001A01B5" w14:paraId="15A0F128"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6E1372" w14:textId="77777777" w:rsidR="001A01B5" w:rsidRDefault="0013210B">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ECB80F" w14:textId="77777777" w:rsidR="001A01B5" w:rsidRDefault="0013210B">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DE167" w14:textId="77777777" w:rsidR="001A01B5" w:rsidRDefault="0013210B">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9D10F9" w14:textId="77777777" w:rsidR="001A01B5" w:rsidRDefault="0013210B">
            <w:r>
              <w:rPr>
                <w:sz w:val="19"/>
                <w:szCs w:val="19"/>
              </w:rPr>
              <w:t>İlk sürüm – site analizi ve User Story analizi sonrası hazırlandı.</w:t>
            </w:r>
          </w:p>
        </w:tc>
      </w:tr>
      <w:tr w:rsidR="001A01B5" w14:paraId="061F9AC8"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50570F" w14:textId="77777777" w:rsidR="001A01B5" w:rsidRDefault="0013210B">
            <w:r>
              <w:rPr>
                <w:sz w:val="19"/>
                <w:szCs w:val="19"/>
              </w:rPr>
              <w:t>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28B7E2" w14:textId="77777777" w:rsidR="001A01B5" w:rsidRDefault="0013210B">
            <w:r>
              <w:rPr>
                <w:sz w:val="19"/>
                <w:szCs w:val="19"/>
              </w:rPr>
              <w:t>15.10.2026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234659" w14:textId="77777777" w:rsidR="001A01B5" w:rsidRDefault="0013210B">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4E97B9" w14:textId="77777777" w:rsidR="001A01B5" w:rsidRDefault="0013210B">
            <w:r>
              <w:rPr>
                <w:sz w:val="19"/>
                <w:szCs w:val="19"/>
              </w:rPr>
              <w:t>Admin hesabı ile admin paneli test case’leri koşuldu; Test Özet Raporu ve bug listesi (SCRUM-257 – 269) güncellendi.</w:t>
            </w:r>
          </w:p>
        </w:tc>
      </w:tr>
    </w:tbl>
    <w:p w14:paraId="0581A6D4" w14:textId="77777777" w:rsidR="001A01B5" w:rsidRDefault="001A01B5">
      <w:pPr>
        <w:spacing w:after="120"/>
      </w:pPr>
    </w:p>
    <w:p w14:paraId="59E9C105" w14:textId="77777777" w:rsidR="001A01B5" w:rsidRDefault="0013210B">
      <w:pPr>
        <w:pStyle w:val="Balk1"/>
      </w:pPr>
      <w:bookmarkStart w:id="1" w:name="_Toc242922274"/>
      <w:r>
        <w:t>İçindekiler</w:t>
      </w:r>
      <w:bookmarkEnd w:id="1"/>
    </w:p>
    <w:sdt>
      <w:sdtPr>
        <w:alias w:val="İçindekiler"/>
        <w:id w:val="-579368062"/>
      </w:sdtPr>
      <w:sdtEndPr/>
      <w:sdtContent>
        <w:p w14:paraId="38555FC4" w14:textId="4BF46B88" w:rsidR="0039533E" w:rsidRDefault="0013210B">
          <w:pPr>
            <w:pStyle w:val="T1"/>
            <w:tabs>
              <w:tab w:val="right" w:leader="dot" w:pos="9628"/>
            </w:tabs>
            <w:rPr>
              <w:noProof/>
            </w:rPr>
          </w:pPr>
          <w:r>
            <w:fldChar w:fldCharType="begin"/>
          </w:r>
          <w:r>
            <w:instrText>TOC \h \o "1-2"</w:instrText>
          </w:r>
          <w:r>
            <w:fldChar w:fldCharType="separate"/>
          </w:r>
          <w:hyperlink w:anchor="_Toc242922273" w:history="1">
            <w:r w:rsidR="0039533E" w:rsidRPr="0034113D">
              <w:rPr>
                <w:rStyle w:val="Kpr"/>
                <w:noProof/>
              </w:rPr>
              <w:t>Revizyon Geçmişi</w:t>
            </w:r>
            <w:r w:rsidR="0039533E">
              <w:rPr>
                <w:noProof/>
              </w:rPr>
              <w:tab/>
            </w:r>
            <w:r w:rsidR="0039533E">
              <w:rPr>
                <w:noProof/>
              </w:rPr>
              <w:fldChar w:fldCharType="begin"/>
            </w:r>
            <w:r w:rsidR="0039533E">
              <w:rPr>
                <w:noProof/>
              </w:rPr>
              <w:instrText xml:space="preserve"> PAGEREF _Toc242922273 \h </w:instrText>
            </w:r>
            <w:r w:rsidR="0039533E">
              <w:rPr>
                <w:noProof/>
              </w:rPr>
            </w:r>
            <w:r w:rsidR="0039533E">
              <w:rPr>
                <w:noProof/>
              </w:rPr>
              <w:fldChar w:fldCharType="separate"/>
            </w:r>
            <w:r w:rsidR="0039533E">
              <w:rPr>
                <w:noProof/>
              </w:rPr>
              <w:t>2</w:t>
            </w:r>
            <w:r w:rsidR="0039533E">
              <w:rPr>
                <w:noProof/>
              </w:rPr>
              <w:fldChar w:fldCharType="end"/>
            </w:r>
          </w:hyperlink>
        </w:p>
        <w:p w14:paraId="3E47A6B0" w14:textId="4DB54CDF" w:rsidR="0039533E" w:rsidRDefault="0039533E">
          <w:pPr>
            <w:pStyle w:val="T1"/>
            <w:tabs>
              <w:tab w:val="right" w:leader="dot" w:pos="9628"/>
            </w:tabs>
            <w:rPr>
              <w:noProof/>
            </w:rPr>
          </w:pPr>
          <w:hyperlink w:anchor="_Toc242922274" w:history="1">
            <w:r w:rsidRPr="0034113D">
              <w:rPr>
                <w:rStyle w:val="Kpr"/>
                <w:noProof/>
              </w:rPr>
              <w:t>İçindekiler</w:t>
            </w:r>
            <w:r>
              <w:rPr>
                <w:noProof/>
              </w:rPr>
              <w:tab/>
            </w:r>
            <w:r>
              <w:rPr>
                <w:noProof/>
              </w:rPr>
              <w:fldChar w:fldCharType="begin"/>
            </w:r>
            <w:r>
              <w:rPr>
                <w:noProof/>
              </w:rPr>
              <w:instrText xml:space="preserve"> PAGEREF _Toc242922274 \h </w:instrText>
            </w:r>
            <w:r>
              <w:rPr>
                <w:noProof/>
              </w:rPr>
            </w:r>
            <w:r>
              <w:rPr>
                <w:noProof/>
              </w:rPr>
              <w:fldChar w:fldCharType="separate"/>
            </w:r>
            <w:r>
              <w:rPr>
                <w:noProof/>
              </w:rPr>
              <w:t>2</w:t>
            </w:r>
            <w:r>
              <w:rPr>
                <w:noProof/>
              </w:rPr>
              <w:fldChar w:fldCharType="end"/>
            </w:r>
          </w:hyperlink>
        </w:p>
        <w:p w14:paraId="5DD293FD" w14:textId="6A9CD073" w:rsidR="0039533E" w:rsidRDefault="0039533E">
          <w:pPr>
            <w:pStyle w:val="T1"/>
            <w:tabs>
              <w:tab w:val="right" w:leader="dot" w:pos="9628"/>
            </w:tabs>
            <w:rPr>
              <w:noProof/>
            </w:rPr>
          </w:pPr>
          <w:hyperlink w:anchor="_Toc242922275" w:history="1">
            <w:r w:rsidRPr="0034113D">
              <w:rPr>
                <w:rStyle w:val="Kpr"/>
                <w:noProof/>
              </w:rPr>
              <w:t>1. Giriş</w:t>
            </w:r>
            <w:r>
              <w:rPr>
                <w:noProof/>
              </w:rPr>
              <w:tab/>
            </w:r>
            <w:r>
              <w:rPr>
                <w:noProof/>
              </w:rPr>
              <w:fldChar w:fldCharType="begin"/>
            </w:r>
            <w:r>
              <w:rPr>
                <w:noProof/>
              </w:rPr>
              <w:instrText xml:space="preserve"> PAGEREF _Toc242922275 \h </w:instrText>
            </w:r>
            <w:r>
              <w:rPr>
                <w:noProof/>
              </w:rPr>
            </w:r>
            <w:r>
              <w:rPr>
                <w:noProof/>
              </w:rPr>
              <w:fldChar w:fldCharType="separate"/>
            </w:r>
            <w:r>
              <w:rPr>
                <w:noProof/>
              </w:rPr>
              <w:t>4</w:t>
            </w:r>
            <w:r>
              <w:rPr>
                <w:noProof/>
              </w:rPr>
              <w:fldChar w:fldCharType="end"/>
            </w:r>
          </w:hyperlink>
        </w:p>
        <w:p w14:paraId="728439E2" w14:textId="1AC20353" w:rsidR="0039533E" w:rsidRDefault="0039533E">
          <w:pPr>
            <w:pStyle w:val="T2"/>
            <w:tabs>
              <w:tab w:val="right" w:leader="dot" w:pos="9628"/>
            </w:tabs>
            <w:rPr>
              <w:noProof/>
            </w:rPr>
          </w:pPr>
          <w:hyperlink w:anchor="_Toc242922276" w:history="1">
            <w:r w:rsidRPr="0034113D">
              <w:rPr>
                <w:rStyle w:val="Kpr"/>
                <w:noProof/>
              </w:rPr>
              <w:t>1.1 Amaç</w:t>
            </w:r>
            <w:r>
              <w:rPr>
                <w:noProof/>
              </w:rPr>
              <w:tab/>
            </w:r>
            <w:r>
              <w:rPr>
                <w:noProof/>
              </w:rPr>
              <w:fldChar w:fldCharType="begin"/>
            </w:r>
            <w:r>
              <w:rPr>
                <w:noProof/>
              </w:rPr>
              <w:instrText xml:space="preserve"> PAGEREF _Toc242922276 \h </w:instrText>
            </w:r>
            <w:r>
              <w:rPr>
                <w:noProof/>
              </w:rPr>
            </w:r>
            <w:r>
              <w:rPr>
                <w:noProof/>
              </w:rPr>
              <w:fldChar w:fldCharType="separate"/>
            </w:r>
            <w:r>
              <w:rPr>
                <w:noProof/>
              </w:rPr>
              <w:t>4</w:t>
            </w:r>
            <w:r>
              <w:rPr>
                <w:noProof/>
              </w:rPr>
              <w:fldChar w:fldCharType="end"/>
            </w:r>
          </w:hyperlink>
        </w:p>
        <w:p w14:paraId="55AD7F4C" w14:textId="2EBB4DD8" w:rsidR="0039533E" w:rsidRDefault="0039533E">
          <w:pPr>
            <w:pStyle w:val="T2"/>
            <w:tabs>
              <w:tab w:val="right" w:leader="dot" w:pos="9628"/>
            </w:tabs>
            <w:rPr>
              <w:noProof/>
            </w:rPr>
          </w:pPr>
          <w:hyperlink w:anchor="_Toc242922277" w:history="1">
            <w:r w:rsidRPr="0034113D">
              <w:rPr>
                <w:rStyle w:val="Kpr"/>
                <w:noProof/>
              </w:rPr>
              <w:t>1.2 Kapsam Özeti</w:t>
            </w:r>
            <w:r>
              <w:rPr>
                <w:noProof/>
              </w:rPr>
              <w:tab/>
            </w:r>
            <w:r>
              <w:rPr>
                <w:noProof/>
              </w:rPr>
              <w:fldChar w:fldCharType="begin"/>
            </w:r>
            <w:r>
              <w:rPr>
                <w:noProof/>
              </w:rPr>
              <w:instrText xml:space="preserve"> PAGEREF _Toc242922277 \h </w:instrText>
            </w:r>
            <w:r>
              <w:rPr>
                <w:noProof/>
              </w:rPr>
            </w:r>
            <w:r>
              <w:rPr>
                <w:noProof/>
              </w:rPr>
              <w:fldChar w:fldCharType="separate"/>
            </w:r>
            <w:r>
              <w:rPr>
                <w:noProof/>
              </w:rPr>
              <w:t>4</w:t>
            </w:r>
            <w:r>
              <w:rPr>
                <w:noProof/>
              </w:rPr>
              <w:fldChar w:fldCharType="end"/>
            </w:r>
          </w:hyperlink>
        </w:p>
        <w:p w14:paraId="7BF96B89" w14:textId="1C00BDE9" w:rsidR="0039533E" w:rsidRDefault="0039533E">
          <w:pPr>
            <w:pStyle w:val="T2"/>
            <w:tabs>
              <w:tab w:val="right" w:leader="dot" w:pos="9628"/>
            </w:tabs>
            <w:rPr>
              <w:noProof/>
            </w:rPr>
          </w:pPr>
          <w:hyperlink w:anchor="_Toc242922278" w:history="1">
            <w:r w:rsidRPr="0034113D">
              <w:rPr>
                <w:rStyle w:val="Kpr"/>
                <w:noProof/>
              </w:rPr>
              <w:t>1.3 Referans Dokümanlar</w:t>
            </w:r>
            <w:r>
              <w:rPr>
                <w:noProof/>
              </w:rPr>
              <w:tab/>
            </w:r>
            <w:r>
              <w:rPr>
                <w:noProof/>
              </w:rPr>
              <w:fldChar w:fldCharType="begin"/>
            </w:r>
            <w:r>
              <w:rPr>
                <w:noProof/>
              </w:rPr>
              <w:instrText xml:space="preserve"> PAGEREF _Toc242922278 \h </w:instrText>
            </w:r>
            <w:r>
              <w:rPr>
                <w:noProof/>
              </w:rPr>
            </w:r>
            <w:r>
              <w:rPr>
                <w:noProof/>
              </w:rPr>
              <w:fldChar w:fldCharType="separate"/>
            </w:r>
            <w:r>
              <w:rPr>
                <w:noProof/>
              </w:rPr>
              <w:t>4</w:t>
            </w:r>
            <w:r>
              <w:rPr>
                <w:noProof/>
              </w:rPr>
              <w:fldChar w:fldCharType="end"/>
            </w:r>
          </w:hyperlink>
        </w:p>
        <w:p w14:paraId="2A9F5A50" w14:textId="18623CC3" w:rsidR="0039533E" w:rsidRDefault="0039533E">
          <w:pPr>
            <w:pStyle w:val="T2"/>
            <w:tabs>
              <w:tab w:val="right" w:leader="dot" w:pos="9628"/>
            </w:tabs>
            <w:rPr>
              <w:noProof/>
            </w:rPr>
          </w:pPr>
          <w:hyperlink w:anchor="_Toc242922279" w:history="1">
            <w:r w:rsidRPr="0034113D">
              <w:rPr>
                <w:rStyle w:val="Kpr"/>
                <w:noProof/>
              </w:rPr>
              <w:t>1.4 Kısaltmalar</w:t>
            </w:r>
            <w:r>
              <w:rPr>
                <w:noProof/>
              </w:rPr>
              <w:tab/>
            </w:r>
            <w:r>
              <w:rPr>
                <w:noProof/>
              </w:rPr>
              <w:fldChar w:fldCharType="begin"/>
            </w:r>
            <w:r>
              <w:rPr>
                <w:noProof/>
              </w:rPr>
              <w:instrText xml:space="preserve"> PAGEREF _Toc242922279 \h </w:instrText>
            </w:r>
            <w:r>
              <w:rPr>
                <w:noProof/>
              </w:rPr>
            </w:r>
            <w:r>
              <w:rPr>
                <w:noProof/>
              </w:rPr>
              <w:fldChar w:fldCharType="separate"/>
            </w:r>
            <w:r>
              <w:rPr>
                <w:noProof/>
              </w:rPr>
              <w:t>4</w:t>
            </w:r>
            <w:r>
              <w:rPr>
                <w:noProof/>
              </w:rPr>
              <w:fldChar w:fldCharType="end"/>
            </w:r>
          </w:hyperlink>
        </w:p>
        <w:p w14:paraId="3E586623" w14:textId="25C25F51" w:rsidR="0039533E" w:rsidRDefault="0039533E">
          <w:pPr>
            <w:pStyle w:val="T1"/>
            <w:tabs>
              <w:tab w:val="right" w:leader="dot" w:pos="9628"/>
            </w:tabs>
            <w:rPr>
              <w:noProof/>
            </w:rPr>
          </w:pPr>
          <w:hyperlink w:anchor="_Toc242922280" w:history="1">
            <w:r w:rsidRPr="0034113D">
              <w:rPr>
                <w:rStyle w:val="Kpr"/>
                <w:noProof/>
              </w:rPr>
              <w:t>2. Test Edilecek Sistem</w:t>
            </w:r>
            <w:r>
              <w:rPr>
                <w:noProof/>
              </w:rPr>
              <w:tab/>
            </w:r>
            <w:r>
              <w:rPr>
                <w:noProof/>
              </w:rPr>
              <w:fldChar w:fldCharType="begin"/>
            </w:r>
            <w:r>
              <w:rPr>
                <w:noProof/>
              </w:rPr>
              <w:instrText xml:space="preserve"> PAGEREF _Toc242922280 \h </w:instrText>
            </w:r>
            <w:r>
              <w:rPr>
                <w:noProof/>
              </w:rPr>
            </w:r>
            <w:r>
              <w:rPr>
                <w:noProof/>
              </w:rPr>
              <w:fldChar w:fldCharType="separate"/>
            </w:r>
            <w:r>
              <w:rPr>
                <w:noProof/>
              </w:rPr>
              <w:t>5</w:t>
            </w:r>
            <w:r>
              <w:rPr>
                <w:noProof/>
              </w:rPr>
              <w:fldChar w:fldCharType="end"/>
            </w:r>
          </w:hyperlink>
        </w:p>
        <w:p w14:paraId="60531398" w14:textId="2F3F04F6" w:rsidR="0039533E" w:rsidRDefault="0039533E">
          <w:pPr>
            <w:pStyle w:val="T2"/>
            <w:tabs>
              <w:tab w:val="right" w:leader="dot" w:pos="9628"/>
            </w:tabs>
            <w:rPr>
              <w:noProof/>
            </w:rPr>
          </w:pPr>
          <w:hyperlink w:anchor="_Toc242922281" w:history="1">
            <w:r w:rsidRPr="0034113D">
              <w:rPr>
                <w:rStyle w:val="Kpr"/>
                <w:noProof/>
              </w:rPr>
              <w:t>2.1 Uygulama Tanımı</w:t>
            </w:r>
            <w:r>
              <w:rPr>
                <w:noProof/>
              </w:rPr>
              <w:tab/>
            </w:r>
            <w:r>
              <w:rPr>
                <w:noProof/>
              </w:rPr>
              <w:fldChar w:fldCharType="begin"/>
            </w:r>
            <w:r>
              <w:rPr>
                <w:noProof/>
              </w:rPr>
              <w:instrText xml:space="preserve"> PAGEREF _Toc242922281 \h </w:instrText>
            </w:r>
            <w:r>
              <w:rPr>
                <w:noProof/>
              </w:rPr>
            </w:r>
            <w:r>
              <w:rPr>
                <w:noProof/>
              </w:rPr>
              <w:fldChar w:fldCharType="separate"/>
            </w:r>
            <w:r>
              <w:rPr>
                <w:noProof/>
              </w:rPr>
              <w:t>5</w:t>
            </w:r>
            <w:r>
              <w:rPr>
                <w:noProof/>
              </w:rPr>
              <w:fldChar w:fldCharType="end"/>
            </w:r>
          </w:hyperlink>
        </w:p>
        <w:p w14:paraId="6E23A7FA" w14:textId="788598DF" w:rsidR="0039533E" w:rsidRDefault="0039533E">
          <w:pPr>
            <w:pStyle w:val="T2"/>
            <w:tabs>
              <w:tab w:val="right" w:leader="dot" w:pos="9628"/>
            </w:tabs>
            <w:rPr>
              <w:noProof/>
            </w:rPr>
          </w:pPr>
          <w:hyperlink w:anchor="_Toc242922282" w:history="1">
            <w:r w:rsidRPr="0034113D">
              <w:rPr>
                <w:rStyle w:val="Kpr"/>
                <w:noProof/>
              </w:rPr>
              <w:t>2.2 Mimari ve Bileşenler</w:t>
            </w:r>
            <w:r>
              <w:rPr>
                <w:noProof/>
              </w:rPr>
              <w:tab/>
            </w:r>
            <w:r>
              <w:rPr>
                <w:noProof/>
              </w:rPr>
              <w:fldChar w:fldCharType="begin"/>
            </w:r>
            <w:r>
              <w:rPr>
                <w:noProof/>
              </w:rPr>
              <w:instrText xml:space="preserve"> PAGEREF _Toc242922282 \h </w:instrText>
            </w:r>
            <w:r>
              <w:rPr>
                <w:noProof/>
              </w:rPr>
            </w:r>
            <w:r>
              <w:rPr>
                <w:noProof/>
              </w:rPr>
              <w:fldChar w:fldCharType="separate"/>
            </w:r>
            <w:r>
              <w:rPr>
                <w:noProof/>
              </w:rPr>
              <w:t>5</w:t>
            </w:r>
            <w:r>
              <w:rPr>
                <w:noProof/>
              </w:rPr>
              <w:fldChar w:fldCharType="end"/>
            </w:r>
          </w:hyperlink>
        </w:p>
        <w:p w14:paraId="68F00207" w14:textId="05E269E8" w:rsidR="0039533E" w:rsidRDefault="0039533E">
          <w:pPr>
            <w:pStyle w:val="T2"/>
            <w:tabs>
              <w:tab w:val="right" w:leader="dot" w:pos="9628"/>
            </w:tabs>
            <w:rPr>
              <w:noProof/>
            </w:rPr>
          </w:pPr>
          <w:hyperlink w:anchor="_Toc242922283" w:history="1">
            <w:r w:rsidRPr="0034113D">
              <w:rPr>
                <w:rStyle w:val="Kpr"/>
                <w:noProof/>
              </w:rPr>
              <w:t>2.3 Kullanıcı Rolleri</w:t>
            </w:r>
            <w:r>
              <w:rPr>
                <w:noProof/>
              </w:rPr>
              <w:tab/>
            </w:r>
            <w:r>
              <w:rPr>
                <w:noProof/>
              </w:rPr>
              <w:fldChar w:fldCharType="begin"/>
            </w:r>
            <w:r>
              <w:rPr>
                <w:noProof/>
              </w:rPr>
              <w:instrText xml:space="preserve"> PAGEREF _Toc242922283 \h </w:instrText>
            </w:r>
            <w:r>
              <w:rPr>
                <w:noProof/>
              </w:rPr>
            </w:r>
            <w:r>
              <w:rPr>
                <w:noProof/>
              </w:rPr>
              <w:fldChar w:fldCharType="separate"/>
            </w:r>
            <w:r>
              <w:rPr>
                <w:noProof/>
              </w:rPr>
              <w:t>5</w:t>
            </w:r>
            <w:r>
              <w:rPr>
                <w:noProof/>
              </w:rPr>
              <w:fldChar w:fldCharType="end"/>
            </w:r>
          </w:hyperlink>
        </w:p>
        <w:p w14:paraId="5A8AA913" w14:textId="2697966A" w:rsidR="0039533E" w:rsidRDefault="0039533E">
          <w:pPr>
            <w:pStyle w:val="T2"/>
            <w:tabs>
              <w:tab w:val="right" w:leader="dot" w:pos="9628"/>
            </w:tabs>
            <w:rPr>
              <w:noProof/>
            </w:rPr>
          </w:pPr>
          <w:hyperlink w:anchor="_Toc242922284" w:history="1">
            <w:r w:rsidRPr="0034113D">
              <w:rPr>
                <w:rStyle w:val="Kpr"/>
                <w:noProof/>
              </w:rPr>
              <w:t>2.4 Uygulama Modülleri (Site Analizi Sonucu)</w:t>
            </w:r>
            <w:r>
              <w:rPr>
                <w:noProof/>
              </w:rPr>
              <w:tab/>
            </w:r>
            <w:r>
              <w:rPr>
                <w:noProof/>
              </w:rPr>
              <w:fldChar w:fldCharType="begin"/>
            </w:r>
            <w:r>
              <w:rPr>
                <w:noProof/>
              </w:rPr>
              <w:instrText xml:space="preserve"> PAGEREF _Toc242922284 \h </w:instrText>
            </w:r>
            <w:r>
              <w:rPr>
                <w:noProof/>
              </w:rPr>
            </w:r>
            <w:r>
              <w:rPr>
                <w:noProof/>
              </w:rPr>
              <w:fldChar w:fldCharType="separate"/>
            </w:r>
            <w:r>
              <w:rPr>
                <w:noProof/>
              </w:rPr>
              <w:t>5</w:t>
            </w:r>
            <w:r>
              <w:rPr>
                <w:noProof/>
              </w:rPr>
              <w:fldChar w:fldCharType="end"/>
            </w:r>
          </w:hyperlink>
        </w:p>
        <w:p w14:paraId="14851246" w14:textId="56F933BD" w:rsidR="0039533E" w:rsidRDefault="0039533E">
          <w:pPr>
            <w:pStyle w:val="T1"/>
            <w:tabs>
              <w:tab w:val="right" w:leader="dot" w:pos="9628"/>
            </w:tabs>
            <w:rPr>
              <w:noProof/>
            </w:rPr>
          </w:pPr>
          <w:hyperlink w:anchor="_Toc242922285" w:history="1">
            <w:r w:rsidRPr="0034113D">
              <w:rPr>
                <w:rStyle w:val="Kpr"/>
                <w:noProof/>
              </w:rPr>
              <w:t>3. Test Kapsamı</w:t>
            </w:r>
            <w:r>
              <w:rPr>
                <w:noProof/>
              </w:rPr>
              <w:tab/>
            </w:r>
            <w:r>
              <w:rPr>
                <w:noProof/>
              </w:rPr>
              <w:fldChar w:fldCharType="begin"/>
            </w:r>
            <w:r>
              <w:rPr>
                <w:noProof/>
              </w:rPr>
              <w:instrText xml:space="preserve"> PAGEREF _Toc242922285 \h </w:instrText>
            </w:r>
            <w:r>
              <w:rPr>
                <w:noProof/>
              </w:rPr>
            </w:r>
            <w:r>
              <w:rPr>
                <w:noProof/>
              </w:rPr>
              <w:fldChar w:fldCharType="separate"/>
            </w:r>
            <w:r>
              <w:rPr>
                <w:noProof/>
              </w:rPr>
              <w:t>6</w:t>
            </w:r>
            <w:r>
              <w:rPr>
                <w:noProof/>
              </w:rPr>
              <w:fldChar w:fldCharType="end"/>
            </w:r>
          </w:hyperlink>
        </w:p>
        <w:p w14:paraId="501ACF23" w14:textId="69068EFC" w:rsidR="0039533E" w:rsidRDefault="0039533E">
          <w:pPr>
            <w:pStyle w:val="T2"/>
            <w:tabs>
              <w:tab w:val="right" w:leader="dot" w:pos="9628"/>
            </w:tabs>
            <w:rPr>
              <w:noProof/>
            </w:rPr>
          </w:pPr>
          <w:hyperlink w:anchor="_Toc242922286" w:history="1">
            <w:r w:rsidRPr="0034113D">
              <w:rPr>
                <w:rStyle w:val="Kpr"/>
                <w:noProof/>
              </w:rPr>
              <w:t>3.1 Test Edilecek Özellikler (In Scope)</w:t>
            </w:r>
            <w:r>
              <w:rPr>
                <w:noProof/>
              </w:rPr>
              <w:tab/>
            </w:r>
            <w:r>
              <w:rPr>
                <w:noProof/>
              </w:rPr>
              <w:fldChar w:fldCharType="begin"/>
            </w:r>
            <w:r>
              <w:rPr>
                <w:noProof/>
              </w:rPr>
              <w:instrText xml:space="preserve"> PAGEREF _Toc242922286 \h </w:instrText>
            </w:r>
            <w:r>
              <w:rPr>
                <w:noProof/>
              </w:rPr>
            </w:r>
            <w:r>
              <w:rPr>
                <w:noProof/>
              </w:rPr>
              <w:fldChar w:fldCharType="separate"/>
            </w:r>
            <w:r>
              <w:rPr>
                <w:noProof/>
              </w:rPr>
              <w:t>6</w:t>
            </w:r>
            <w:r>
              <w:rPr>
                <w:noProof/>
              </w:rPr>
              <w:fldChar w:fldCharType="end"/>
            </w:r>
          </w:hyperlink>
        </w:p>
        <w:p w14:paraId="2F894509" w14:textId="43F55304" w:rsidR="0039533E" w:rsidRDefault="0039533E">
          <w:pPr>
            <w:pStyle w:val="T2"/>
            <w:tabs>
              <w:tab w:val="right" w:leader="dot" w:pos="9628"/>
            </w:tabs>
            <w:rPr>
              <w:noProof/>
            </w:rPr>
          </w:pPr>
          <w:hyperlink w:anchor="_Toc242922287" w:history="1">
            <w:r w:rsidRPr="0034113D">
              <w:rPr>
                <w:rStyle w:val="Kpr"/>
                <w:noProof/>
              </w:rPr>
              <w:t>3.2 Test Edilmeyecek Özellikler (Out of Scope)</w:t>
            </w:r>
            <w:r>
              <w:rPr>
                <w:noProof/>
              </w:rPr>
              <w:tab/>
            </w:r>
            <w:r>
              <w:rPr>
                <w:noProof/>
              </w:rPr>
              <w:fldChar w:fldCharType="begin"/>
            </w:r>
            <w:r>
              <w:rPr>
                <w:noProof/>
              </w:rPr>
              <w:instrText xml:space="preserve"> PAGEREF _Toc242922287 \h </w:instrText>
            </w:r>
            <w:r>
              <w:rPr>
                <w:noProof/>
              </w:rPr>
            </w:r>
            <w:r>
              <w:rPr>
                <w:noProof/>
              </w:rPr>
              <w:fldChar w:fldCharType="separate"/>
            </w:r>
            <w:r>
              <w:rPr>
                <w:noProof/>
              </w:rPr>
              <w:t>7</w:t>
            </w:r>
            <w:r>
              <w:rPr>
                <w:noProof/>
              </w:rPr>
              <w:fldChar w:fldCharType="end"/>
            </w:r>
          </w:hyperlink>
        </w:p>
        <w:p w14:paraId="402A4382" w14:textId="57A10202" w:rsidR="0039533E" w:rsidRDefault="0039533E">
          <w:pPr>
            <w:pStyle w:val="T1"/>
            <w:tabs>
              <w:tab w:val="right" w:leader="dot" w:pos="9628"/>
            </w:tabs>
            <w:rPr>
              <w:noProof/>
            </w:rPr>
          </w:pPr>
          <w:hyperlink w:anchor="_Toc242922288" w:history="1">
            <w:r w:rsidRPr="0034113D">
              <w:rPr>
                <w:rStyle w:val="Kpr"/>
                <w:noProof/>
              </w:rPr>
              <w:t>4. Test Yaklaşımı ve Stratejisi</w:t>
            </w:r>
            <w:r>
              <w:rPr>
                <w:noProof/>
              </w:rPr>
              <w:tab/>
            </w:r>
            <w:r>
              <w:rPr>
                <w:noProof/>
              </w:rPr>
              <w:fldChar w:fldCharType="begin"/>
            </w:r>
            <w:r>
              <w:rPr>
                <w:noProof/>
              </w:rPr>
              <w:instrText xml:space="preserve"> PAGEREF _Toc242922288 \h </w:instrText>
            </w:r>
            <w:r>
              <w:rPr>
                <w:noProof/>
              </w:rPr>
            </w:r>
            <w:r>
              <w:rPr>
                <w:noProof/>
              </w:rPr>
              <w:fldChar w:fldCharType="separate"/>
            </w:r>
            <w:r>
              <w:rPr>
                <w:noProof/>
              </w:rPr>
              <w:t>7</w:t>
            </w:r>
            <w:r>
              <w:rPr>
                <w:noProof/>
              </w:rPr>
              <w:fldChar w:fldCharType="end"/>
            </w:r>
          </w:hyperlink>
        </w:p>
        <w:p w14:paraId="306CB8E1" w14:textId="0E40B788" w:rsidR="0039533E" w:rsidRDefault="0039533E">
          <w:pPr>
            <w:pStyle w:val="T2"/>
            <w:tabs>
              <w:tab w:val="right" w:leader="dot" w:pos="9628"/>
            </w:tabs>
            <w:rPr>
              <w:noProof/>
            </w:rPr>
          </w:pPr>
          <w:hyperlink w:anchor="_Toc242922289" w:history="1">
            <w:r w:rsidRPr="0034113D">
              <w:rPr>
                <w:rStyle w:val="Kpr"/>
                <w:noProof/>
              </w:rPr>
              <w:t>4.1 Test Seviyeleri</w:t>
            </w:r>
            <w:r>
              <w:rPr>
                <w:noProof/>
              </w:rPr>
              <w:tab/>
            </w:r>
            <w:r>
              <w:rPr>
                <w:noProof/>
              </w:rPr>
              <w:fldChar w:fldCharType="begin"/>
            </w:r>
            <w:r>
              <w:rPr>
                <w:noProof/>
              </w:rPr>
              <w:instrText xml:space="preserve"> PAGEREF _Toc242922289 \h </w:instrText>
            </w:r>
            <w:r>
              <w:rPr>
                <w:noProof/>
              </w:rPr>
            </w:r>
            <w:r>
              <w:rPr>
                <w:noProof/>
              </w:rPr>
              <w:fldChar w:fldCharType="separate"/>
            </w:r>
            <w:r>
              <w:rPr>
                <w:noProof/>
              </w:rPr>
              <w:t>7</w:t>
            </w:r>
            <w:r>
              <w:rPr>
                <w:noProof/>
              </w:rPr>
              <w:fldChar w:fldCharType="end"/>
            </w:r>
          </w:hyperlink>
        </w:p>
        <w:p w14:paraId="55FD63BB" w14:textId="5E525713" w:rsidR="0039533E" w:rsidRDefault="0039533E">
          <w:pPr>
            <w:pStyle w:val="T2"/>
            <w:tabs>
              <w:tab w:val="right" w:leader="dot" w:pos="9628"/>
            </w:tabs>
            <w:rPr>
              <w:noProof/>
            </w:rPr>
          </w:pPr>
          <w:hyperlink w:anchor="_Toc242922290" w:history="1">
            <w:r w:rsidRPr="0034113D">
              <w:rPr>
                <w:rStyle w:val="Kpr"/>
                <w:noProof/>
              </w:rPr>
              <w:t>4.2 Test Türleri</w:t>
            </w:r>
            <w:r>
              <w:rPr>
                <w:noProof/>
              </w:rPr>
              <w:tab/>
            </w:r>
            <w:r>
              <w:rPr>
                <w:noProof/>
              </w:rPr>
              <w:fldChar w:fldCharType="begin"/>
            </w:r>
            <w:r>
              <w:rPr>
                <w:noProof/>
              </w:rPr>
              <w:instrText xml:space="preserve"> PAGEREF _Toc242922290 \h </w:instrText>
            </w:r>
            <w:r>
              <w:rPr>
                <w:noProof/>
              </w:rPr>
            </w:r>
            <w:r>
              <w:rPr>
                <w:noProof/>
              </w:rPr>
              <w:fldChar w:fldCharType="separate"/>
            </w:r>
            <w:r>
              <w:rPr>
                <w:noProof/>
              </w:rPr>
              <w:t>7</w:t>
            </w:r>
            <w:r>
              <w:rPr>
                <w:noProof/>
              </w:rPr>
              <w:fldChar w:fldCharType="end"/>
            </w:r>
          </w:hyperlink>
        </w:p>
        <w:p w14:paraId="74E7EE86" w14:textId="0B126B2F" w:rsidR="0039533E" w:rsidRDefault="0039533E">
          <w:pPr>
            <w:pStyle w:val="T2"/>
            <w:tabs>
              <w:tab w:val="right" w:leader="dot" w:pos="9628"/>
            </w:tabs>
            <w:rPr>
              <w:noProof/>
            </w:rPr>
          </w:pPr>
          <w:hyperlink w:anchor="_Toc242922291" w:history="1">
            <w:r w:rsidRPr="0034113D">
              <w:rPr>
                <w:rStyle w:val="Kpr"/>
                <w:noProof/>
              </w:rPr>
              <w:t>4.3 Test Tasarım Teknikleri</w:t>
            </w:r>
            <w:r>
              <w:rPr>
                <w:noProof/>
              </w:rPr>
              <w:tab/>
            </w:r>
            <w:r>
              <w:rPr>
                <w:noProof/>
              </w:rPr>
              <w:fldChar w:fldCharType="begin"/>
            </w:r>
            <w:r>
              <w:rPr>
                <w:noProof/>
              </w:rPr>
              <w:instrText xml:space="preserve"> PAGEREF _Toc242922291 \h </w:instrText>
            </w:r>
            <w:r>
              <w:rPr>
                <w:noProof/>
              </w:rPr>
            </w:r>
            <w:r>
              <w:rPr>
                <w:noProof/>
              </w:rPr>
              <w:fldChar w:fldCharType="separate"/>
            </w:r>
            <w:r>
              <w:rPr>
                <w:noProof/>
              </w:rPr>
              <w:t>7</w:t>
            </w:r>
            <w:r>
              <w:rPr>
                <w:noProof/>
              </w:rPr>
              <w:fldChar w:fldCharType="end"/>
            </w:r>
          </w:hyperlink>
        </w:p>
        <w:p w14:paraId="00B6729C" w14:textId="7F3918EB" w:rsidR="0039533E" w:rsidRDefault="0039533E">
          <w:pPr>
            <w:pStyle w:val="T2"/>
            <w:tabs>
              <w:tab w:val="right" w:leader="dot" w:pos="9628"/>
            </w:tabs>
            <w:rPr>
              <w:noProof/>
            </w:rPr>
          </w:pPr>
          <w:hyperlink w:anchor="_Toc242922292" w:history="1">
            <w:r w:rsidRPr="0034113D">
              <w:rPr>
                <w:rStyle w:val="Kpr"/>
                <w:noProof/>
              </w:rPr>
              <w:t>4.4 Sipariş Statü Geçiş Kuralları</w:t>
            </w:r>
            <w:r>
              <w:rPr>
                <w:noProof/>
              </w:rPr>
              <w:tab/>
            </w:r>
            <w:r>
              <w:rPr>
                <w:noProof/>
              </w:rPr>
              <w:fldChar w:fldCharType="begin"/>
            </w:r>
            <w:r>
              <w:rPr>
                <w:noProof/>
              </w:rPr>
              <w:instrText xml:space="preserve"> PAGEREF _Toc242922292 \h </w:instrText>
            </w:r>
            <w:r>
              <w:rPr>
                <w:noProof/>
              </w:rPr>
            </w:r>
            <w:r>
              <w:rPr>
                <w:noProof/>
              </w:rPr>
              <w:fldChar w:fldCharType="separate"/>
            </w:r>
            <w:r>
              <w:rPr>
                <w:noProof/>
              </w:rPr>
              <w:t>8</w:t>
            </w:r>
            <w:r>
              <w:rPr>
                <w:noProof/>
              </w:rPr>
              <w:fldChar w:fldCharType="end"/>
            </w:r>
          </w:hyperlink>
        </w:p>
        <w:p w14:paraId="72577BBF" w14:textId="1396AC05" w:rsidR="0039533E" w:rsidRDefault="0039533E">
          <w:pPr>
            <w:pStyle w:val="T1"/>
            <w:tabs>
              <w:tab w:val="right" w:leader="dot" w:pos="9628"/>
            </w:tabs>
            <w:rPr>
              <w:noProof/>
            </w:rPr>
          </w:pPr>
          <w:hyperlink w:anchor="_Toc242922293" w:history="1">
            <w:r w:rsidRPr="0034113D">
              <w:rPr>
                <w:rStyle w:val="Kpr"/>
                <w:noProof/>
              </w:rPr>
              <w:t>5. Test Süreci ve Fazlar</w:t>
            </w:r>
            <w:r>
              <w:rPr>
                <w:noProof/>
              </w:rPr>
              <w:tab/>
            </w:r>
            <w:r>
              <w:rPr>
                <w:noProof/>
              </w:rPr>
              <w:fldChar w:fldCharType="begin"/>
            </w:r>
            <w:r>
              <w:rPr>
                <w:noProof/>
              </w:rPr>
              <w:instrText xml:space="preserve"> PAGEREF _Toc242922293 \h </w:instrText>
            </w:r>
            <w:r>
              <w:rPr>
                <w:noProof/>
              </w:rPr>
            </w:r>
            <w:r>
              <w:rPr>
                <w:noProof/>
              </w:rPr>
              <w:fldChar w:fldCharType="separate"/>
            </w:r>
            <w:r>
              <w:rPr>
                <w:noProof/>
              </w:rPr>
              <w:t>8</w:t>
            </w:r>
            <w:r>
              <w:rPr>
                <w:noProof/>
              </w:rPr>
              <w:fldChar w:fldCharType="end"/>
            </w:r>
          </w:hyperlink>
        </w:p>
        <w:p w14:paraId="21334D9E" w14:textId="63555F63" w:rsidR="0039533E" w:rsidRDefault="0039533E">
          <w:pPr>
            <w:pStyle w:val="T1"/>
            <w:tabs>
              <w:tab w:val="right" w:leader="dot" w:pos="9628"/>
            </w:tabs>
            <w:rPr>
              <w:noProof/>
            </w:rPr>
          </w:pPr>
          <w:hyperlink w:anchor="_Toc242922294" w:history="1">
            <w:r w:rsidRPr="0034113D">
              <w:rPr>
                <w:rStyle w:val="Kpr"/>
                <w:noProof/>
              </w:rPr>
              <w:t>6. Test Ortamı</w:t>
            </w:r>
            <w:r>
              <w:rPr>
                <w:noProof/>
              </w:rPr>
              <w:tab/>
            </w:r>
            <w:r>
              <w:rPr>
                <w:noProof/>
              </w:rPr>
              <w:fldChar w:fldCharType="begin"/>
            </w:r>
            <w:r>
              <w:rPr>
                <w:noProof/>
              </w:rPr>
              <w:instrText xml:space="preserve"> PAGEREF _Toc242922294 \h </w:instrText>
            </w:r>
            <w:r>
              <w:rPr>
                <w:noProof/>
              </w:rPr>
            </w:r>
            <w:r>
              <w:rPr>
                <w:noProof/>
              </w:rPr>
              <w:fldChar w:fldCharType="separate"/>
            </w:r>
            <w:r>
              <w:rPr>
                <w:noProof/>
              </w:rPr>
              <w:t>9</w:t>
            </w:r>
            <w:r>
              <w:rPr>
                <w:noProof/>
              </w:rPr>
              <w:fldChar w:fldCharType="end"/>
            </w:r>
          </w:hyperlink>
        </w:p>
        <w:p w14:paraId="483575BF" w14:textId="78222633" w:rsidR="0039533E" w:rsidRDefault="0039533E">
          <w:pPr>
            <w:pStyle w:val="T2"/>
            <w:tabs>
              <w:tab w:val="right" w:leader="dot" w:pos="9628"/>
            </w:tabs>
            <w:rPr>
              <w:noProof/>
            </w:rPr>
          </w:pPr>
          <w:hyperlink w:anchor="_Toc242922295" w:history="1">
            <w:r w:rsidRPr="0034113D">
              <w:rPr>
                <w:rStyle w:val="Kpr"/>
                <w:noProof/>
              </w:rPr>
              <w:t>6.1 Ortam Bilgileri</w:t>
            </w:r>
            <w:r>
              <w:rPr>
                <w:noProof/>
              </w:rPr>
              <w:tab/>
            </w:r>
            <w:r>
              <w:rPr>
                <w:noProof/>
              </w:rPr>
              <w:fldChar w:fldCharType="begin"/>
            </w:r>
            <w:r>
              <w:rPr>
                <w:noProof/>
              </w:rPr>
              <w:instrText xml:space="preserve"> PAGEREF _Toc242922295 \h </w:instrText>
            </w:r>
            <w:r>
              <w:rPr>
                <w:noProof/>
              </w:rPr>
            </w:r>
            <w:r>
              <w:rPr>
                <w:noProof/>
              </w:rPr>
              <w:fldChar w:fldCharType="separate"/>
            </w:r>
            <w:r>
              <w:rPr>
                <w:noProof/>
              </w:rPr>
              <w:t>9</w:t>
            </w:r>
            <w:r>
              <w:rPr>
                <w:noProof/>
              </w:rPr>
              <w:fldChar w:fldCharType="end"/>
            </w:r>
          </w:hyperlink>
        </w:p>
        <w:p w14:paraId="45F307F0" w14:textId="6593599B" w:rsidR="0039533E" w:rsidRDefault="0039533E">
          <w:pPr>
            <w:pStyle w:val="T2"/>
            <w:tabs>
              <w:tab w:val="right" w:leader="dot" w:pos="9628"/>
            </w:tabs>
            <w:rPr>
              <w:noProof/>
            </w:rPr>
          </w:pPr>
          <w:hyperlink w:anchor="_Toc242922296" w:history="1">
            <w:r w:rsidRPr="0034113D">
              <w:rPr>
                <w:rStyle w:val="Kpr"/>
                <w:noProof/>
              </w:rPr>
              <w:t>6.2 Araçlar ve Kütüphaneler</w:t>
            </w:r>
            <w:r>
              <w:rPr>
                <w:noProof/>
              </w:rPr>
              <w:tab/>
            </w:r>
            <w:r>
              <w:rPr>
                <w:noProof/>
              </w:rPr>
              <w:fldChar w:fldCharType="begin"/>
            </w:r>
            <w:r>
              <w:rPr>
                <w:noProof/>
              </w:rPr>
              <w:instrText xml:space="preserve"> PAGEREF _Toc242922296 \h </w:instrText>
            </w:r>
            <w:r>
              <w:rPr>
                <w:noProof/>
              </w:rPr>
            </w:r>
            <w:r>
              <w:rPr>
                <w:noProof/>
              </w:rPr>
              <w:fldChar w:fldCharType="separate"/>
            </w:r>
            <w:r>
              <w:rPr>
                <w:noProof/>
              </w:rPr>
              <w:t>9</w:t>
            </w:r>
            <w:r>
              <w:rPr>
                <w:noProof/>
              </w:rPr>
              <w:fldChar w:fldCharType="end"/>
            </w:r>
          </w:hyperlink>
        </w:p>
        <w:p w14:paraId="17845D14" w14:textId="45E721CF" w:rsidR="0039533E" w:rsidRDefault="0039533E">
          <w:pPr>
            <w:pStyle w:val="T2"/>
            <w:tabs>
              <w:tab w:val="right" w:leader="dot" w:pos="9628"/>
            </w:tabs>
            <w:rPr>
              <w:noProof/>
            </w:rPr>
          </w:pPr>
          <w:hyperlink w:anchor="_Toc242922297" w:history="1">
            <w:r w:rsidRPr="0034113D">
              <w:rPr>
                <w:rStyle w:val="Kpr"/>
                <w:noProof/>
              </w:rPr>
              <w:t>6.3 Test Verisi Yönetimi</w:t>
            </w:r>
            <w:r>
              <w:rPr>
                <w:noProof/>
              </w:rPr>
              <w:tab/>
            </w:r>
            <w:r>
              <w:rPr>
                <w:noProof/>
              </w:rPr>
              <w:fldChar w:fldCharType="begin"/>
            </w:r>
            <w:r>
              <w:rPr>
                <w:noProof/>
              </w:rPr>
              <w:instrText xml:space="preserve"> PAGEREF _Toc242922297 \h </w:instrText>
            </w:r>
            <w:r>
              <w:rPr>
                <w:noProof/>
              </w:rPr>
            </w:r>
            <w:r>
              <w:rPr>
                <w:noProof/>
              </w:rPr>
              <w:fldChar w:fldCharType="separate"/>
            </w:r>
            <w:r>
              <w:rPr>
                <w:noProof/>
              </w:rPr>
              <w:t>9</w:t>
            </w:r>
            <w:r>
              <w:rPr>
                <w:noProof/>
              </w:rPr>
              <w:fldChar w:fldCharType="end"/>
            </w:r>
          </w:hyperlink>
        </w:p>
        <w:p w14:paraId="4BF38867" w14:textId="212DA5F9" w:rsidR="0039533E" w:rsidRDefault="0039533E">
          <w:pPr>
            <w:pStyle w:val="T1"/>
            <w:tabs>
              <w:tab w:val="right" w:leader="dot" w:pos="9628"/>
            </w:tabs>
            <w:rPr>
              <w:noProof/>
            </w:rPr>
          </w:pPr>
          <w:hyperlink w:anchor="_Toc242922298" w:history="1">
            <w:r w:rsidRPr="0034113D">
              <w:rPr>
                <w:rStyle w:val="Kpr"/>
                <w:noProof/>
              </w:rPr>
              <w:t>7. Test Otomasyon Mimarisi</w:t>
            </w:r>
            <w:r>
              <w:rPr>
                <w:noProof/>
              </w:rPr>
              <w:tab/>
            </w:r>
            <w:r>
              <w:rPr>
                <w:noProof/>
              </w:rPr>
              <w:fldChar w:fldCharType="begin"/>
            </w:r>
            <w:r>
              <w:rPr>
                <w:noProof/>
              </w:rPr>
              <w:instrText xml:space="preserve"> PAGEREF _Toc242922298 \h </w:instrText>
            </w:r>
            <w:r>
              <w:rPr>
                <w:noProof/>
              </w:rPr>
            </w:r>
            <w:r>
              <w:rPr>
                <w:noProof/>
              </w:rPr>
              <w:fldChar w:fldCharType="separate"/>
            </w:r>
            <w:r>
              <w:rPr>
                <w:noProof/>
              </w:rPr>
              <w:t>10</w:t>
            </w:r>
            <w:r>
              <w:rPr>
                <w:noProof/>
              </w:rPr>
              <w:fldChar w:fldCharType="end"/>
            </w:r>
          </w:hyperlink>
        </w:p>
        <w:p w14:paraId="58C4C3D7" w14:textId="44865A36" w:rsidR="0039533E" w:rsidRDefault="0039533E">
          <w:pPr>
            <w:pStyle w:val="T2"/>
            <w:tabs>
              <w:tab w:val="right" w:leader="dot" w:pos="9628"/>
            </w:tabs>
            <w:rPr>
              <w:noProof/>
            </w:rPr>
          </w:pPr>
          <w:hyperlink w:anchor="_Toc242922299" w:history="1">
            <w:r w:rsidRPr="0034113D">
              <w:rPr>
                <w:rStyle w:val="Kpr"/>
                <w:noProof/>
              </w:rPr>
              <w:t>7.1 Selenium + TestNG (POM)</w:t>
            </w:r>
            <w:r>
              <w:rPr>
                <w:noProof/>
              </w:rPr>
              <w:tab/>
            </w:r>
            <w:r>
              <w:rPr>
                <w:noProof/>
              </w:rPr>
              <w:fldChar w:fldCharType="begin"/>
            </w:r>
            <w:r>
              <w:rPr>
                <w:noProof/>
              </w:rPr>
              <w:instrText xml:space="preserve"> PAGEREF _Toc242922299 \h </w:instrText>
            </w:r>
            <w:r>
              <w:rPr>
                <w:noProof/>
              </w:rPr>
            </w:r>
            <w:r>
              <w:rPr>
                <w:noProof/>
              </w:rPr>
              <w:fldChar w:fldCharType="separate"/>
            </w:r>
            <w:r>
              <w:rPr>
                <w:noProof/>
              </w:rPr>
              <w:t>10</w:t>
            </w:r>
            <w:r>
              <w:rPr>
                <w:noProof/>
              </w:rPr>
              <w:fldChar w:fldCharType="end"/>
            </w:r>
          </w:hyperlink>
        </w:p>
        <w:p w14:paraId="0F99E294" w14:textId="30325F67" w:rsidR="0039533E" w:rsidRDefault="0039533E">
          <w:pPr>
            <w:pStyle w:val="T2"/>
            <w:tabs>
              <w:tab w:val="right" w:leader="dot" w:pos="9628"/>
            </w:tabs>
            <w:rPr>
              <w:noProof/>
            </w:rPr>
          </w:pPr>
          <w:hyperlink w:anchor="_Toc242922300" w:history="1">
            <w:r w:rsidRPr="0034113D">
              <w:rPr>
                <w:rStyle w:val="Kpr"/>
                <w:noProof/>
              </w:rPr>
              <w:t>7.2 Selenium + Cucumber (BDD + POM)</w:t>
            </w:r>
            <w:r>
              <w:rPr>
                <w:noProof/>
              </w:rPr>
              <w:tab/>
            </w:r>
            <w:r>
              <w:rPr>
                <w:noProof/>
              </w:rPr>
              <w:fldChar w:fldCharType="begin"/>
            </w:r>
            <w:r>
              <w:rPr>
                <w:noProof/>
              </w:rPr>
              <w:instrText xml:space="preserve"> PAGEREF _Toc242922300 \h </w:instrText>
            </w:r>
            <w:r>
              <w:rPr>
                <w:noProof/>
              </w:rPr>
            </w:r>
            <w:r>
              <w:rPr>
                <w:noProof/>
              </w:rPr>
              <w:fldChar w:fldCharType="separate"/>
            </w:r>
            <w:r>
              <w:rPr>
                <w:noProof/>
              </w:rPr>
              <w:t>10</w:t>
            </w:r>
            <w:r>
              <w:rPr>
                <w:noProof/>
              </w:rPr>
              <w:fldChar w:fldCharType="end"/>
            </w:r>
          </w:hyperlink>
        </w:p>
        <w:p w14:paraId="1D960895" w14:textId="0EC35E96" w:rsidR="0039533E" w:rsidRDefault="0039533E">
          <w:pPr>
            <w:pStyle w:val="T2"/>
            <w:tabs>
              <w:tab w:val="right" w:leader="dot" w:pos="9628"/>
            </w:tabs>
            <w:rPr>
              <w:noProof/>
            </w:rPr>
          </w:pPr>
          <w:hyperlink w:anchor="_Toc242922301" w:history="1">
            <w:r w:rsidRPr="0034113D">
              <w:rPr>
                <w:rStyle w:val="Kpr"/>
                <w:noProof/>
              </w:rPr>
              <w:t>7.3 API Otomasyonu (Rest Assured + POJO)</w:t>
            </w:r>
            <w:r>
              <w:rPr>
                <w:noProof/>
              </w:rPr>
              <w:tab/>
            </w:r>
            <w:r>
              <w:rPr>
                <w:noProof/>
              </w:rPr>
              <w:fldChar w:fldCharType="begin"/>
            </w:r>
            <w:r>
              <w:rPr>
                <w:noProof/>
              </w:rPr>
              <w:instrText xml:space="preserve"> PAGEREF _Toc242922301 \h </w:instrText>
            </w:r>
            <w:r>
              <w:rPr>
                <w:noProof/>
              </w:rPr>
            </w:r>
            <w:r>
              <w:rPr>
                <w:noProof/>
              </w:rPr>
              <w:fldChar w:fldCharType="separate"/>
            </w:r>
            <w:r>
              <w:rPr>
                <w:noProof/>
              </w:rPr>
              <w:t>10</w:t>
            </w:r>
            <w:r>
              <w:rPr>
                <w:noProof/>
              </w:rPr>
              <w:fldChar w:fldCharType="end"/>
            </w:r>
          </w:hyperlink>
        </w:p>
        <w:p w14:paraId="1FD3F42D" w14:textId="23E5749D" w:rsidR="0039533E" w:rsidRDefault="0039533E">
          <w:pPr>
            <w:pStyle w:val="T2"/>
            <w:tabs>
              <w:tab w:val="right" w:leader="dot" w:pos="9628"/>
            </w:tabs>
            <w:rPr>
              <w:noProof/>
            </w:rPr>
          </w:pPr>
          <w:hyperlink w:anchor="_Toc242922302" w:history="1">
            <w:r w:rsidRPr="0034113D">
              <w:rPr>
                <w:rStyle w:val="Kpr"/>
                <w:noProof/>
              </w:rPr>
              <w:t>7.4 Veritabanı ve E2E Otomasyonu</w:t>
            </w:r>
            <w:r>
              <w:rPr>
                <w:noProof/>
              </w:rPr>
              <w:tab/>
            </w:r>
            <w:r>
              <w:rPr>
                <w:noProof/>
              </w:rPr>
              <w:fldChar w:fldCharType="begin"/>
            </w:r>
            <w:r>
              <w:rPr>
                <w:noProof/>
              </w:rPr>
              <w:instrText xml:space="preserve"> PAGEREF _Toc242922302 \h </w:instrText>
            </w:r>
            <w:r>
              <w:rPr>
                <w:noProof/>
              </w:rPr>
            </w:r>
            <w:r>
              <w:rPr>
                <w:noProof/>
              </w:rPr>
              <w:fldChar w:fldCharType="separate"/>
            </w:r>
            <w:r>
              <w:rPr>
                <w:noProof/>
              </w:rPr>
              <w:t>10</w:t>
            </w:r>
            <w:r>
              <w:rPr>
                <w:noProof/>
              </w:rPr>
              <w:fldChar w:fldCharType="end"/>
            </w:r>
          </w:hyperlink>
        </w:p>
        <w:p w14:paraId="214B3718" w14:textId="7E5D6375" w:rsidR="0039533E" w:rsidRDefault="0039533E">
          <w:pPr>
            <w:pStyle w:val="T1"/>
            <w:tabs>
              <w:tab w:val="right" w:leader="dot" w:pos="9628"/>
            </w:tabs>
            <w:rPr>
              <w:noProof/>
            </w:rPr>
          </w:pPr>
          <w:hyperlink w:anchor="_Toc242922303" w:history="1">
            <w:r w:rsidRPr="0034113D">
              <w:rPr>
                <w:rStyle w:val="Kpr"/>
                <w:noProof/>
              </w:rPr>
              <w:t>8. Giriş, Çıkış ve Askıya Alma Kriterleri</w:t>
            </w:r>
            <w:r>
              <w:rPr>
                <w:noProof/>
              </w:rPr>
              <w:tab/>
            </w:r>
            <w:r>
              <w:rPr>
                <w:noProof/>
              </w:rPr>
              <w:fldChar w:fldCharType="begin"/>
            </w:r>
            <w:r>
              <w:rPr>
                <w:noProof/>
              </w:rPr>
              <w:instrText xml:space="preserve"> PAGEREF _Toc242922303 \h </w:instrText>
            </w:r>
            <w:r>
              <w:rPr>
                <w:noProof/>
              </w:rPr>
            </w:r>
            <w:r>
              <w:rPr>
                <w:noProof/>
              </w:rPr>
              <w:fldChar w:fldCharType="separate"/>
            </w:r>
            <w:r>
              <w:rPr>
                <w:noProof/>
              </w:rPr>
              <w:t>10</w:t>
            </w:r>
            <w:r>
              <w:rPr>
                <w:noProof/>
              </w:rPr>
              <w:fldChar w:fldCharType="end"/>
            </w:r>
          </w:hyperlink>
        </w:p>
        <w:p w14:paraId="5D8D57E7" w14:textId="0593C097" w:rsidR="0039533E" w:rsidRDefault="0039533E">
          <w:pPr>
            <w:pStyle w:val="T2"/>
            <w:tabs>
              <w:tab w:val="right" w:leader="dot" w:pos="9628"/>
            </w:tabs>
            <w:rPr>
              <w:noProof/>
            </w:rPr>
          </w:pPr>
          <w:hyperlink w:anchor="_Toc242922304" w:history="1">
            <w:r w:rsidRPr="0034113D">
              <w:rPr>
                <w:rStyle w:val="Kpr"/>
                <w:noProof/>
              </w:rPr>
              <w:t>8.1 Giriş Kriterleri (Entry Criteria)</w:t>
            </w:r>
            <w:r>
              <w:rPr>
                <w:noProof/>
              </w:rPr>
              <w:tab/>
            </w:r>
            <w:r>
              <w:rPr>
                <w:noProof/>
              </w:rPr>
              <w:fldChar w:fldCharType="begin"/>
            </w:r>
            <w:r>
              <w:rPr>
                <w:noProof/>
              </w:rPr>
              <w:instrText xml:space="preserve"> PAGEREF _Toc242922304 \h </w:instrText>
            </w:r>
            <w:r>
              <w:rPr>
                <w:noProof/>
              </w:rPr>
            </w:r>
            <w:r>
              <w:rPr>
                <w:noProof/>
              </w:rPr>
              <w:fldChar w:fldCharType="separate"/>
            </w:r>
            <w:r>
              <w:rPr>
                <w:noProof/>
              </w:rPr>
              <w:t>10</w:t>
            </w:r>
            <w:r>
              <w:rPr>
                <w:noProof/>
              </w:rPr>
              <w:fldChar w:fldCharType="end"/>
            </w:r>
          </w:hyperlink>
        </w:p>
        <w:p w14:paraId="12721E00" w14:textId="6903CB40" w:rsidR="0039533E" w:rsidRDefault="0039533E">
          <w:pPr>
            <w:pStyle w:val="T2"/>
            <w:tabs>
              <w:tab w:val="right" w:leader="dot" w:pos="9628"/>
            </w:tabs>
            <w:rPr>
              <w:noProof/>
            </w:rPr>
          </w:pPr>
          <w:hyperlink w:anchor="_Toc242922305" w:history="1">
            <w:r w:rsidRPr="0034113D">
              <w:rPr>
                <w:rStyle w:val="Kpr"/>
                <w:noProof/>
              </w:rPr>
              <w:t>8.2 Çıkış Kriterleri (Exit Criteria)</w:t>
            </w:r>
            <w:r>
              <w:rPr>
                <w:noProof/>
              </w:rPr>
              <w:tab/>
            </w:r>
            <w:r>
              <w:rPr>
                <w:noProof/>
              </w:rPr>
              <w:fldChar w:fldCharType="begin"/>
            </w:r>
            <w:r>
              <w:rPr>
                <w:noProof/>
              </w:rPr>
              <w:instrText xml:space="preserve"> PAGEREF _Toc242922305 \h </w:instrText>
            </w:r>
            <w:r>
              <w:rPr>
                <w:noProof/>
              </w:rPr>
            </w:r>
            <w:r>
              <w:rPr>
                <w:noProof/>
              </w:rPr>
              <w:fldChar w:fldCharType="separate"/>
            </w:r>
            <w:r>
              <w:rPr>
                <w:noProof/>
              </w:rPr>
              <w:t>11</w:t>
            </w:r>
            <w:r>
              <w:rPr>
                <w:noProof/>
              </w:rPr>
              <w:fldChar w:fldCharType="end"/>
            </w:r>
          </w:hyperlink>
        </w:p>
        <w:p w14:paraId="3EF59AC0" w14:textId="7FBF3287" w:rsidR="0039533E" w:rsidRDefault="0039533E">
          <w:pPr>
            <w:pStyle w:val="T2"/>
            <w:tabs>
              <w:tab w:val="right" w:leader="dot" w:pos="9628"/>
            </w:tabs>
            <w:rPr>
              <w:noProof/>
            </w:rPr>
          </w:pPr>
          <w:hyperlink w:anchor="_Toc242922306" w:history="1">
            <w:r w:rsidRPr="0034113D">
              <w:rPr>
                <w:rStyle w:val="Kpr"/>
                <w:noProof/>
              </w:rPr>
              <w:t>8.3 Askıya Alma ve Devam Kriterleri</w:t>
            </w:r>
            <w:r>
              <w:rPr>
                <w:noProof/>
              </w:rPr>
              <w:tab/>
            </w:r>
            <w:r>
              <w:rPr>
                <w:noProof/>
              </w:rPr>
              <w:fldChar w:fldCharType="begin"/>
            </w:r>
            <w:r>
              <w:rPr>
                <w:noProof/>
              </w:rPr>
              <w:instrText xml:space="preserve"> PAGEREF _Toc242922306 \h </w:instrText>
            </w:r>
            <w:r>
              <w:rPr>
                <w:noProof/>
              </w:rPr>
            </w:r>
            <w:r>
              <w:rPr>
                <w:noProof/>
              </w:rPr>
              <w:fldChar w:fldCharType="separate"/>
            </w:r>
            <w:r>
              <w:rPr>
                <w:noProof/>
              </w:rPr>
              <w:t>11</w:t>
            </w:r>
            <w:r>
              <w:rPr>
                <w:noProof/>
              </w:rPr>
              <w:fldChar w:fldCharType="end"/>
            </w:r>
          </w:hyperlink>
        </w:p>
        <w:p w14:paraId="6F3E8CCB" w14:textId="28E74891" w:rsidR="0039533E" w:rsidRDefault="0039533E">
          <w:pPr>
            <w:pStyle w:val="T1"/>
            <w:tabs>
              <w:tab w:val="right" w:leader="dot" w:pos="9628"/>
            </w:tabs>
            <w:rPr>
              <w:noProof/>
            </w:rPr>
          </w:pPr>
          <w:hyperlink w:anchor="_Toc242922307" w:history="1">
            <w:r w:rsidRPr="0034113D">
              <w:rPr>
                <w:rStyle w:val="Kpr"/>
                <w:noProof/>
              </w:rPr>
              <w:t>9. Test Case Yazım Standartları</w:t>
            </w:r>
            <w:r>
              <w:rPr>
                <w:noProof/>
              </w:rPr>
              <w:tab/>
            </w:r>
            <w:r>
              <w:rPr>
                <w:noProof/>
              </w:rPr>
              <w:fldChar w:fldCharType="begin"/>
            </w:r>
            <w:r>
              <w:rPr>
                <w:noProof/>
              </w:rPr>
              <w:instrText xml:space="preserve"> PAGEREF _Toc242922307 \h </w:instrText>
            </w:r>
            <w:r>
              <w:rPr>
                <w:noProof/>
              </w:rPr>
            </w:r>
            <w:r>
              <w:rPr>
                <w:noProof/>
              </w:rPr>
              <w:fldChar w:fldCharType="separate"/>
            </w:r>
            <w:r>
              <w:rPr>
                <w:noProof/>
              </w:rPr>
              <w:t>11</w:t>
            </w:r>
            <w:r>
              <w:rPr>
                <w:noProof/>
              </w:rPr>
              <w:fldChar w:fldCharType="end"/>
            </w:r>
          </w:hyperlink>
        </w:p>
        <w:p w14:paraId="4DAC27CE" w14:textId="2D960F11" w:rsidR="0039533E" w:rsidRDefault="0039533E">
          <w:pPr>
            <w:pStyle w:val="T1"/>
            <w:tabs>
              <w:tab w:val="right" w:leader="dot" w:pos="9628"/>
            </w:tabs>
            <w:rPr>
              <w:noProof/>
            </w:rPr>
          </w:pPr>
          <w:hyperlink w:anchor="_Toc242922308" w:history="1">
            <w:r w:rsidRPr="0034113D">
              <w:rPr>
                <w:rStyle w:val="Kpr"/>
                <w:noProof/>
              </w:rPr>
              <w:t>10. JIRA ve Xray Yapılandırması</w:t>
            </w:r>
            <w:r>
              <w:rPr>
                <w:noProof/>
              </w:rPr>
              <w:tab/>
            </w:r>
            <w:r>
              <w:rPr>
                <w:noProof/>
              </w:rPr>
              <w:fldChar w:fldCharType="begin"/>
            </w:r>
            <w:r>
              <w:rPr>
                <w:noProof/>
              </w:rPr>
              <w:instrText xml:space="preserve"> PAGEREF _Toc242922308 \h </w:instrText>
            </w:r>
            <w:r>
              <w:rPr>
                <w:noProof/>
              </w:rPr>
            </w:r>
            <w:r>
              <w:rPr>
                <w:noProof/>
              </w:rPr>
              <w:fldChar w:fldCharType="separate"/>
            </w:r>
            <w:r>
              <w:rPr>
                <w:noProof/>
              </w:rPr>
              <w:t>12</w:t>
            </w:r>
            <w:r>
              <w:rPr>
                <w:noProof/>
              </w:rPr>
              <w:fldChar w:fldCharType="end"/>
            </w:r>
          </w:hyperlink>
        </w:p>
        <w:p w14:paraId="607FDE94" w14:textId="7CB42B5F" w:rsidR="0039533E" w:rsidRDefault="0039533E">
          <w:pPr>
            <w:pStyle w:val="T1"/>
            <w:tabs>
              <w:tab w:val="right" w:leader="dot" w:pos="9628"/>
            </w:tabs>
            <w:rPr>
              <w:noProof/>
            </w:rPr>
          </w:pPr>
          <w:hyperlink w:anchor="_Toc242922309" w:history="1">
            <w:r w:rsidRPr="0034113D">
              <w:rPr>
                <w:rStyle w:val="Kpr"/>
                <w:noProof/>
              </w:rPr>
              <w:t>11. Hata Yönetimi</w:t>
            </w:r>
            <w:r>
              <w:rPr>
                <w:noProof/>
              </w:rPr>
              <w:tab/>
            </w:r>
            <w:r>
              <w:rPr>
                <w:noProof/>
              </w:rPr>
              <w:fldChar w:fldCharType="begin"/>
            </w:r>
            <w:r>
              <w:rPr>
                <w:noProof/>
              </w:rPr>
              <w:instrText xml:space="preserve"> PAGEREF _Toc242922309 \h </w:instrText>
            </w:r>
            <w:r>
              <w:rPr>
                <w:noProof/>
              </w:rPr>
            </w:r>
            <w:r>
              <w:rPr>
                <w:noProof/>
              </w:rPr>
              <w:fldChar w:fldCharType="separate"/>
            </w:r>
            <w:r>
              <w:rPr>
                <w:noProof/>
              </w:rPr>
              <w:t>12</w:t>
            </w:r>
            <w:r>
              <w:rPr>
                <w:noProof/>
              </w:rPr>
              <w:fldChar w:fldCharType="end"/>
            </w:r>
          </w:hyperlink>
        </w:p>
        <w:p w14:paraId="248ABE51" w14:textId="031836FD" w:rsidR="0039533E" w:rsidRDefault="0039533E">
          <w:pPr>
            <w:pStyle w:val="T2"/>
            <w:tabs>
              <w:tab w:val="right" w:leader="dot" w:pos="9628"/>
            </w:tabs>
            <w:rPr>
              <w:noProof/>
            </w:rPr>
          </w:pPr>
          <w:hyperlink w:anchor="_Toc242922310" w:history="1">
            <w:r w:rsidRPr="0034113D">
              <w:rPr>
                <w:rStyle w:val="Kpr"/>
                <w:noProof/>
              </w:rPr>
              <w:t>11.1 Hata Yaşam Döngüsü</w:t>
            </w:r>
            <w:r>
              <w:rPr>
                <w:noProof/>
              </w:rPr>
              <w:tab/>
            </w:r>
            <w:r>
              <w:rPr>
                <w:noProof/>
              </w:rPr>
              <w:fldChar w:fldCharType="begin"/>
            </w:r>
            <w:r>
              <w:rPr>
                <w:noProof/>
              </w:rPr>
              <w:instrText xml:space="preserve"> PAGEREF _Toc242922310 \h </w:instrText>
            </w:r>
            <w:r>
              <w:rPr>
                <w:noProof/>
              </w:rPr>
            </w:r>
            <w:r>
              <w:rPr>
                <w:noProof/>
              </w:rPr>
              <w:fldChar w:fldCharType="separate"/>
            </w:r>
            <w:r>
              <w:rPr>
                <w:noProof/>
              </w:rPr>
              <w:t>12</w:t>
            </w:r>
            <w:r>
              <w:rPr>
                <w:noProof/>
              </w:rPr>
              <w:fldChar w:fldCharType="end"/>
            </w:r>
          </w:hyperlink>
        </w:p>
        <w:p w14:paraId="79B3E823" w14:textId="15E9CAF2" w:rsidR="0039533E" w:rsidRDefault="0039533E">
          <w:pPr>
            <w:pStyle w:val="T2"/>
            <w:tabs>
              <w:tab w:val="right" w:leader="dot" w:pos="9628"/>
            </w:tabs>
            <w:rPr>
              <w:noProof/>
            </w:rPr>
          </w:pPr>
          <w:hyperlink w:anchor="_Toc242922311" w:history="1">
            <w:r w:rsidRPr="0034113D">
              <w:rPr>
                <w:rStyle w:val="Kpr"/>
                <w:noProof/>
              </w:rPr>
              <w:t>11.2 Severity (Ciddiyet) Tanımları</w:t>
            </w:r>
            <w:r>
              <w:rPr>
                <w:noProof/>
              </w:rPr>
              <w:tab/>
            </w:r>
            <w:r>
              <w:rPr>
                <w:noProof/>
              </w:rPr>
              <w:fldChar w:fldCharType="begin"/>
            </w:r>
            <w:r>
              <w:rPr>
                <w:noProof/>
              </w:rPr>
              <w:instrText xml:space="preserve"> PAGEREF _Toc242922311 \h </w:instrText>
            </w:r>
            <w:r>
              <w:rPr>
                <w:noProof/>
              </w:rPr>
            </w:r>
            <w:r>
              <w:rPr>
                <w:noProof/>
              </w:rPr>
              <w:fldChar w:fldCharType="separate"/>
            </w:r>
            <w:r>
              <w:rPr>
                <w:noProof/>
              </w:rPr>
              <w:t>12</w:t>
            </w:r>
            <w:r>
              <w:rPr>
                <w:noProof/>
              </w:rPr>
              <w:fldChar w:fldCharType="end"/>
            </w:r>
          </w:hyperlink>
        </w:p>
        <w:p w14:paraId="05DD8832" w14:textId="47DC04FF" w:rsidR="0039533E" w:rsidRDefault="0039533E">
          <w:pPr>
            <w:pStyle w:val="T2"/>
            <w:tabs>
              <w:tab w:val="right" w:leader="dot" w:pos="9628"/>
            </w:tabs>
            <w:rPr>
              <w:noProof/>
            </w:rPr>
          </w:pPr>
          <w:hyperlink w:anchor="_Toc242922312" w:history="1">
            <w:r w:rsidRPr="0034113D">
              <w:rPr>
                <w:rStyle w:val="Kpr"/>
                <w:noProof/>
              </w:rPr>
              <w:t>11.3 Priority (Öncelik) Tanımları</w:t>
            </w:r>
            <w:r>
              <w:rPr>
                <w:noProof/>
              </w:rPr>
              <w:tab/>
            </w:r>
            <w:r>
              <w:rPr>
                <w:noProof/>
              </w:rPr>
              <w:fldChar w:fldCharType="begin"/>
            </w:r>
            <w:r>
              <w:rPr>
                <w:noProof/>
              </w:rPr>
              <w:instrText xml:space="preserve"> PAGEREF _Toc242922312 \h </w:instrText>
            </w:r>
            <w:r>
              <w:rPr>
                <w:noProof/>
              </w:rPr>
            </w:r>
            <w:r>
              <w:rPr>
                <w:noProof/>
              </w:rPr>
              <w:fldChar w:fldCharType="separate"/>
            </w:r>
            <w:r>
              <w:rPr>
                <w:noProof/>
              </w:rPr>
              <w:t>12</w:t>
            </w:r>
            <w:r>
              <w:rPr>
                <w:noProof/>
              </w:rPr>
              <w:fldChar w:fldCharType="end"/>
            </w:r>
          </w:hyperlink>
        </w:p>
        <w:p w14:paraId="1EBE94D9" w14:textId="6820C998" w:rsidR="0039533E" w:rsidRDefault="0039533E">
          <w:pPr>
            <w:pStyle w:val="T2"/>
            <w:tabs>
              <w:tab w:val="right" w:leader="dot" w:pos="9628"/>
            </w:tabs>
            <w:rPr>
              <w:noProof/>
            </w:rPr>
          </w:pPr>
          <w:hyperlink w:anchor="_Toc242922313" w:history="1">
            <w:r w:rsidRPr="0034113D">
              <w:rPr>
                <w:rStyle w:val="Kpr"/>
                <w:noProof/>
              </w:rPr>
              <w:t>11.4 Bug Ticket Şablonu</w:t>
            </w:r>
            <w:r>
              <w:rPr>
                <w:noProof/>
              </w:rPr>
              <w:tab/>
            </w:r>
            <w:r>
              <w:rPr>
                <w:noProof/>
              </w:rPr>
              <w:fldChar w:fldCharType="begin"/>
            </w:r>
            <w:r>
              <w:rPr>
                <w:noProof/>
              </w:rPr>
              <w:instrText xml:space="preserve"> PAGEREF _Toc242922313 \h </w:instrText>
            </w:r>
            <w:r>
              <w:rPr>
                <w:noProof/>
              </w:rPr>
            </w:r>
            <w:r>
              <w:rPr>
                <w:noProof/>
              </w:rPr>
              <w:fldChar w:fldCharType="separate"/>
            </w:r>
            <w:r>
              <w:rPr>
                <w:noProof/>
              </w:rPr>
              <w:t>12</w:t>
            </w:r>
            <w:r>
              <w:rPr>
                <w:noProof/>
              </w:rPr>
              <w:fldChar w:fldCharType="end"/>
            </w:r>
          </w:hyperlink>
        </w:p>
        <w:p w14:paraId="10610288" w14:textId="2FF7C8E1" w:rsidR="0039533E" w:rsidRDefault="0039533E">
          <w:pPr>
            <w:pStyle w:val="T1"/>
            <w:tabs>
              <w:tab w:val="right" w:leader="dot" w:pos="9628"/>
            </w:tabs>
            <w:rPr>
              <w:noProof/>
            </w:rPr>
          </w:pPr>
          <w:hyperlink w:anchor="_Toc242922314" w:history="1">
            <w:r w:rsidRPr="0034113D">
              <w:rPr>
                <w:rStyle w:val="Kpr"/>
                <w:noProof/>
              </w:rPr>
              <w:t>12. Ön Analiz Bulguları</w:t>
            </w:r>
            <w:r>
              <w:rPr>
                <w:noProof/>
              </w:rPr>
              <w:tab/>
            </w:r>
            <w:r>
              <w:rPr>
                <w:noProof/>
              </w:rPr>
              <w:fldChar w:fldCharType="begin"/>
            </w:r>
            <w:r>
              <w:rPr>
                <w:noProof/>
              </w:rPr>
              <w:instrText xml:space="preserve"> PAGEREF _Toc242922314 \h </w:instrText>
            </w:r>
            <w:r>
              <w:rPr>
                <w:noProof/>
              </w:rPr>
            </w:r>
            <w:r>
              <w:rPr>
                <w:noProof/>
              </w:rPr>
              <w:fldChar w:fldCharType="separate"/>
            </w:r>
            <w:r>
              <w:rPr>
                <w:noProof/>
              </w:rPr>
              <w:t>13</w:t>
            </w:r>
            <w:r>
              <w:rPr>
                <w:noProof/>
              </w:rPr>
              <w:fldChar w:fldCharType="end"/>
            </w:r>
          </w:hyperlink>
        </w:p>
        <w:p w14:paraId="74AAC9A2" w14:textId="31F914C5" w:rsidR="0039533E" w:rsidRDefault="0039533E">
          <w:pPr>
            <w:pStyle w:val="T1"/>
            <w:tabs>
              <w:tab w:val="right" w:leader="dot" w:pos="9628"/>
            </w:tabs>
            <w:rPr>
              <w:noProof/>
            </w:rPr>
          </w:pPr>
          <w:hyperlink w:anchor="_Toc242922315" w:history="1">
            <w:r w:rsidRPr="0034113D">
              <w:rPr>
                <w:rStyle w:val="Kpr"/>
                <w:noProof/>
              </w:rPr>
              <w:t>13. Takvim ve Sprint Planı</w:t>
            </w:r>
            <w:r>
              <w:rPr>
                <w:noProof/>
              </w:rPr>
              <w:tab/>
            </w:r>
            <w:r>
              <w:rPr>
                <w:noProof/>
              </w:rPr>
              <w:fldChar w:fldCharType="begin"/>
            </w:r>
            <w:r>
              <w:rPr>
                <w:noProof/>
              </w:rPr>
              <w:instrText xml:space="preserve"> PAGEREF _Toc242922315 \h </w:instrText>
            </w:r>
            <w:r>
              <w:rPr>
                <w:noProof/>
              </w:rPr>
            </w:r>
            <w:r>
              <w:rPr>
                <w:noProof/>
              </w:rPr>
              <w:fldChar w:fldCharType="separate"/>
            </w:r>
            <w:r>
              <w:rPr>
                <w:noProof/>
              </w:rPr>
              <w:t>13</w:t>
            </w:r>
            <w:r>
              <w:rPr>
                <w:noProof/>
              </w:rPr>
              <w:fldChar w:fldCharType="end"/>
            </w:r>
          </w:hyperlink>
        </w:p>
        <w:p w14:paraId="57064ED3" w14:textId="4F09A8CC" w:rsidR="0039533E" w:rsidRDefault="0039533E">
          <w:pPr>
            <w:pStyle w:val="T1"/>
            <w:tabs>
              <w:tab w:val="right" w:leader="dot" w:pos="9628"/>
            </w:tabs>
            <w:rPr>
              <w:noProof/>
            </w:rPr>
          </w:pPr>
          <w:hyperlink w:anchor="_Toc242922316" w:history="1">
            <w:r w:rsidRPr="0034113D">
              <w:rPr>
                <w:rStyle w:val="Kpr"/>
                <w:noProof/>
              </w:rPr>
              <w:t>14. Roller ve Sorumluluklar</w:t>
            </w:r>
            <w:r>
              <w:rPr>
                <w:noProof/>
              </w:rPr>
              <w:tab/>
            </w:r>
            <w:r>
              <w:rPr>
                <w:noProof/>
              </w:rPr>
              <w:fldChar w:fldCharType="begin"/>
            </w:r>
            <w:r>
              <w:rPr>
                <w:noProof/>
              </w:rPr>
              <w:instrText xml:space="preserve"> PAGEREF _Toc242922316 \h </w:instrText>
            </w:r>
            <w:r>
              <w:rPr>
                <w:noProof/>
              </w:rPr>
            </w:r>
            <w:r>
              <w:rPr>
                <w:noProof/>
              </w:rPr>
              <w:fldChar w:fldCharType="separate"/>
            </w:r>
            <w:r>
              <w:rPr>
                <w:noProof/>
              </w:rPr>
              <w:t>14</w:t>
            </w:r>
            <w:r>
              <w:rPr>
                <w:noProof/>
              </w:rPr>
              <w:fldChar w:fldCharType="end"/>
            </w:r>
          </w:hyperlink>
        </w:p>
        <w:p w14:paraId="280AE1F9" w14:textId="76CE9C68" w:rsidR="0039533E" w:rsidRDefault="0039533E">
          <w:pPr>
            <w:pStyle w:val="T1"/>
            <w:tabs>
              <w:tab w:val="right" w:leader="dot" w:pos="9628"/>
            </w:tabs>
            <w:rPr>
              <w:noProof/>
            </w:rPr>
          </w:pPr>
          <w:hyperlink w:anchor="_Toc242922317" w:history="1">
            <w:r w:rsidRPr="0034113D">
              <w:rPr>
                <w:rStyle w:val="Kpr"/>
                <w:noProof/>
              </w:rPr>
              <w:t>15. Riskler ve Önlemler</w:t>
            </w:r>
            <w:r>
              <w:rPr>
                <w:noProof/>
              </w:rPr>
              <w:tab/>
            </w:r>
            <w:r>
              <w:rPr>
                <w:noProof/>
              </w:rPr>
              <w:fldChar w:fldCharType="begin"/>
            </w:r>
            <w:r>
              <w:rPr>
                <w:noProof/>
              </w:rPr>
              <w:instrText xml:space="preserve"> PAGEREF _Toc242922317 \h </w:instrText>
            </w:r>
            <w:r>
              <w:rPr>
                <w:noProof/>
              </w:rPr>
            </w:r>
            <w:r>
              <w:rPr>
                <w:noProof/>
              </w:rPr>
              <w:fldChar w:fldCharType="separate"/>
            </w:r>
            <w:r>
              <w:rPr>
                <w:noProof/>
              </w:rPr>
              <w:t>14</w:t>
            </w:r>
            <w:r>
              <w:rPr>
                <w:noProof/>
              </w:rPr>
              <w:fldChar w:fldCharType="end"/>
            </w:r>
          </w:hyperlink>
        </w:p>
        <w:p w14:paraId="448BE7D2" w14:textId="67F4B3D8" w:rsidR="0039533E" w:rsidRDefault="0039533E">
          <w:pPr>
            <w:pStyle w:val="T1"/>
            <w:tabs>
              <w:tab w:val="right" w:leader="dot" w:pos="9628"/>
            </w:tabs>
            <w:rPr>
              <w:noProof/>
            </w:rPr>
          </w:pPr>
          <w:hyperlink w:anchor="_Toc242922318" w:history="1">
            <w:r w:rsidRPr="0034113D">
              <w:rPr>
                <w:rStyle w:val="Kpr"/>
                <w:noProof/>
              </w:rPr>
              <w:t>16. Teslimatlar</w:t>
            </w:r>
            <w:r>
              <w:rPr>
                <w:noProof/>
              </w:rPr>
              <w:tab/>
            </w:r>
            <w:r>
              <w:rPr>
                <w:noProof/>
              </w:rPr>
              <w:fldChar w:fldCharType="begin"/>
            </w:r>
            <w:r>
              <w:rPr>
                <w:noProof/>
              </w:rPr>
              <w:instrText xml:space="preserve"> PAGEREF _Toc242922318 \h </w:instrText>
            </w:r>
            <w:r>
              <w:rPr>
                <w:noProof/>
              </w:rPr>
            </w:r>
            <w:r>
              <w:rPr>
                <w:noProof/>
              </w:rPr>
              <w:fldChar w:fldCharType="separate"/>
            </w:r>
            <w:r>
              <w:rPr>
                <w:noProof/>
              </w:rPr>
              <w:t>14</w:t>
            </w:r>
            <w:r>
              <w:rPr>
                <w:noProof/>
              </w:rPr>
              <w:fldChar w:fldCharType="end"/>
            </w:r>
          </w:hyperlink>
        </w:p>
        <w:p w14:paraId="46493F60" w14:textId="07C3ECDB" w:rsidR="0039533E" w:rsidRDefault="0039533E">
          <w:pPr>
            <w:pStyle w:val="T1"/>
            <w:tabs>
              <w:tab w:val="right" w:leader="dot" w:pos="9628"/>
            </w:tabs>
            <w:rPr>
              <w:noProof/>
            </w:rPr>
          </w:pPr>
          <w:hyperlink w:anchor="_Toc242922319" w:history="1">
            <w:r w:rsidRPr="0034113D">
              <w:rPr>
                <w:rStyle w:val="Kpr"/>
                <w:noProof/>
              </w:rPr>
              <w:t>17. Test Özet Raporu (Koşum Sonuçları)</w:t>
            </w:r>
            <w:r>
              <w:rPr>
                <w:noProof/>
              </w:rPr>
              <w:tab/>
            </w:r>
            <w:r>
              <w:rPr>
                <w:noProof/>
              </w:rPr>
              <w:fldChar w:fldCharType="begin"/>
            </w:r>
            <w:r>
              <w:rPr>
                <w:noProof/>
              </w:rPr>
              <w:instrText xml:space="preserve"> PAGEREF _Toc242922319 \h </w:instrText>
            </w:r>
            <w:r>
              <w:rPr>
                <w:noProof/>
              </w:rPr>
            </w:r>
            <w:r>
              <w:rPr>
                <w:noProof/>
              </w:rPr>
              <w:fldChar w:fldCharType="separate"/>
            </w:r>
            <w:r>
              <w:rPr>
                <w:noProof/>
              </w:rPr>
              <w:t>14</w:t>
            </w:r>
            <w:r>
              <w:rPr>
                <w:noProof/>
              </w:rPr>
              <w:fldChar w:fldCharType="end"/>
            </w:r>
          </w:hyperlink>
        </w:p>
        <w:p w14:paraId="031128C9" w14:textId="0C4F2000" w:rsidR="0039533E" w:rsidRDefault="0039533E">
          <w:pPr>
            <w:pStyle w:val="T2"/>
            <w:tabs>
              <w:tab w:val="right" w:leader="dot" w:pos="9628"/>
            </w:tabs>
            <w:rPr>
              <w:noProof/>
            </w:rPr>
          </w:pPr>
          <w:hyperlink w:anchor="_Toc242922320" w:history="1">
            <w:r w:rsidRPr="0034113D">
              <w:rPr>
                <w:rStyle w:val="Kpr"/>
                <w:noProof/>
              </w:rPr>
              <w:t>17.1 Manuel Koşum Özeti</w:t>
            </w:r>
            <w:r>
              <w:rPr>
                <w:noProof/>
              </w:rPr>
              <w:tab/>
            </w:r>
            <w:r>
              <w:rPr>
                <w:noProof/>
              </w:rPr>
              <w:fldChar w:fldCharType="begin"/>
            </w:r>
            <w:r>
              <w:rPr>
                <w:noProof/>
              </w:rPr>
              <w:instrText xml:space="preserve"> PAGEREF _Toc242922320 \h </w:instrText>
            </w:r>
            <w:r>
              <w:rPr>
                <w:noProof/>
              </w:rPr>
            </w:r>
            <w:r>
              <w:rPr>
                <w:noProof/>
              </w:rPr>
              <w:fldChar w:fldCharType="separate"/>
            </w:r>
            <w:r>
              <w:rPr>
                <w:noProof/>
              </w:rPr>
              <w:t>15</w:t>
            </w:r>
            <w:r>
              <w:rPr>
                <w:noProof/>
              </w:rPr>
              <w:fldChar w:fldCharType="end"/>
            </w:r>
          </w:hyperlink>
        </w:p>
        <w:p w14:paraId="44565181" w14:textId="45E05A0E" w:rsidR="0039533E" w:rsidRDefault="0039533E">
          <w:pPr>
            <w:pStyle w:val="T2"/>
            <w:tabs>
              <w:tab w:val="right" w:leader="dot" w:pos="9628"/>
            </w:tabs>
            <w:rPr>
              <w:noProof/>
            </w:rPr>
          </w:pPr>
          <w:hyperlink w:anchor="_Toc242922321" w:history="1">
            <w:r w:rsidRPr="0034113D">
              <w:rPr>
                <w:rStyle w:val="Kpr"/>
                <w:noProof/>
              </w:rPr>
              <w:t>17.2 Otomasyon Koşum Özeti</w:t>
            </w:r>
            <w:r>
              <w:rPr>
                <w:noProof/>
              </w:rPr>
              <w:tab/>
            </w:r>
            <w:r>
              <w:rPr>
                <w:noProof/>
              </w:rPr>
              <w:fldChar w:fldCharType="begin"/>
            </w:r>
            <w:r>
              <w:rPr>
                <w:noProof/>
              </w:rPr>
              <w:instrText xml:space="preserve"> PAGEREF _Toc242922321 \h </w:instrText>
            </w:r>
            <w:r>
              <w:rPr>
                <w:noProof/>
              </w:rPr>
            </w:r>
            <w:r>
              <w:rPr>
                <w:noProof/>
              </w:rPr>
              <w:fldChar w:fldCharType="separate"/>
            </w:r>
            <w:r>
              <w:rPr>
                <w:noProof/>
              </w:rPr>
              <w:t>16</w:t>
            </w:r>
            <w:r>
              <w:rPr>
                <w:noProof/>
              </w:rPr>
              <w:fldChar w:fldCharType="end"/>
            </w:r>
          </w:hyperlink>
        </w:p>
        <w:p w14:paraId="3E819B55" w14:textId="4D8D44FC" w:rsidR="0039533E" w:rsidRDefault="0039533E">
          <w:pPr>
            <w:pStyle w:val="T2"/>
            <w:tabs>
              <w:tab w:val="right" w:leader="dot" w:pos="9628"/>
            </w:tabs>
            <w:rPr>
              <w:noProof/>
            </w:rPr>
          </w:pPr>
          <w:hyperlink w:anchor="_Toc242922322" w:history="1">
            <w:r w:rsidRPr="0034113D">
              <w:rPr>
                <w:rStyle w:val="Kpr"/>
                <w:noProof/>
              </w:rPr>
              <w:t>17.3 Bulunan Hatalar (JIRA – SCRUM)</w:t>
            </w:r>
            <w:r>
              <w:rPr>
                <w:noProof/>
              </w:rPr>
              <w:tab/>
            </w:r>
            <w:r>
              <w:rPr>
                <w:noProof/>
              </w:rPr>
              <w:fldChar w:fldCharType="begin"/>
            </w:r>
            <w:r>
              <w:rPr>
                <w:noProof/>
              </w:rPr>
              <w:instrText xml:space="preserve"> PAGEREF _Toc242922322 \h </w:instrText>
            </w:r>
            <w:r>
              <w:rPr>
                <w:noProof/>
              </w:rPr>
            </w:r>
            <w:r>
              <w:rPr>
                <w:noProof/>
              </w:rPr>
              <w:fldChar w:fldCharType="separate"/>
            </w:r>
            <w:r>
              <w:rPr>
                <w:noProof/>
              </w:rPr>
              <w:t>16</w:t>
            </w:r>
            <w:r>
              <w:rPr>
                <w:noProof/>
              </w:rPr>
              <w:fldChar w:fldCharType="end"/>
            </w:r>
          </w:hyperlink>
        </w:p>
        <w:p w14:paraId="0D30D1B7" w14:textId="6AFF33BB" w:rsidR="0039533E" w:rsidRDefault="0039533E">
          <w:pPr>
            <w:pStyle w:val="T2"/>
            <w:tabs>
              <w:tab w:val="right" w:leader="dot" w:pos="9628"/>
            </w:tabs>
            <w:rPr>
              <w:noProof/>
            </w:rPr>
          </w:pPr>
          <w:hyperlink w:anchor="_Toc242922323" w:history="1">
            <w:r w:rsidRPr="0034113D">
              <w:rPr>
                <w:rStyle w:val="Kpr"/>
                <w:noProof/>
              </w:rPr>
              <w:t>17.4 Teslimat Konumları</w:t>
            </w:r>
            <w:r>
              <w:rPr>
                <w:noProof/>
              </w:rPr>
              <w:tab/>
            </w:r>
            <w:r>
              <w:rPr>
                <w:noProof/>
              </w:rPr>
              <w:fldChar w:fldCharType="begin"/>
            </w:r>
            <w:r>
              <w:rPr>
                <w:noProof/>
              </w:rPr>
              <w:instrText xml:space="preserve"> PAGEREF _Toc242922323 \h </w:instrText>
            </w:r>
            <w:r>
              <w:rPr>
                <w:noProof/>
              </w:rPr>
            </w:r>
            <w:r>
              <w:rPr>
                <w:noProof/>
              </w:rPr>
              <w:fldChar w:fldCharType="separate"/>
            </w:r>
            <w:r>
              <w:rPr>
                <w:noProof/>
              </w:rPr>
              <w:t>17</w:t>
            </w:r>
            <w:r>
              <w:rPr>
                <w:noProof/>
              </w:rPr>
              <w:fldChar w:fldCharType="end"/>
            </w:r>
          </w:hyperlink>
        </w:p>
        <w:p w14:paraId="24EA180C" w14:textId="037F5BF5" w:rsidR="0039533E" w:rsidRDefault="0039533E">
          <w:pPr>
            <w:pStyle w:val="T2"/>
            <w:tabs>
              <w:tab w:val="right" w:leader="dot" w:pos="9628"/>
            </w:tabs>
            <w:rPr>
              <w:noProof/>
            </w:rPr>
          </w:pPr>
          <w:hyperlink w:anchor="_Toc242922324" w:history="1">
            <w:r w:rsidRPr="0034113D">
              <w:rPr>
                <w:rStyle w:val="Kpr"/>
                <w:noProof/>
              </w:rPr>
              <w:t>17.5 Sonuç ve Öneriler</w:t>
            </w:r>
            <w:r>
              <w:rPr>
                <w:noProof/>
              </w:rPr>
              <w:tab/>
            </w:r>
            <w:r>
              <w:rPr>
                <w:noProof/>
              </w:rPr>
              <w:fldChar w:fldCharType="begin"/>
            </w:r>
            <w:r>
              <w:rPr>
                <w:noProof/>
              </w:rPr>
              <w:instrText xml:space="preserve"> PAGEREF _Toc242922324 \h </w:instrText>
            </w:r>
            <w:r>
              <w:rPr>
                <w:noProof/>
              </w:rPr>
            </w:r>
            <w:r>
              <w:rPr>
                <w:noProof/>
              </w:rPr>
              <w:fldChar w:fldCharType="separate"/>
            </w:r>
            <w:r>
              <w:rPr>
                <w:noProof/>
              </w:rPr>
              <w:t>17</w:t>
            </w:r>
            <w:r>
              <w:rPr>
                <w:noProof/>
              </w:rPr>
              <w:fldChar w:fldCharType="end"/>
            </w:r>
          </w:hyperlink>
        </w:p>
        <w:p w14:paraId="43A95189" w14:textId="7BEDD600" w:rsidR="0039533E" w:rsidRDefault="0039533E">
          <w:pPr>
            <w:pStyle w:val="T1"/>
            <w:tabs>
              <w:tab w:val="right" w:leader="dot" w:pos="9628"/>
            </w:tabs>
            <w:rPr>
              <w:noProof/>
            </w:rPr>
          </w:pPr>
          <w:hyperlink w:anchor="_Toc242922325" w:history="1">
            <w:r w:rsidRPr="0034113D">
              <w:rPr>
                <w:rStyle w:val="Kpr"/>
                <w:noProof/>
              </w:rPr>
              <w:t>18. Onay</w:t>
            </w:r>
            <w:r>
              <w:rPr>
                <w:noProof/>
              </w:rPr>
              <w:tab/>
            </w:r>
            <w:r>
              <w:rPr>
                <w:noProof/>
              </w:rPr>
              <w:fldChar w:fldCharType="begin"/>
            </w:r>
            <w:r>
              <w:rPr>
                <w:noProof/>
              </w:rPr>
              <w:instrText xml:space="preserve"> PAGEREF _Toc242922325 \h </w:instrText>
            </w:r>
            <w:r>
              <w:rPr>
                <w:noProof/>
              </w:rPr>
            </w:r>
            <w:r>
              <w:rPr>
                <w:noProof/>
              </w:rPr>
              <w:fldChar w:fldCharType="separate"/>
            </w:r>
            <w:r>
              <w:rPr>
                <w:noProof/>
              </w:rPr>
              <w:t>18</w:t>
            </w:r>
            <w:r>
              <w:rPr>
                <w:noProof/>
              </w:rPr>
              <w:fldChar w:fldCharType="end"/>
            </w:r>
          </w:hyperlink>
        </w:p>
        <w:p w14:paraId="45B3DCF9" w14:textId="51A9D20E" w:rsidR="001A01B5" w:rsidRDefault="0013210B">
          <w:r>
            <w:fldChar w:fldCharType="end"/>
          </w:r>
        </w:p>
      </w:sdtContent>
    </w:sdt>
    <w:p w14:paraId="2031091C" w14:textId="77777777" w:rsidR="001A01B5" w:rsidRDefault="0013210B">
      <w:pPr>
        <w:spacing w:after="120" w:line="276" w:lineRule="auto"/>
        <w:jc w:val="both"/>
      </w:pPr>
      <w:r>
        <w:rPr>
          <w:i/>
          <w:iCs/>
          <w:color w:val="7F7F7F"/>
          <w:sz w:val="18"/>
          <w:szCs w:val="18"/>
        </w:rPr>
        <w:t>Not: İçindekiler tablosunu güncellemek için tabloya sağ tıklayıp “Alanı Güncelleştir” seçeneğini kullanınız.</w:t>
      </w:r>
    </w:p>
    <w:p w14:paraId="14374A0C" w14:textId="77777777" w:rsidR="001A01B5" w:rsidRDefault="0013210B">
      <w:r>
        <w:br w:type="page"/>
      </w:r>
    </w:p>
    <w:p w14:paraId="28205DCA" w14:textId="77777777" w:rsidR="001A01B5" w:rsidRDefault="0013210B">
      <w:pPr>
        <w:pStyle w:val="Balk1"/>
      </w:pPr>
      <w:bookmarkStart w:id="2" w:name="_Toc242922275"/>
      <w:r>
        <w:t>1. Giriş</w:t>
      </w:r>
      <w:bookmarkEnd w:id="2"/>
    </w:p>
    <w:p w14:paraId="7CBAE765" w14:textId="77777777" w:rsidR="001A01B5" w:rsidRDefault="0013210B">
      <w:pPr>
        <w:pStyle w:val="Balk2"/>
      </w:pPr>
      <w:bookmarkStart w:id="3" w:name="_Toc242922276"/>
      <w:r>
        <w:t>1.1 Amaç</w:t>
      </w:r>
      <w:bookmarkEnd w:id="3"/>
    </w:p>
    <w:p w14:paraId="294C05CE" w14:textId="77777777" w:rsidR="001A01B5" w:rsidRDefault="0013210B">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648769E7" w14:textId="77777777" w:rsidR="001A01B5" w:rsidRDefault="0013210B">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39F6BA5B" w14:textId="77777777" w:rsidR="001A01B5" w:rsidRDefault="0013210B">
      <w:pPr>
        <w:pStyle w:val="Balk2"/>
      </w:pPr>
      <w:bookmarkStart w:id="4" w:name="_Toc242922277"/>
      <w:r>
        <w:t>1.2 Kapsam Özeti</w:t>
      </w:r>
      <w:bookmarkEnd w:id="4"/>
    </w:p>
    <w:p w14:paraId="4957FD10" w14:textId="77777777" w:rsidR="001A01B5" w:rsidRDefault="0013210B">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4F943E01" w14:textId="77777777" w:rsidR="001A01B5" w:rsidRDefault="0013210B">
      <w:pPr>
        <w:pStyle w:val="Balk2"/>
      </w:pPr>
      <w:bookmarkStart w:id="5" w:name="_Toc242922278"/>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1A01B5" w14:paraId="26147434"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51B9B7C" w14:textId="77777777" w:rsidR="001A01B5" w:rsidRDefault="0013210B">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28A5D6" w14:textId="77777777" w:rsidR="001A01B5" w:rsidRDefault="0013210B">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56EC8A7" w14:textId="77777777" w:rsidR="001A01B5" w:rsidRDefault="0013210B">
            <w:r>
              <w:rPr>
                <w:b/>
                <w:bCs/>
                <w:sz w:val="19"/>
                <w:szCs w:val="19"/>
              </w:rPr>
              <w:t>Açıklama</w:t>
            </w:r>
          </w:p>
        </w:tc>
      </w:tr>
      <w:tr w:rsidR="001A01B5" w14:paraId="7705D192"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AB7F1" w14:textId="77777777" w:rsidR="001A01B5" w:rsidRDefault="0013210B">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2F9C94" w14:textId="77777777" w:rsidR="001A01B5" w:rsidRDefault="0013210B">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968F57" w14:textId="77777777" w:rsidR="001A01B5" w:rsidRDefault="0013210B">
            <w:r>
              <w:rPr>
                <w:sz w:val="19"/>
                <w:szCs w:val="19"/>
              </w:rPr>
              <w:t>21 User Story ve kabul kriterleri; Test Case şablonu</w:t>
            </w:r>
          </w:p>
        </w:tc>
      </w:tr>
      <w:tr w:rsidR="001A01B5" w14:paraId="1C0FFAA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5CD7E" w14:textId="77777777" w:rsidR="001A01B5" w:rsidRDefault="0013210B">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E93390" w14:textId="77777777" w:rsidR="001A01B5" w:rsidRDefault="0013210B">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6BFE84" w14:textId="77777777" w:rsidR="001A01B5" w:rsidRDefault="0013210B">
            <w:r>
              <w:rPr>
                <w:sz w:val="19"/>
                <w:szCs w:val="19"/>
              </w:rPr>
              <w:t>Proje kapsamı ve teslimatlar</w:t>
            </w:r>
          </w:p>
        </w:tc>
      </w:tr>
      <w:tr w:rsidR="001A01B5" w14:paraId="6013899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1087E7" w14:textId="77777777" w:rsidR="001A01B5" w:rsidRDefault="0013210B">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A8695" w14:textId="77777777" w:rsidR="001A01B5" w:rsidRDefault="0013210B">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49B78E" w14:textId="77777777" w:rsidR="001A01B5" w:rsidRDefault="0013210B">
            <w:r>
              <w:rPr>
                <w:sz w:val="19"/>
                <w:szCs w:val="19"/>
              </w:rPr>
              <w:t>Backend REST API sözleşmesi</w:t>
            </w:r>
          </w:p>
        </w:tc>
      </w:tr>
      <w:tr w:rsidR="001A01B5" w14:paraId="70B3B524"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9353BA" w14:textId="77777777" w:rsidR="001A01B5" w:rsidRDefault="0013210B">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0004E5" w14:textId="77777777" w:rsidR="001A01B5" w:rsidRDefault="0013210B">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C8CED5" w14:textId="77777777" w:rsidR="001A01B5" w:rsidRDefault="0013210B">
            <w:r>
              <w:rPr>
                <w:sz w:val="19"/>
                <w:szCs w:val="19"/>
              </w:rPr>
              <w:t>Test dokümantasyonu standardı</w:t>
            </w:r>
          </w:p>
        </w:tc>
      </w:tr>
      <w:tr w:rsidR="001A01B5" w14:paraId="1ECCA517"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391845" w14:textId="77777777" w:rsidR="001A01B5" w:rsidRDefault="0013210B">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64E203" w14:textId="77777777" w:rsidR="001A01B5" w:rsidRDefault="0013210B">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3F69D9" w14:textId="77777777" w:rsidR="001A01B5" w:rsidRDefault="0013210B">
            <w:r>
              <w:rPr>
                <w:sz w:val="19"/>
                <w:szCs w:val="19"/>
              </w:rPr>
              <w:t>Test teknikleri ve terminoloji</w:t>
            </w:r>
          </w:p>
        </w:tc>
      </w:tr>
    </w:tbl>
    <w:p w14:paraId="2BE6357A" w14:textId="77777777" w:rsidR="001A01B5" w:rsidRDefault="0013210B">
      <w:pPr>
        <w:pStyle w:val="Balk2"/>
      </w:pPr>
      <w:bookmarkStart w:id="6" w:name="_Toc242922279"/>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1A01B5" w14:paraId="05FD38B2"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99E6628" w14:textId="77777777" w:rsidR="001A01B5" w:rsidRDefault="0013210B">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CC1E866" w14:textId="77777777" w:rsidR="001A01B5" w:rsidRDefault="0013210B">
            <w:r>
              <w:rPr>
                <w:b/>
                <w:bCs/>
                <w:sz w:val="19"/>
                <w:szCs w:val="19"/>
              </w:rPr>
              <w:t>Açıklama</w:t>
            </w:r>
          </w:p>
        </w:tc>
      </w:tr>
      <w:tr w:rsidR="001A01B5" w14:paraId="24A8523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74BB83" w14:textId="77777777" w:rsidR="001A01B5" w:rsidRDefault="0013210B">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4A68EE" w14:textId="77777777" w:rsidR="001A01B5" w:rsidRDefault="0013210B">
            <w:r>
              <w:rPr>
                <w:sz w:val="19"/>
                <w:szCs w:val="19"/>
              </w:rPr>
              <w:t>User Story</w:t>
            </w:r>
          </w:p>
        </w:tc>
      </w:tr>
      <w:tr w:rsidR="001A01B5" w14:paraId="0D16A12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670D6D" w14:textId="77777777" w:rsidR="001A01B5" w:rsidRDefault="0013210B">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7AFBB1" w14:textId="77777777" w:rsidR="001A01B5" w:rsidRDefault="0013210B">
            <w:r>
              <w:rPr>
                <w:sz w:val="19"/>
                <w:szCs w:val="19"/>
              </w:rPr>
              <w:t>Test Case</w:t>
            </w:r>
          </w:p>
        </w:tc>
      </w:tr>
      <w:tr w:rsidR="001A01B5" w14:paraId="79A957F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300AB6" w14:textId="77777777" w:rsidR="001A01B5" w:rsidRDefault="0013210B">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17C9E7" w14:textId="77777777" w:rsidR="001A01B5" w:rsidRDefault="0013210B">
            <w:r>
              <w:rPr>
                <w:sz w:val="19"/>
                <w:szCs w:val="19"/>
              </w:rPr>
              <w:t>Acceptance Criteria (Kabul Kriteri)</w:t>
            </w:r>
          </w:p>
        </w:tc>
      </w:tr>
      <w:tr w:rsidR="001A01B5" w14:paraId="387F47C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A08FA5" w14:textId="77777777" w:rsidR="001A01B5" w:rsidRDefault="0013210B">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B3A2F4" w14:textId="77777777" w:rsidR="001A01B5" w:rsidRDefault="0013210B">
            <w:r>
              <w:rPr>
                <w:sz w:val="19"/>
                <w:szCs w:val="19"/>
              </w:rPr>
              <w:t>Page Object Model</w:t>
            </w:r>
          </w:p>
        </w:tc>
      </w:tr>
      <w:tr w:rsidR="001A01B5" w14:paraId="24A872E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F16EAB" w14:textId="77777777" w:rsidR="001A01B5" w:rsidRDefault="0013210B">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2F53A4" w14:textId="77777777" w:rsidR="001A01B5" w:rsidRDefault="0013210B">
            <w:r>
              <w:rPr>
                <w:sz w:val="19"/>
                <w:szCs w:val="19"/>
              </w:rPr>
              <w:t>Behavior Driven Development</w:t>
            </w:r>
          </w:p>
        </w:tc>
      </w:tr>
      <w:tr w:rsidR="001A01B5" w14:paraId="575CAF3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4DB859" w14:textId="77777777" w:rsidR="001A01B5" w:rsidRDefault="0013210B">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A62EC2" w14:textId="77777777" w:rsidR="001A01B5" w:rsidRDefault="0013210B">
            <w:r>
              <w:rPr>
                <w:sz w:val="19"/>
                <w:szCs w:val="19"/>
              </w:rPr>
              <w:t>End-to-End (Uçtan Uca)</w:t>
            </w:r>
          </w:p>
        </w:tc>
      </w:tr>
      <w:tr w:rsidR="001A01B5" w14:paraId="35D4920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BA38DB" w14:textId="77777777" w:rsidR="001A01B5" w:rsidRDefault="0013210B">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23F0AB" w14:textId="77777777" w:rsidR="001A01B5" w:rsidRDefault="0013210B">
            <w:r>
              <w:rPr>
                <w:sz w:val="19"/>
                <w:szCs w:val="19"/>
              </w:rPr>
              <w:t>Plain Old Java Object</w:t>
            </w:r>
          </w:p>
        </w:tc>
      </w:tr>
      <w:tr w:rsidR="001A01B5" w14:paraId="09C6CCB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F41D4B" w14:textId="77777777" w:rsidR="001A01B5" w:rsidRDefault="0013210B">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14A9E6" w14:textId="77777777" w:rsidR="001A01B5" w:rsidRDefault="0013210B">
            <w:r>
              <w:rPr>
                <w:sz w:val="19"/>
                <w:szCs w:val="19"/>
              </w:rPr>
              <w:t>Requirements Traceability Matrix</w:t>
            </w:r>
          </w:p>
        </w:tc>
      </w:tr>
      <w:tr w:rsidR="001A01B5" w14:paraId="2DA2100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A8ABD3" w14:textId="77777777" w:rsidR="001A01B5" w:rsidRDefault="0013210B">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D49698" w14:textId="77777777" w:rsidR="001A01B5" w:rsidRDefault="0013210B">
            <w:r>
              <w:rPr>
                <w:sz w:val="19"/>
                <w:szCs w:val="19"/>
              </w:rPr>
              <w:t>System Under Test (Test Edilen Sistem)</w:t>
            </w:r>
          </w:p>
        </w:tc>
      </w:tr>
      <w:tr w:rsidR="001A01B5" w14:paraId="190D962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C8E1E" w14:textId="77777777" w:rsidR="001A01B5" w:rsidRDefault="0013210B">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F4DEA1" w14:textId="77777777" w:rsidR="001A01B5" w:rsidRDefault="0013210B">
            <w:r>
              <w:rPr>
                <w:sz w:val="19"/>
                <w:szCs w:val="19"/>
              </w:rPr>
              <w:t>Definition of Done</w:t>
            </w:r>
          </w:p>
        </w:tc>
      </w:tr>
    </w:tbl>
    <w:p w14:paraId="394599C7" w14:textId="77777777" w:rsidR="001A01B5" w:rsidRDefault="0013210B">
      <w:pPr>
        <w:pStyle w:val="Balk1"/>
      </w:pPr>
      <w:bookmarkStart w:id="7" w:name="_Toc242922280"/>
      <w:r>
        <w:t>2. Test Edilecek Sistem</w:t>
      </w:r>
      <w:bookmarkEnd w:id="7"/>
    </w:p>
    <w:p w14:paraId="3E2931B2" w14:textId="77777777" w:rsidR="001A01B5" w:rsidRDefault="0013210B">
      <w:pPr>
        <w:pStyle w:val="Balk2"/>
      </w:pPr>
      <w:bookmarkStart w:id="8" w:name="_Toc242922281"/>
      <w:r>
        <w:t>2.1 Uygulama Tanımı</w:t>
      </w:r>
      <w:bookmarkEnd w:id="8"/>
    </w:p>
    <w:p w14:paraId="4D6461AA" w14:textId="77777777" w:rsidR="001A01B5" w:rsidRDefault="0013210B">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1F039518" w14:textId="77777777" w:rsidR="001A01B5" w:rsidRDefault="0013210B">
      <w:pPr>
        <w:pStyle w:val="Balk2"/>
      </w:pPr>
      <w:bookmarkStart w:id="9" w:name="_Toc242922282"/>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1A01B5" w14:paraId="26BD64C0"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77B877E" w14:textId="77777777" w:rsidR="001A01B5" w:rsidRDefault="0013210B">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09DB72" w14:textId="77777777" w:rsidR="001A01B5" w:rsidRDefault="0013210B">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A3462C1" w14:textId="77777777" w:rsidR="001A01B5" w:rsidRDefault="0013210B">
            <w:r>
              <w:rPr>
                <w:b/>
                <w:bCs/>
                <w:sz w:val="19"/>
                <w:szCs w:val="19"/>
              </w:rPr>
              <w:t>Test Yaklaşımı</w:t>
            </w:r>
          </w:p>
        </w:tc>
      </w:tr>
      <w:tr w:rsidR="001A01B5" w14:paraId="7340A88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CEDD09" w14:textId="77777777" w:rsidR="001A01B5" w:rsidRDefault="0013210B">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028073" w14:textId="77777777" w:rsidR="001A01B5" w:rsidRDefault="0013210B">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06C857" w14:textId="77777777" w:rsidR="001A01B5" w:rsidRDefault="0013210B">
            <w:r>
              <w:rPr>
                <w:sz w:val="19"/>
                <w:szCs w:val="19"/>
              </w:rPr>
              <w:t>Manuel UI testi, Selenium WebDriver otomasyonu</w:t>
            </w:r>
          </w:p>
        </w:tc>
      </w:tr>
      <w:tr w:rsidR="001A01B5" w14:paraId="6FB443B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8DB3E9" w14:textId="77777777" w:rsidR="001A01B5" w:rsidRDefault="0013210B">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3BB11B" w14:textId="77777777" w:rsidR="001A01B5" w:rsidRDefault="0013210B">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06533E" w14:textId="77777777" w:rsidR="001A01B5" w:rsidRDefault="0013210B">
            <w:r>
              <w:rPr>
                <w:sz w:val="19"/>
                <w:szCs w:val="19"/>
              </w:rPr>
              <w:t>Postman (manuel + assertion), Rest Assured otomasyonu</w:t>
            </w:r>
          </w:p>
        </w:tc>
      </w:tr>
      <w:tr w:rsidR="001A01B5" w14:paraId="0AE550DC"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96CDA5" w14:textId="77777777" w:rsidR="001A01B5" w:rsidRDefault="0013210B">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5C310C" w14:textId="77777777" w:rsidR="001A01B5" w:rsidRDefault="0013210B">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D267D0" w14:textId="77777777" w:rsidR="001A01B5" w:rsidRDefault="0013210B">
            <w:r>
              <w:rPr>
                <w:sz w:val="19"/>
                <w:szCs w:val="19"/>
              </w:rPr>
              <w:t>JDBC ile SQL sorguları, veri bütünlüğü doğrulaması</w:t>
            </w:r>
          </w:p>
        </w:tc>
      </w:tr>
      <w:tr w:rsidR="001A01B5" w14:paraId="57BC557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5BC78A" w14:textId="77777777" w:rsidR="001A01B5" w:rsidRDefault="0013210B">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02B4C6" w14:textId="77777777" w:rsidR="001A01B5" w:rsidRDefault="0013210B">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DE003F" w14:textId="77777777" w:rsidR="001A01B5" w:rsidRDefault="0013210B">
            <w:r>
              <w:rPr>
                <w:sz w:val="19"/>
                <w:szCs w:val="19"/>
              </w:rPr>
              <w:t>Rol bazlı yetki testleri (User / Admin)</w:t>
            </w:r>
          </w:p>
        </w:tc>
      </w:tr>
    </w:tbl>
    <w:p w14:paraId="6F26A0BF" w14:textId="77777777" w:rsidR="001A01B5" w:rsidRDefault="0013210B">
      <w:pPr>
        <w:pStyle w:val="Balk2"/>
      </w:pPr>
      <w:bookmarkStart w:id="10" w:name="_Toc242922283"/>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1A01B5" w14:paraId="5B367450"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7F1B147" w14:textId="77777777" w:rsidR="001A01B5" w:rsidRDefault="0013210B">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E2ACE3A" w14:textId="77777777" w:rsidR="001A01B5" w:rsidRDefault="0013210B">
            <w:r>
              <w:rPr>
                <w:b/>
                <w:bCs/>
                <w:sz w:val="19"/>
                <w:szCs w:val="19"/>
              </w:rPr>
              <w:t>Açıklama</w:t>
            </w:r>
          </w:p>
        </w:tc>
      </w:tr>
      <w:tr w:rsidR="001A01B5" w14:paraId="3C334CAB"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191AD2" w14:textId="77777777" w:rsidR="001A01B5" w:rsidRDefault="0013210B">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26CA80" w14:textId="77777777" w:rsidR="001A01B5" w:rsidRDefault="0013210B">
            <w:r>
              <w:rPr>
                <w:sz w:val="19"/>
                <w:szCs w:val="19"/>
              </w:rPr>
              <w:t>Giriş yapmadan ürünleri görüntüleyebilir, iletişim formunu kullanabilir.</w:t>
            </w:r>
          </w:p>
        </w:tc>
      </w:tr>
      <w:tr w:rsidR="001A01B5" w14:paraId="4DEB3701"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11107E" w14:textId="77777777" w:rsidR="001A01B5" w:rsidRDefault="0013210B">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2797C" w14:textId="77777777" w:rsidR="001A01B5" w:rsidRDefault="0013210B">
            <w:r>
              <w:rPr>
                <w:sz w:val="19"/>
                <w:szCs w:val="19"/>
              </w:rPr>
              <w:t>Kayıt olur, giriş yapar, profilini günceller, sepet ve sipariş işlemlerini yürütür.</w:t>
            </w:r>
          </w:p>
        </w:tc>
      </w:tr>
      <w:tr w:rsidR="001A01B5" w14:paraId="0258DD95"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A9FA9A" w14:textId="77777777" w:rsidR="001A01B5" w:rsidRDefault="0013210B">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FCC99" w14:textId="77777777" w:rsidR="001A01B5" w:rsidRDefault="0013210B">
            <w:r>
              <w:rPr>
                <w:sz w:val="19"/>
                <w:szCs w:val="19"/>
              </w:rPr>
              <w:t>Dashboard üzerinden tüm yönetim işlemlerini yapar. admin@example.com ana admin hesabıdır ve silinemez (US_11).</w:t>
            </w:r>
          </w:p>
        </w:tc>
      </w:tr>
    </w:tbl>
    <w:p w14:paraId="263941FF" w14:textId="77777777" w:rsidR="001A01B5" w:rsidRDefault="0013210B">
      <w:pPr>
        <w:pStyle w:val="Balk2"/>
      </w:pPr>
      <w:bookmarkStart w:id="11" w:name="_Toc242922284"/>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1A01B5" w14:paraId="7F5D4996"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DA59533" w14:textId="77777777" w:rsidR="001A01B5" w:rsidRDefault="0013210B">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459B3E5" w14:textId="77777777" w:rsidR="001A01B5" w:rsidRDefault="0013210B">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0574777" w14:textId="77777777" w:rsidR="001A01B5" w:rsidRDefault="0013210B">
            <w:r>
              <w:rPr>
                <w:b/>
                <w:bCs/>
                <w:sz w:val="19"/>
                <w:szCs w:val="19"/>
              </w:rPr>
              <w:t>Gözlemlenen Bileşenler</w:t>
            </w:r>
          </w:p>
        </w:tc>
      </w:tr>
      <w:tr w:rsidR="001A01B5" w14:paraId="60C84F8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DD09E3" w14:textId="77777777" w:rsidR="001A01B5" w:rsidRDefault="0013210B">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D10FD3" w14:textId="77777777" w:rsidR="001A01B5" w:rsidRDefault="0013210B">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58DAA1" w14:textId="77777777" w:rsidR="001A01B5" w:rsidRDefault="0013210B">
            <w:r>
              <w:rPr>
                <w:sz w:val="19"/>
                <w:szCs w:val="19"/>
              </w:rPr>
              <w:t>Banner, “Order Now”, kategori kartları (Pizza, Hamburger, French Fries, Drinks), Popular Foods</w:t>
            </w:r>
          </w:p>
        </w:tc>
      </w:tr>
      <w:tr w:rsidR="001A01B5" w14:paraId="70AE02E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A0677A" w14:textId="77777777" w:rsidR="001A01B5" w:rsidRDefault="0013210B">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AEA74F" w14:textId="77777777" w:rsidR="001A01B5" w:rsidRDefault="0013210B">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55626F" w14:textId="77777777" w:rsidR="001A01B5" w:rsidRDefault="0013210B">
            <w:r>
              <w:rPr>
                <w:sz w:val="19"/>
                <w:szCs w:val="19"/>
              </w:rPr>
              <w:t>Kategori filtreleri (All, Doner, Burger, Pizza, Drinks, Desserts, Salads), açıklama ile arama, sayfalama (First/Previous/Next/Last), ürün kartları</w:t>
            </w:r>
          </w:p>
        </w:tc>
      </w:tr>
      <w:tr w:rsidR="001A01B5" w14:paraId="3A6D810C"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25C2A" w14:textId="77777777" w:rsidR="001A01B5" w:rsidRDefault="0013210B">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86A806" w14:textId="77777777" w:rsidR="001A01B5" w:rsidRDefault="0013210B">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E8D62D" w14:textId="77777777" w:rsidR="001A01B5" w:rsidRDefault="0013210B">
            <w:r>
              <w:rPr>
                <w:sz w:val="19"/>
                <w:szCs w:val="19"/>
              </w:rPr>
              <w:t>Ürün adı, fiyat, açıklama, içerik, Additions (soslar), miktar (- / +), Add to Cart</w:t>
            </w:r>
          </w:p>
        </w:tc>
      </w:tr>
      <w:tr w:rsidR="001A01B5" w14:paraId="01F28328"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FC7736" w14:textId="77777777" w:rsidR="001A01B5" w:rsidRDefault="0013210B">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7621E5" w14:textId="77777777" w:rsidR="001A01B5" w:rsidRDefault="0013210B">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FF0868" w14:textId="77777777" w:rsidR="001A01B5" w:rsidRDefault="0013210B">
            <w:r>
              <w:rPr>
                <w:sz w:val="19"/>
                <w:szCs w:val="19"/>
              </w:rPr>
              <w:t>First Name, Last Name, Email, Username, Password, Confirm Password, Address, Country Code (+1, +90, +44), Phone Number, Register</w:t>
            </w:r>
          </w:p>
        </w:tc>
      </w:tr>
      <w:tr w:rsidR="001A01B5" w14:paraId="724A1230"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9E554B" w14:textId="77777777" w:rsidR="001A01B5" w:rsidRDefault="0013210B">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3B0E32" w14:textId="77777777" w:rsidR="001A01B5" w:rsidRDefault="0013210B">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9C4684" w14:textId="77777777" w:rsidR="001A01B5" w:rsidRDefault="0013210B">
            <w:r>
              <w:rPr>
                <w:sz w:val="19"/>
                <w:szCs w:val="19"/>
              </w:rPr>
              <w:t>Email, Password, Forgot Password?, Login, Register linki</w:t>
            </w:r>
          </w:p>
        </w:tc>
      </w:tr>
      <w:tr w:rsidR="001A01B5" w14:paraId="52ADA00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A8AC48" w14:textId="77777777" w:rsidR="001A01B5" w:rsidRDefault="0013210B">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E60EE9" w14:textId="77777777" w:rsidR="001A01B5" w:rsidRDefault="0013210B">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D6E8CB" w14:textId="77777777" w:rsidR="001A01B5" w:rsidRDefault="0013210B">
            <w:r>
              <w:rPr>
                <w:sz w:val="19"/>
                <w:szCs w:val="19"/>
              </w:rPr>
              <w:t>Email Address, Reset Password</w:t>
            </w:r>
          </w:p>
        </w:tc>
      </w:tr>
      <w:tr w:rsidR="001A01B5" w14:paraId="604B34E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E0A559" w14:textId="77777777" w:rsidR="001A01B5" w:rsidRDefault="0013210B">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3436C0" w14:textId="77777777" w:rsidR="001A01B5" w:rsidRDefault="0013210B">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254168" w14:textId="77777777" w:rsidR="001A01B5" w:rsidRDefault="0013210B">
            <w:r>
              <w:rPr>
                <w:sz w:val="19"/>
                <w:szCs w:val="19"/>
              </w:rPr>
              <w:t>Sepet içeriği, güncelleme, sipariş verme, ödeme yöntemi seçimi</w:t>
            </w:r>
          </w:p>
        </w:tc>
      </w:tr>
      <w:tr w:rsidR="001A01B5" w14:paraId="2C5E823B"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3A7BEE" w14:textId="77777777" w:rsidR="001A01B5" w:rsidRDefault="0013210B">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B141C3" w14:textId="77777777" w:rsidR="001A01B5" w:rsidRDefault="0013210B">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4A9B0" w14:textId="77777777" w:rsidR="001A01B5" w:rsidRDefault="0013210B">
            <w:r>
              <w:rPr>
                <w:sz w:val="19"/>
                <w:szCs w:val="19"/>
              </w:rPr>
              <w:t>Name, Email, Subject, Message, onay kutusu (consent), Send; Request a Call</w:t>
            </w:r>
          </w:p>
        </w:tc>
      </w:tr>
      <w:tr w:rsidR="001A01B5" w14:paraId="7275789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6DB3D" w14:textId="77777777" w:rsidR="001A01B5" w:rsidRDefault="0013210B">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0589C7" w14:textId="77777777" w:rsidR="001A01B5" w:rsidRDefault="0013210B">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83703B" w14:textId="77777777" w:rsidR="001A01B5" w:rsidRDefault="0013210B">
            <w:r>
              <w:rPr>
                <w:sz w:val="19"/>
                <w:szCs w:val="19"/>
              </w:rPr>
              <w:t>Statik içerik</w:t>
            </w:r>
          </w:p>
        </w:tc>
      </w:tr>
      <w:tr w:rsidR="001A01B5" w14:paraId="23B7F07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9F83E2" w14:textId="77777777" w:rsidR="001A01B5" w:rsidRDefault="0013210B">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933EE8" w14:textId="77777777" w:rsidR="001A01B5" w:rsidRDefault="0013210B">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E120E6" w14:textId="77777777" w:rsidR="001A01B5" w:rsidRDefault="0013210B">
            <w:r>
              <w:rPr>
                <w:sz w:val="19"/>
                <w:szCs w:val="19"/>
              </w:rPr>
              <w:t>Customer / Order / Product / Category / Payment / Add Cat Management, Support Requests</w:t>
            </w:r>
          </w:p>
        </w:tc>
      </w:tr>
    </w:tbl>
    <w:p w14:paraId="629202EA" w14:textId="77777777" w:rsidR="001A01B5" w:rsidRDefault="0013210B">
      <w:pPr>
        <w:pStyle w:val="Balk1"/>
      </w:pPr>
      <w:bookmarkStart w:id="12" w:name="_Toc242922285"/>
      <w:r>
        <w:t>3. Test Kapsamı</w:t>
      </w:r>
      <w:bookmarkEnd w:id="12"/>
    </w:p>
    <w:p w14:paraId="1686AF7D" w14:textId="77777777" w:rsidR="001A01B5" w:rsidRDefault="0013210B">
      <w:pPr>
        <w:pStyle w:val="Balk2"/>
      </w:pPr>
      <w:bookmarkStart w:id="13" w:name="_Toc242922286"/>
      <w:r>
        <w:t>3.1 Test Edilecek Özellikler (In Scope)</w:t>
      </w:r>
      <w:bookmarkEnd w:id="13"/>
    </w:p>
    <w:p w14:paraId="48071824" w14:textId="77777777" w:rsidR="001A01B5" w:rsidRDefault="0013210B">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1A01B5" w14:paraId="100C954A"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35ECBA" w14:textId="77777777" w:rsidR="001A01B5" w:rsidRDefault="0013210B">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6C778A1" w14:textId="77777777" w:rsidR="001A01B5" w:rsidRDefault="0013210B">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6BA941" w14:textId="77777777" w:rsidR="001A01B5" w:rsidRDefault="0013210B">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6490A9D" w14:textId="77777777" w:rsidR="001A01B5" w:rsidRDefault="0013210B">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B29075F" w14:textId="77777777" w:rsidR="001A01B5" w:rsidRDefault="0013210B">
            <w:r>
              <w:rPr>
                <w:b/>
                <w:bCs/>
                <w:sz w:val="19"/>
                <w:szCs w:val="19"/>
              </w:rPr>
              <w:t>Test Seviyeleri</w:t>
            </w:r>
          </w:p>
        </w:tc>
      </w:tr>
      <w:tr w:rsidR="001A01B5" w14:paraId="23DD113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C80030" w14:textId="77777777" w:rsidR="001A01B5" w:rsidRDefault="0013210B">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BC1625" w14:textId="77777777" w:rsidR="001A01B5" w:rsidRDefault="0013210B">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AA41B7" w14:textId="77777777" w:rsidR="001A01B5" w:rsidRDefault="0013210B">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A7CCC4"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675962" w14:textId="77777777" w:rsidR="001A01B5" w:rsidRDefault="0013210B">
            <w:r>
              <w:rPr>
                <w:sz w:val="19"/>
                <w:szCs w:val="19"/>
              </w:rPr>
              <w:t>Manuel, UI Oto, API, DB, E2E</w:t>
            </w:r>
          </w:p>
        </w:tc>
      </w:tr>
      <w:tr w:rsidR="001A01B5" w14:paraId="7F30BCF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B4F1D" w14:textId="77777777" w:rsidR="001A01B5" w:rsidRDefault="0013210B">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6F256" w14:textId="77777777" w:rsidR="001A01B5" w:rsidRDefault="0013210B">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CBAF2C" w14:textId="77777777" w:rsidR="001A01B5" w:rsidRDefault="0013210B">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0C1455"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74E98D" w14:textId="77777777" w:rsidR="001A01B5" w:rsidRDefault="0013210B">
            <w:r>
              <w:rPr>
                <w:sz w:val="19"/>
                <w:szCs w:val="19"/>
              </w:rPr>
              <w:t>Manuel, UI Oto, API, DB, E2E</w:t>
            </w:r>
          </w:p>
        </w:tc>
      </w:tr>
      <w:tr w:rsidR="001A01B5" w14:paraId="66407FB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CEE5A5" w14:textId="77777777" w:rsidR="001A01B5" w:rsidRDefault="0013210B">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4C932E" w14:textId="77777777" w:rsidR="001A01B5" w:rsidRDefault="0013210B">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B713F1" w14:textId="77777777" w:rsidR="001A01B5" w:rsidRDefault="0013210B">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84E24A"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E9ED46" w14:textId="77777777" w:rsidR="001A01B5" w:rsidRDefault="0013210B">
            <w:r>
              <w:rPr>
                <w:sz w:val="19"/>
                <w:szCs w:val="19"/>
              </w:rPr>
              <w:t>Manuel, API</w:t>
            </w:r>
          </w:p>
        </w:tc>
      </w:tr>
      <w:tr w:rsidR="001A01B5" w14:paraId="22FFB71A"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70098F" w14:textId="77777777" w:rsidR="001A01B5" w:rsidRDefault="0013210B">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2BA5BE" w14:textId="77777777" w:rsidR="001A01B5" w:rsidRDefault="0013210B">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8227FE" w14:textId="77777777" w:rsidR="001A01B5" w:rsidRDefault="0013210B">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44F710"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C71F11" w14:textId="77777777" w:rsidR="001A01B5" w:rsidRDefault="0013210B">
            <w:r>
              <w:rPr>
                <w:sz w:val="19"/>
                <w:szCs w:val="19"/>
              </w:rPr>
              <w:t>Manuel, UI Oto, API, DB, E2E</w:t>
            </w:r>
          </w:p>
        </w:tc>
      </w:tr>
      <w:tr w:rsidR="001A01B5" w14:paraId="326EE6D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2037D0" w14:textId="77777777" w:rsidR="001A01B5" w:rsidRDefault="0013210B">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09F876" w14:textId="77777777" w:rsidR="001A01B5" w:rsidRDefault="0013210B">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8D8ECD" w14:textId="77777777" w:rsidR="001A01B5" w:rsidRDefault="0013210B">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AC1055"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FB801F" w14:textId="77777777" w:rsidR="001A01B5" w:rsidRDefault="0013210B">
            <w:r>
              <w:rPr>
                <w:sz w:val="19"/>
                <w:szCs w:val="19"/>
              </w:rPr>
              <w:t>Manuel, UI Oto, API, DB</w:t>
            </w:r>
          </w:p>
        </w:tc>
      </w:tr>
      <w:tr w:rsidR="001A01B5" w14:paraId="422DDFE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9A0404" w14:textId="77777777" w:rsidR="001A01B5" w:rsidRDefault="0013210B">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905B7" w14:textId="77777777" w:rsidR="001A01B5" w:rsidRDefault="0013210B">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7D0569" w14:textId="77777777" w:rsidR="001A01B5" w:rsidRDefault="0013210B">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45755E"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B48A63" w14:textId="77777777" w:rsidR="001A01B5" w:rsidRDefault="0013210B">
            <w:r>
              <w:rPr>
                <w:sz w:val="19"/>
                <w:szCs w:val="19"/>
              </w:rPr>
              <w:t>Manuel, UI Oto, API, DB, E2E</w:t>
            </w:r>
          </w:p>
        </w:tc>
      </w:tr>
      <w:tr w:rsidR="001A01B5" w14:paraId="3705E5B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F30544" w14:textId="77777777" w:rsidR="001A01B5" w:rsidRDefault="0013210B">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1E00EF" w14:textId="77777777" w:rsidR="001A01B5" w:rsidRDefault="0013210B">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1694C8" w14:textId="77777777" w:rsidR="001A01B5" w:rsidRDefault="0013210B">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56B331"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254647" w14:textId="77777777" w:rsidR="001A01B5" w:rsidRDefault="0013210B">
            <w:r>
              <w:rPr>
                <w:sz w:val="19"/>
                <w:szCs w:val="19"/>
              </w:rPr>
              <w:t>Manuel, UI Oto, API, DB, E2E</w:t>
            </w:r>
          </w:p>
        </w:tc>
      </w:tr>
      <w:tr w:rsidR="001A01B5" w14:paraId="6935FF4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4A61BD" w14:textId="77777777" w:rsidR="001A01B5" w:rsidRDefault="0013210B">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947BB5" w14:textId="77777777" w:rsidR="001A01B5" w:rsidRDefault="0013210B">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5AA5E5" w14:textId="77777777" w:rsidR="001A01B5" w:rsidRDefault="0013210B">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9B258C"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FC4027" w14:textId="77777777" w:rsidR="001A01B5" w:rsidRDefault="0013210B">
            <w:r>
              <w:rPr>
                <w:sz w:val="19"/>
                <w:szCs w:val="19"/>
              </w:rPr>
              <w:t>Manuel, UI Oto, API, DB, E2E</w:t>
            </w:r>
          </w:p>
        </w:tc>
      </w:tr>
      <w:tr w:rsidR="001A01B5" w14:paraId="331C25C8"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8ED182" w14:textId="77777777" w:rsidR="001A01B5" w:rsidRDefault="0013210B">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084118" w14:textId="77777777" w:rsidR="001A01B5" w:rsidRDefault="0013210B">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B5F987" w14:textId="77777777" w:rsidR="001A01B5" w:rsidRDefault="0013210B">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3298A5"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16BB4B" w14:textId="77777777" w:rsidR="001A01B5" w:rsidRDefault="0013210B">
            <w:r>
              <w:rPr>
                <w:sz w:val="19"/>
                <w:szCs w:val="19"/>
              </w:rPr>
              <w:t>Manuel, UI Oto, API, DB</w:t>
            </w:r>
          </w:p>
        </w:tc>
      </w:tr>
      <w:tr w:rsidR="001A01B5" w14:paraId="1005879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E2351C" w14:textId="77777777" w:rsidR="001A01B5" w:rsidRDefault="0013210B">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C49A3" w14:textId="77777777" w:rsidR="001A01B5" w:rsidRDefault="0013210B">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41E396" w14:textId="77777777" w:rsidR="001A01B5" w:rsidRDefault="0013210B">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C49E25"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F3FB89" w14:textId="77777777" w:rsidR="001A01B5" w:rsidRDefault="0013210B">
            <w:r>
              <w:rPr>
                <w:sz w:val="19"/>
                <w:szCs w:val="19"/>
              </w:rPr>
              <w:t>Manuel, UI Oto, API, DB</w:t>
            </w:r>
          </w:p>
        </w:tc>
      </w:tr>
      <w:tr w:rsidR="001A01B5" w14:paraId="0131B4D2"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3091DD" w14:textId="77777777" w:rsidR="001A01B5" w:rsidRDefault="0013210B">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58A07B" w14:textId="77777777" w:rsidR="001A01B5" w:rsidRDefault="0013210B">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115650" w14:textId="77777777" w:rsidR="001A01B5" w:rsidRDefault="0013210B">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292DC7"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CE08BB" w14:textId="77777777" w:rsidR="001A01B5" w:rsidRDefault="0013210B">
            <w:r>
              <w:rPr>
                <w:sz w:val="19"/>
                <w:szCs w:val="19"/>
              </w:rPr>
              <w:t>Manuel, API</w:t>
            </w:r>
          </w:p>
        </w:tc>
      </w:tr>
      <w:tr w:rsidR="001A01B5" w14:paraId="148E0C7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F28952" w14:textId="77777777" w:rsidR="001A01B5" w:rsidRDefault="0013210B">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8AEEFF" w14:textId="77777777" w:rsidR="001A01B5" w:rsidRDefault="0013210B">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FF9AB4" w14:textId="77777777" w:rsidR="001A01B5" w:rsidRDefault="0013210B">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DEE527"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09C316" w14:textId="77777777" w:rsidR="001A01B5" w:rsidRDefault="0013210B">
            <w:r>
              <w:rPr>
                <w:sz w:val="19"/>
                <w:szCs w:val="19"/>
              </w:rPr>
              <w:t>Manuel, UI Oto, API, DB</w:t>
            </w:r>
          </w:p>
        </w:tc>
      </w:tr>
      <w:tr w:rsidR="001A01B5" w14:paraId="705CC579"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822507" w14:textId="77777777" w:rsidR="001A01B5" w:rsidRDefault="0013210B">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D33C8F" w14:textId="77777777" w:rsidR="001A01B5" w:rsidRDefault="0013210B">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70A92" w14:textId="77777777" w:rsidR="001A01B5" w:rsidRDefault="0013210B">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ED6DF6"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A05800" w14:textId="77777777" w:rsidR="001A01B5" w:rsidRDefault="0013210B">
            <w:r>
              <w:rPr>
                <w:sz w:val="19"/>
                <w:szCs w:val="19"/>
              </w:rPr>
              <w:t>Manuel, API</w:t>
            </w:r>
          </w:p>
        </w:tc>
      </w:tr>
      <w:tr w:rsidR="001A01B5" w14:paraId="1A59140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10AC1E" w14:textId="77777777" w:rsidR="001A01B5" w:rsidRDefault="0013210B">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A7C9CC" w14:textId="77777777" w:rsidR="001A01B5" w:rsidRDefault="0013210B">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57B36" w14:textId="77777777" w:rsidR="001A01B5" w:rsidRDefault="0013210B">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84BA3C"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E94DC4" w14:textId="77777777" w:rsidR="001A01B5" w:rsidRDefault="0013210B">
            <w:r>
              <w:rPr>
                <w:sz w:val="19"/>
                <w:szCs w:val="19"/>
              </w:rPr>
              <w:t>Manuel, UI Oto, API, DB</w:t>
            </w:r>
          </w:p>
        </w:tc>
      </w:tr>
      <w:tr w:rsidR="001A01B5" w14:paraId="2F67DD7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60F587" w14:textId="77777777" w:rsidR="001A01B5" w:rsidRDefault="0013210B">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B8185B" w14:textId="77777777" w:rsidR="001A01B5" w:rsidRDefault="0013210B">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8B2C82" w14:textId="77777777" w:rsidR="001A01B5" w:rsidRDefault="0013210B">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373BB5"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FA8FB5" w14:textId="77777777" w:rsidR="001A01B5" w:rsidRDefault="0013210B">
            <w:r>
              <w:rPr>
                <w:sz w:val="19"/>
                <w:szCs w:val="19"/>
              </w:rPr>
              <w:t>Manuel, API</w:t>
            </w:r>
          </w:p>
        </w:tc>
      </w:tr>
      <w:tr w:rsidR="001A01B5" w14:paraId="29CFE3C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A7AF04" w14:textId="77777777" w:rsidR="001A01B5" w:rsidRDefault="0013210B">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F1FA4E" w14:textId="77777777" w:rsidR="001A01B5" w:rsidRDefault="0013210B">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1C519B" w14:textId="77777777" w:rsidR="001A01B5" w:rsidRDefault="0013210B">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73AE42"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F0D2B2" w14:textId="77777777" w:rsidR="001A01B5" w:rsidRDefault="0013210B">
            <w:r>
              <w:rPr>
                <w:sz w:val="19"/>
                <w:szCs w:val="19"/>
              </w:rPr>
              <w:t>Manuel, API</w:t>
            </w:r>
          </w:p>
        </w:tc>
      </w:tr>
      <w:tr w:rsidR="001A01B5" w14:paraId="49611C9D"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61754D" w14:textId="77777777" w:rsidR="001A01B5" w:rsidRDefault="0013210B">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DDCD0F" w14:textId="77777777" w:rsidR="001A01B5" w:rsidRDefault="0013210B">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109A3B" w14:textId="77777777" w:rsidR="001A01B5" w:rsidRDefault="0013210B">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F9A4D8"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35E362" w14:textId="77777777" w:rsidR="001A01B5" w:rsidRDefault="0013210B">
            <w:r>
              <w:rPr>
                <w:sz w:val="19"/>
                <w:szCs w:val="19"/>
              </w:rPr>
              <w:t>Manuel, UI Oto, API, DB</w:t>
            </w:r>
          </w:p>
        </w:tc>
      </w:tr>
      <w:tr w:rsidR="001A01B5" w14:paraId="33D71D5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939019" w14:textId="77777777" w:rsidR="001A01B5" w:rsidRDefault="0013210B">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0BD97D" w14:textId="77777777" w:rsidR="001A01B5" w:rsidRDefault="0013210B">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A3520D" w14:textId="77777777" w:rsidR="001A01B5" w:rsidRDefault="0013210B">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F74B2" w14:textId="77777777" w:rsidR="001A01B5" w:rsidRDefault="0013210B">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7C9E70" w14:textId="77777777" w:rsidR="001A01B5" w:rsidRDefault="0013210B">
            <w:r>
              <w:rPr>
                <w:sz w:val="19"/>
                <w:szCs w:val="19"/>
              </w:rPr>
              <w:t>Manuel, API</w:t>
            </w:r>
          </w:p>
        </w:tc>
      </w:tr>
      <w:tr w:rsidR="001A01B5" w14:paraId="1D6C385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8E10C3" w14:textId="77777777" w:rsidR="001A01B5" w:rsidRDefault="0013210B">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25E77A" w14:textId="77777777" w:rsidR="001A01B5" w:rsidRDefault="0013210B">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2DF69B" w14:textId="77777777" w:rsidR="001A01B5" w:rsidRDefault="0013210B">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5A767F"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80A5F9" w14:textId="77777777" w:rsidR="001A01B5" w:rsidRDefault="0013210B">
            <w:r>
              <w:rPr>
                <w:sz w:val="19"/>
                <w:szCs w:val="19"/>
              </w:rPr>
              <w:t>Manuel, API</w:t>
            </w:r>
          </w:p>
        </w:tc>
      </w:tr>
      <w:tr w:rsidR="001A01B5" w14:paraId="73E4F18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BB522D" w14:textId="77777777" w:rsidR="001A01B5" w:rsidRDefault="0013210B">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4C74FF" w14:textId="77777777" w:rsidR="001A01B5" w:rsidRDefault="0013210B">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311CA6" w14:textId="77777777" w:rsidR="001A01B5" w:rsidRDefault="0013210B">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24E71E"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C3496F" w14:textId="77777777" w:rsidR="001A01B5" w:rsidRDefault="0013210B">
            <w:r>
              <w:rPr>
                <w:sz w:val="19"/>
                <w:szCs w:val="19"/>
              </w:rPr>
              <w:t>Manuel, UI Oto, API, DB</w:t>
            </w:r>
          </w:p>
        </w:tc>
      </w:tr>
      <w:tr w:rsidR="001A01B5" w14:paraId="2BA43C70"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11B4F6" w14:textId="77777777" w:rsidR="001A01B5" w:rsidRDefault="0013210B">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5805C8" w14:textId="77777777" w:rsidR="001A01B5" w:rsidRDefault="0013210B">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E276EA" w14:textId="77777777" w:rsidR="001A01B5" w:rsidRDefault="0013210B">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F8BDC3" w14:textId="77777777" w:rsidR="001A01B5" w:rsidRDefault="0013210B">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9491A5" w14:textId="77777777" w:rsidR="001A01B5" w:rsidRDefault="0013210B">
            <w:r>
              <w:rPr>
                <w:sz w:val="19"/>
                <w:szCs w:val="19"/>
              </w:rPr>
              <w:t>Manuel, UI Oto, API, DB</w:t>
            </w:r>
          </w:p>
        </w:tc>
      </w:tr>
    </w:tbl>
    <w:p w14:paraId="56AF51D4" w14:textId="77777777" w:rsidR="001A01B5" w:rsidRDefault="0013210B">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1EE31440" w14:textId="77777777" w:rsidR="001A01B5" w:rsidRDefault="0013210B">
      <w:pPr>
        <w:pStyle w:val="Balk2"/>
      </w:pPr>
      <w:bookmarkStart w:id="14" w:name="_Toc242922287"/>
      <w:r>
        <w:t>3.2 Test Edilmeyecek Özellikler (Out of Scope)</w:t>
      </w:r>
      <w:bookmarkEnd w:id="14"/>
    </w:p>
    <w:p w14:paraId="088C93C0" w14:textId="77777777" w:rsidR="001A01B5" w:rsidRDefault="0013210B">
      <w:pPr>
        <w:pStyle w:val="ListeParagraf"/>
        <w:numPr>
          <w:ilvl w:val="0"/>
          <w:numId w:val="2"/>
        </w:numPr>
        <w:spacing w:after="60"/>
      </w:pPr>
      <w:r>
        <w:t>Performans, yük ve stres testleri</w:t>
      </w:r>
    </w:p>
    <w:p w14:paraId="140CDE95" w14:textId="77777777" w:rsidR="001A01B5" w:rsidRDefault="0013210B">
      <w:pPr>
        <w:pStyle w:val="ListeParagraf"/>
        <w:numPr>
          <w:ilvl w:val="0"/>
          <w:numId w:val="2"/>
        </w:numPr>
        <w:spacing w:after="60"/>
      </w:pPr>
      <w:r>
        <w:t>Sızma (penetrasyon) testleri ve kapsamlı güvenlik denetimi (temel yetkilendirme kontrolleri hariç)</w:t>
      </w:r>
    </w:p>
    <w:p w14:paraId="4CC3A596" w14:textId="77777777" w:rsidR="001A01B5" w:rsidRDefault="0013210B">
      <w:pPr>
        <w:pStyle w:val="ListeParagraf"/>
        <w:numPr>
          <w:ilvl w:val="0"/>
          <w:numId w:val="2"/>
        </w:numPr>
        <w:spacing w:after="60"/>
      </w:pPr>
      <w:r>
        <w:t>Gerçek ödeme altyapısı ile para transferi (ödemeler test ortamında simüle edilir)</w:t>
      </w:r>
    </w:p>
    <w:p w14:paraId="08B452D2" w14:textId="77777777" w:rsidR="001A01B5" w:rsidRDefault="0013210B">
      <w:pPr>
        <w:pStyle w:val="ListeParagraf"/>
        <w:numPr>
          <w:ilvl w:val="0"/>
          <w:numId w:val="2"/>
        </w:numPr>
        <w:spacing w:after="60"/>
      </w:pPr>
      <w:r>
        <w:t>E-posta teslimatının gerçek posta sunucusu üzerinden doğrulanması</w:t>
      </w:r>
    </w:p>
    <w:p w14:paraId="08DA0847" w14:textId="77777777" w:rsidR="001A01B5" w:rsidRDefault="0013210B">
      <w:pPr>
        <w:pStyle w:val="ListeParagraf"/>
        <w:numPr>
          <w:ilvl w:val="0"/>
          <w:numId w:val="2"/>
        </w:numPr>
        <w:spacing w:after="60"/>
      </w:pPr>
      <w:r>
        <w:t>Mobil uygulama ve native mobil cihaz testleri (yalnızca masaüstü tarayıcı)</w:t>
      </w:r>
    </w:p>
    <w:p w14:paraId="2F7C31EF" w14:textId="77777777" w:rsidR="001A01B5" w:rsidRDefault="0013210B">
      <w:pPr>
        <w:pStyle w:val="ListeParagraf"/>
        <w:numPr>
          <w:ilvl w:val="0"/>
          <w:numId w:val="2"/>
        </w:numPr>
        <w:spacing w:after="60"/>
      </w:pPr>
      <w:r>
        <w:t>Üçüncü parti servislerin (CDN, harita, analitik) kendi fonksiyonları</w:t>
      </w:r>
    </w:p>
    <w:p w14:paraId="4A9462C2" w14:textId="77777777" w:rsidR="001A01B5" w:rsidRDefault="0013210B">
      <w:pPr>
        <w:pStyle w:val="ListeParagraf"/>
        <w:numPr>
          <w:ilvl w:val="0"/>
          <w:numId w:val="2"/>
        </w:numPr>
        <w:spacing w:after="60"/>
      </w:pPr>
      <w:r>
        <w:t>Statik içerik sayfalarının (About) metin doğruluğu</w:t>
      </w:r>
    </w:p>
    <w:p w14:paraId="399D8A83" w14:textId="77777777" w:rsidR="001A01B5" w:rsidRDefault="0013210B">
      <w:pPr>
        <w:pStyle w:val="Balk1"/>
      </w:pPr>
      <w:bookmarkStart w:id="15" w:name="_Toc242922288"/>
      <w:r>
        <w:t>4. Test Yaklaşımı ve Stratejisi</w:t>
      </w:r>
      <w:bookmarkEnd w:id="15"/>
    </w:p>
    <w:p w14:paraId="6BD79BDA" w14:textId="77777777" w:rsidR="001A01B5" w:rsidRDefault="0013210B">
      <w:pPr>
        <w:pStyle w:val="Balk2"/>
      </w:pPr>
      <w:bookmarkStart w:id="16" w:name="_Toc242922289"/>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1A01B5" w14:paraId="0387D6A6"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982F959" w14:textId="77777777" w:rsidR="001A01B5" w:rsidRDefault="0013210B">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A4AE9D" w14:textId="77777777" w:rsidR="001A01B5" w:rsidRDefault="0013210B">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CB8A5D" w14:textId="77777777" w:rsidR="001A01B5" w:rsidRDefault="0013210B">
            <w:r>
              <w:rPr>
                <w:b/>
                <w:bCs/>
                <w:sz w:val="19"/>
                <w:szCs w:val="19"/>
              </w:rPr>
              <w:t>Araç</w:t>
            </w:r>
          </w:p>
        </w:tc>
      </w:tr>
      <w:tr w:rsidR="001A01B5" w14:paraId="362D7D01"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424F03" w14:textId="77777777" w:rsidR="001A01B5" w:rsidRDefault="0013210B">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DDDC1D" w14:textId="77777777" w:rsidR="001A01B5" w:rsidRDefault="0013210B">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521CF4" w14:textId="77777777" w:rsidR="001A01B5" w:rsidRDefault="0013210B">
            <w:r>
              <w:rPr>
                <w:sz w:val="19"/>
                <w:szCs w:val="19"/>
              </w:rPr>
              <w:t>Chrome, Google Sheets, JIRA/Xray</w:t>
            </w:r>
          </w:p>
        </w:tc>
      </w:tr>
      <w:tr w:rsidR="001A01B5" w14:paraId="7A599CA7"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216A54" w14:textId="77777777" w:rsidR="001A01B5" w:rsidRDefault="0013210B">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F8DF9F" w14:textId="77777777" w:rsidR="001A01B5" w:rsidRDefault="0013210B">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A7BF0F" w14:textId="77777777" w:rsidR="001A01B5" w:rsidRDefault="0013210B">
            <w:r>
              <w:rPr>
                <w:sz w:val="19"/>
                <w:szCs w:val="19"/>
              </w:rPr>
              <w:t>Java, Selenium 4, TestNG, Cucumber</w:t>
            </w:r>
          </w:p>
        </w:tc>
      </w:tr>
      <w:tr w:rsidR="001A01B5" w14:paraId="43A2B69D"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DBBCC2" w14:textId="77777777" w:rsidR="001A01B5" w:rsidRDefault="0013210B">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E555B0" w14:textId="77777777" w:rsidR="001A01B5" w:rsidRDefault="0013210B">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151A68" w14:textId="77777777" w:rsidR="001A01B5" w:rsidRDefault="0013210B">
            <w:r>
              <w:rPr>
                <w:sz w:val="19"/>
                <w:szCs w:val="19"/>
              </w:rPr>
              <w:t>Postman, Rest Assured, Jackson (POJO)</w:t>
            </w:r>
          </w:p>
        </w:tc>
      </w:tr>
      <w:tr w:rsidR="001A01B5" w14:paraId="6FD294B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446CAA" w14:textId="77777777" w:rsidR="001A01B5" w:rsidRDefault="0013210B">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09A879" w14:textId="77777777" w:rsidR="001A01B5" w:rsidRDefault="0013210B">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910751" w14:textId="77777777" w:rsidR="001A01B5" w:rsidRDefault="0013210B">
            <w:r>
              <w:rPr>
                <w:sz w:val="19"/>
                <w:szCs w:val="19"/>
              </w:rPr>
              <w:t>JDBC, SQL</w:t>
            </w:r>
          </w:p>
        </w:tc>
      </w:tr>
      <w:tr w:rsidR="001A01B5" w14:paraId="686A2B6E"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9F94FA" w14:textId="77777777" w:rsidR="001A01B5" w:rsidRDefault="0013210B">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234810" w14:textId="77777777" w:rsidR="001A01B5" w:rsidRDefault="0013210B">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0506D" w14:textId="77777777" w:rsidR="001A01B5" w:rsidRDefault="0013210B">
            <w:r>
              <w:rPr>
                <w:sz w:val="19"/>
                <w:szCs w:val="19"/>
              </w:rPr>
              <w:t>Selenium + Rest Assured + JDBC</w:t>
            </w:r>
          </w:p>
        </w:tc>
      </w:tr>
      <w:tr w:rsidR="001A01B5" w14:paraId="5AD7899D"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10FFE4" w14:textId="77777777" w:rsidR="001A01B5" w:rsidRDefault="0013210B">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359B01" w14:textId="77777777" w:rsidR="001A01B5" w:rsidRDefault="0013210B">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8852A5" w14:textId="77777777" w:rsidR="001A01B5" w:rsidRDefault="0013210B">
            <w:r>
              <w:rPr>
                <w:sz w:val="19"/>
                <w:szCs w:val="19"/>
              </w:rPr>
              <w:t>JIRA/Xray Test Execution</w:t>
            </w:r>
          </w:p>
        </w:tc>
      </w:tr>
    </w:tbl>
    <w:p w14:paraId="19C727AD" w14:textId="77777777" w:rsidR="001A01B5" w:rsidRDefault="0013210B">
      <w:pPr>
        <w:pStyle w:val="Balk2"/>
      </w:pPr>
      <w:bookmarkStart w:id="17" w:name="_Toc242922290"/>
      <w:r>
        <w:t>4.2 Test Türleri</w:t>
      </w:r>
      <w:bookmarkEnd w:id="17"/>
    </w:p>
    <w:p w14:paraId="0849D0F2" w14:textId="77777777" w:rsidR="001A01B5" w:rsidRDefault="0013210B">
      <w:pPr>
        <w:pStyle w:val="ListeParagraf"/>
        <w:numPr>
          <w:ilvl w:val="0"/>
          <w:numId w:val="2"/>
        </w:numPr>
        <w:spacing w:after="60"/>
      </w:pPr>
      <w:r>
        <w:rPr>
          <w:b/>
          <w:bCs/>
        </w:rPr>
        <w:t xml:space="preserve">Fonksiyonel Test: </w:t>
      </w:r>
      <w:r>
        <w:t>Her kabul kriteri için pozitif senaryo.</w:t>
      </w:r>
    </w:p>
    <w:p w14:paraId="12E19721" w14:textId="77777777" w:rsidR="001A01B5" w:rsidRDefault="0013210B">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736F7DD7" w14:textId="77777777" w:rsidR="001A01B5" w:rsidRDefault="0013210B">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173B8B6E" w14:textId="77777777" w:rsidR="001A01B5" w:rsidRDefault="0013210B">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6260CB35" w14:textId="77777777" w:rsidR="001A01B5" w:rsidRDefault="0013210B">
      <w:pPr>
        <w:pStyle w:val="ListeParagraf"/>
        <w:numPr>
          <w:ilvl w:val="0"/>
          <w:numId w:val="2"/>
        </w:numPr>
        <w:spacing w:after="60"/>
      </w:pPr>
      <w:r>
        <w:rPr>
          <w:b/>
          <w:bCs/>
        </w:rPr>
        <w:t xml:space="preserve">Regresyon Test: </w:t>
      </w:r>
      <w:r>
        <w:t>Bug fix sonrası otomasyon suite’inin (TestNG / Cucumber) koşturulması.</w:t>
      </w:r>
    </w:p>
    <w:p w14:paraId="36609EB3" w14:textId="77777777" w:rsidR="001A01B5" w:rsidRDefault="0013210B">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33B508D4" w14:textId="77777777" w:rsidR="001A01B5" w:rsidRDefault="0013210B">
      <w:pPr>
        <w:pStyle w:val="Balk2"/>
      </w:pPr>
      <w:bookmarkStart w:id="18" w:name="_Toc242922291"/>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1A01B5" w14:paraId="0A7C0EC5"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2071A6" w14:textId="77777777" w:rsidR="001A01B5" w:rsidRDefault="0013210B">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EB4D5D4" w14:textId="77777777" w:rsidR="001A01B5" w:rsidRDefault="0013210B">
            <w:r>
              <w:rPr>
                <w:b/>
                <w:bCs/>
                <w:sz w:val="19"/>
                <w:szCs w:val="19"/>
              </w:rPr>
              <w:t>Uygulama Alanı</w:t>
            </w:r>
          </w:p>
        </w:tc>
      </w:tr>
      <w:tr w:rsidR="001A01B5" w14:paraId="204FAB3B"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4F4C7E" w14:textId="77777777" w:rsidR="001A01B5" w:rsidRDefault="0013210B">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366F12" w14:textId="77777777" w:rsidR="001A01B5" w:rsidRDefault="0013210B">
            <w:r>
              <w:rPr>
                <w:sz w:val="19"/>
                <w:szCs w:val="19"/>
              </w:rPr>
              <w:t>Email formatı (geçerli / @ yok / . yok), telefon numarası, ödeme yöntemi seçimi</w:t>
            </w:r>
          </w:p>
        </w:tc>
      </w:tr>
      <w:tr w:rsidR="001A01B5" w14:paraId="11728F8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68B7EC" w14:textId="77777777" w:rsidR="001A01B5" w:rsidRDefault="0013210B">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64B4A2" w14:textId="77777777" w:rsidR="001A01B5" w:rsidRDefault="0013210B">
            <w:r>
              <w:rPr>
                <w:sz w:val="19"/>
                <w:szCs w:val="19"/>
              </w:rPr>
              <w:t>Ürün miktarı (0, 1, maksimum), fiyat ve indirim alanları, metin alanı uzunlukları</w:t>
            </w:r>
          </w:p>
        </w:tc>
      </w:tr>
      <w:tr w:rsidR="001A01B5" w14:paraId="22AD954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F8A952" w14:textId="77777777" w:rsidR="001A01B5" w:rsidRDefault="0013210B">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849DFC" w14:textId="77777777" w:rsidR="001A01B5" w:rsidRDefault="0013210B">
            <w:r>
              <w:rPr>
                <w:sz w:val="19"/>
                <w:szCs w:val="19"/>
              </w:rPr>
              <w:t>Kayıt formu alan kombinasyonları, ek kategori kaydında zorunlu alan kombinasyonları (US_19)</w:t>
            </w:r>
          </w:p>
        </w:tc>
      </w:tr>
      <w:tr w:rsidR="001A01B5" w14:paraId="0530656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45931F" w14:textId="77777777" w:rsidR="001A01B5" w:rsidRDefault="0013210B">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29F889" w14:textId="77777777" w:rsidR="001A01B5" w:rsidRDefault="0013210B">
            <w:r>
              <w:rPr>
                <w:sz w:val="19"/>
                <w:szCs w:val="19"/>
              </w:rPr>
              <w:t>Sipariş statüleri: PENDING → CONFIRMED / DELIVERED / CANCELED; iptal kuralları (US_08, US_12)</w:t>
            </w:r>
          </w:p>
        </w:tc>
      </w:tr>
      <w:tr w:rsidR="001A01B5" w14:paraId="6038E4E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AE0A43" w14:textId="77777777" w:rsidR="001A01B5" w:rsidRDefault="0013210B">
            <w:r>
              <w:rPr>
                <w:sz w:val="19"/>
                <w:szCs w:val="19"/>
              </w:rPr>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C85E1" w14:textId="77777777" w:rsidR="001A01B5" w:rsidRDefault="0013210B">
            <w:r>
              <w:rPr>
                <w:sz w:val="19"/>
                <w:szCs w:val="19"/>
              </w:rPr>
              <w:t>Çift tıklama ile mükerrer sipariş, aynı email ile tekrar kayıt, özel karakter ve boşluk girişleri</w:t>
            </w:r>
          </w:p>
        </w:tc>
      </w:tr>
      <w:tr w:rsidR="001A01B5" w14:paraId="3E86FEC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B2356F" w14:textId="77777777" w:rsidR="001A01B5" w:rsidRDefault="0013210B">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B889B0" w14:textId="77777777" w:rsidR="001A01B5" w:rsidRDefault="0013210B">
            <w:r>
              <w:rPr>
                <w:sz w:val="19"/>
                <w:szCs w:val="19"/>
              </w:rPr>
              <w:t>Kayıt → giriş → ürün seçimi → sepet → ödeme → sipariş takibi (E2E)</w:t>
            </w:r>
          </w:p>
        </w:tc>
      </w:tr>
    </w:tbl>
    <w:p w14:paraId="5BE900F7" w14:textId="77777777" w:rsidR="001A01B5" w:rsidRDefault="0013210B">
      <w:pPr>
        <w:pStyle w:val="Balk2"/>
      </w:pPr>
      <w:bookmarkStart w:id="19" w:name="_Toc242922292"/>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1A01B5" w14:paraId="3A08D5F5"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D6FA6B" w14:textId="77777777" w:rsidR="001A01B5" w:rsidRDefault="0013210B">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651A9EC" w14:textId="77777777" w:rsidR="001A01B5" w:rsidRDefault="0013210B">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F08E69" w14:textId="77777777" w:rsidR="001A01B5" w:rsidRDefault="0013210B">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943D85" w14:textId="77777777" w:rsidR="001A01B5" w:rsidRDefault="0013210B">
            <w:r>
              <w:rPr>
                <w:b/>
                <w:bCs/>
                <w:sz w:val="19"/>
                <w:szCs w:val="19"/>
              </w:rPr>
              <w:t>Kaynak</w:t>
            </w:r>
          </w:p>
        </w:tc>
      </w:tr>
      <w:tr w:rsidR="001A01B5" w14:paraId="12FF802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04EC27" w14:textId="77777777" w:rsidR="001A01B5" w:rsidRDefault="0013210B">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E446F8" w14:textId="77777777" w:rsidR="001A01B5" w:rsidRDefault="0013210B">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8377C7" w14:textId="77777777" w:rsidR="001A01B5" w:rsidRDefault="0013210B">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96F346" w14:textId="77777777" w:rsidR="001A01B5" w:rsidRDefault="0013210B">
            <w:r>
              <w:rPr>
                <w:sz w:val="19"/>
                <w:szCs w:val="19"/>
              </w:rPr>
              <w:t>US_08, US_12</w:t>
            </w:r>
          </w:p>
        </w:tc>
      </w:tr>
      <w:tr w:rsidR="001A01B5" w14:paraId="01D3806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E402BA" w14:textId="77777777" w:rsidR="001A01B5" w:rsidRDefault="0013210B">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497A01" w14:textId="77777777" w:rsidR="001A01B5" w:rsidRDefault="0013210B">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DA4982" w14:textId="77777777" w:rsidR="001A01B5" w:rsidRDefault="0013210B">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42F590" w14:textId="77777777" w:rsidR="001A01B5" w:rsidRDefault="0013210B">
            <w:r>
              <w:rPr>
                <w:sz w:val="19"/>
                <w:szCs w:val="19"/>
              </w:rPr>
              <w:t>US_08</w:t>
            </w:r>
          </w:p>
        </w:tc>
      </w:tr>
      <w:tr w:rsidR="001A01B5" w14:paraId="182E706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F11F2C" w14:textId="77777777" w:rsidR="001A01B5" w:rsidRDefault="0013210B">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45A039" w14:textId="77777777" w:rsidR="001A01B5" w:rsidRDefault="0013210B">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206EE4" w14:textId="77777777" w:rsidR="001A01B5" w:rsidRDefault="0013210B">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4B05E8" w14:textId="77777777" w:rsidR="001A01B5" w:rsidRDefault="0013210B">
            <w:r>
              <w:rPr>
                <w:sz w:val="19"/>
                <w:szCs w:val="19"/>
              </w:rPr>
              <w:t>US_08</w:t>
            </w:r>
          </w:p>
        </w:tc>
      </w:tr>
      <w:tr w:rsidR="001A01B5" w14:paraId="0ED2E9F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9AA7BC" w14:textId="77777777" w:rsidR="001A01B5" w:rsidRDefault="0013210B">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21B75A" w14:textId="77777777" w:rsidR="001A01B5" w:rsidRDefault="0013210B">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83F2A7" w14:textId="77777777" w:rsidR="001A01B5" w:rsidRDefault="0013210B">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00CD5A" w14:textId="77777777" w:rsidR="001A01B5" w:rsidRDefault="0013210B">
            <w:r>
              <w:rPr>
                <w:sz w:val="19"/>
                <w:szCs w:val="19"/>
              </w:rPr>
              <w:t>US_08</w:t>
            </w:r>
          </w:p>
        </w:tc>
      </w:tr>
    </w:tbl>
    <w:p w14:paraId="4C673ECA" w14:textId="77777777" w:rsidR="001A01B5" w:rsidRDefault="0013210B">
      <w:pPr>
        <w:pStyle w:val="Balk1"/>
      </w:pPr>
      <w:bookmarkStart w:id="20" w:name="_Toc242922293"/>
      <w:r>
        <w:t>5. Test Süreci ve Fazlar</w:t>
      </w:r>
      <w:bookmarkEnd w:id="20"/>
    </w:p>
    <w:p w14:paraId="2FE0A7D8" w14:textId="77777777" w:rsidR="001A01B5" w:rsidRDefault="0013210B">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1A01B5" w14:paraId="5563EC80"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893E8DA" w14:textId="77777777" w:rsidR="001A01B5" w:rsidRDefault="0013210B">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58D5CD" w14:textId="77777777" w:rsidR="001A01B5" w:rsidRDefault="0013210B">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0EF4D0" w14:textId="77777777" w:rsidR="001A01B5" w:rsidRDefault="0013210B">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CD29326" w14:textId="77777777" w:rsidR="001A01B5" w:rsidRDefault="0013210B">
            <w:r>
              <w:rPr>
                <w:b/>
                <w:bCs/>
                <w:sz w:val="19"/>
                <w:szCs w:val="19"/>
              </w:rPr>
              <w:t>Çıktı / Teslimat</w:t>
            </w:r>
          </w:p>
        </w:tc>
      </w:tr>
      <w:tr w:rsidR="001A01B5" w14:paraId="5FBFBF5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74C037" w14:textId="77777777" w:rsidR="001A01B5" w:rsidRDefault="0013210B">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FEF665" w14:textId="77777777" w:rsidR="001A01B5" w:rsidRDefault="0013210B">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F3045" w14:textId="77777777" w:rsidR="001A01B5" w:rsidRDefault="0013210B">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2BAE05" w14:textId="77777777" w:rsidR="001A01B5" w:rsidRDefault="0013210B">
            <w:r>
              <w:rPr>
                <w:sz w:val="19"/>
                <w:szCs w:val="19"/>
              </w:rPr>
              <w:t>Test Planı dokümanı (bu doküman)</w:t>
            </w:r>
          </w:p>
        </w:tc>
      </w:tr>
      <w:tr w:rsidR="001A01B5" w14:paraId="038F59A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1B8DE5" w14:textId="77777777" w:rsidR="001A01B5" w:rsidRDefault="0013210B">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1F739D" w14:textId="77777777" w:rsidR="001A01B5" w:rsidRDefault="0013210B">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A33DAE" w14:textId="77777777" w:rsidR="001A01B5" w:rsidRDefault="0013210B">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820890" w14:textId="77777777" w:rsidR="001A01B5" w:rsidRDefault="0013210B">
            <w:r>
              <w:rPr>
                <w:sz w:val="19"/>
                <w:szCs w:val="19"/>
              </w:rPr>
              <w:t>Site analizi bulguları, soru listesi</w:t>
            </w:r>
          </w:p>
        </w:tc>
      </w:tr>
      <w:tr w:rsidR="001A01B5" w14:paraId="2C9BA3B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7001C3" w14:textId="77777777" w:rsidR="001A01B5" w:rsidRDefault="0013210B">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006D5B" w14:textId="77777777" w:rsidR="001A01B5" w:rsidRDefault="0013210B">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701BE4" w14:textId="77777777" w:rsidR="001A01B5" w:rsidRDefault="0013210B">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EADFE1" w14:textId="77777777" w:rsidR="001A01B5" w:rsidRDefault="0013210B">
            <w:r>
              <w:rPr>
                <w:sz w:val="19"/>
                <w:szCs w:val="19"/>
              </w:rPr>
              <w:t>Test Case dokümanı, RTM</w:t>
            </w:r>
          </w:p>
        </w:tc>
      </w:tr>
      <w:tr w:rsidR="001A01B5" w14:paraId="226DB45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E46963" w14:textId="77777777" w:rsidR="001A01B5" w:rsidRDefault="0013210B">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ABE6DC" w14:textId="77777777" w:rsidR="001A01B5" w:rsidRDefault="0013210B">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47557" w14:textId="77777777" w:rsidR="001A01B5" w:rsidRDefault="0013210B">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D66858" w14:textId="77777777" w:rsidR="001A01B5" w:rsidRDefault="0013210B">
            <w:r>
              <w:rPr>
                <w:sz w:val="19"/>
                <w:szCs w:val="19"/>
              </w:rPr>
              <w:t>JIRA projesi, Story’ler, Xray Test issue’ları</w:t>
            </w:r>
          </w:p>
        </w:tc>
      </w:tr>
      <w:tr w:rsidR="001A01B5" w14:paraId="67D07F6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AD16B2" w14:textId="77777777" w:rsidR="001A01B5" w:rsidRDefault="0013210B">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4C8C5F" w14:textId="77777777" w:rsidR="001A01B5" w:rsidRDefault="0013210B">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B1ECF4" w14:textId="77777777" w:rsidR="001A01B5" w:rsidRDefault="0013210B">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DC41AE" w14:textId="77777777" w:rsidR="001A01B5" w:rsidRDefault="0013210B">
            <w:r>
              <w:rPr>
                <w:sz w:val="19"/>
                <w:szCs w:val="19"/>
              </w:rPr>
              <w:t>Aktif Sprint, Sprint Board</w:t>
            </w:r>
          </w:p>
        </w:tc>
      </w:tr>
      <w:tr w:rsidR="001A01B5" w14:paraId="17EA325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B4B8C2" w14:textId="77777777" w:rsidR="001A01B5" w:rsidRDefault="0013210B">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20CD9B" w14:textId="77777777" w:rsidR="001A01B5" w:rsidRDefault="0013210B">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C990F" w14:textId="77777777" w:rsidR="001A01B5" w:rsidRDefault="0013210B">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08C7EB" w14:textId="77777777" w:rsidR="001A01B5" w:rsidRDefault="0013210B">
            <w:r>
              <w:rPr>
                <w:sz w:val="19"/>
                <w:szCs w:val="19"/>
              </w:rPr>
              <w:t>Test Execution sonuçları (PASS/FAIL)</w:t>
            </w:r>
          </w:p>
        </w:tc>
      </w:tr>
      <w:tr w:rsidR="001A01B5" w14:paraId="6872E24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997D96" w14:textId="77777777" w:rsidR="001A01B5" w:rsidRDefault="0013210B">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739865" w14:textId="77777777" w:rsidR="001A01B5" w:rsidRDefault="0013210B">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AA174F" w14:textId="77777777" w:rsidR="001A01B5" w:rsidRDefault="0013210B">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4D0984" w14:textId="77777777" w:rsidR="001A01B5" w:rsidRDefault="0013210B">
            <w:r>
              <w:rPr>
                <w:sz w:val="19"/>
                <w:szCs w:val="19"/>
              </w:rPr>
              <w:t>JIRA Bug kayıtları (Story ve Test’e bağlı)</w:t>
            </w:r>
          </w:p>
        </w:tc>
      </w:tr>
      <w:tr w:rsidR="001A01B5" w14:paraId="623B048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60532E" w14:textId="77777777" w:rsidR="001A01B5" w:rsidRDefault="0013210B">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63CFD1" w14:textId="77777777" w:rsidR="001A01B5" w:rsidRDefault="0013210B">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288967" w14:textId="77777777" w:rsidR="001A01B5" w:rsidRDefault="0013210B">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2BED4A" w14:textId="77777777" w:rsidR="001A01B5" w:rsidRDefault="0013210B">
            <w:r>
              <w:rPr>
                <w:sz w:val="19"/>
                <w:szCs w:val="19"/>
              </w:rPr>
              <w:t>GitHub reposu, TestNG raporları</w:t>
            </w:r>
          </w:p>
        </w:tc>
      </w:tr>
      <w:tr w:rsidR="001A01B5" w14:paraId="3A55C8B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2A78CE" w14:textId="77777777" w:rsidR="001A01B5" w:rsidRDefault="0013210B">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6939AC" w14:textId="77777777" w:rsidR="001A01B5" w:rsidRDefault="0013210B">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D65639" w14:textId="77777777" w:rsidR="001A01B5" w:rsidRDefault="0013210B">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B6A146" w14:textId="77777777" w:rsidR="001A01B5" w:rsidRDefault="0013210B">
            <w:r>
              <w:rPr>
                <w:sz w:val="19"/>
                <w:szCs w:val="19"/>
              </w:rPr>
              <w:t>GitHub reposu, feature dosyaları, Cucumber raporu</w:t>
            </w:r>
          </w:p>
        </w:tc>
      </w:tr>
      <w:tr w:rsidR="001A01B5" w14:paraId="2515E54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0280A8" w14:textId="77777777" w:rsidR="001A01B5" w:rsidRDefault="0013210B">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0E74E3" w14:textId="77777777" w:rsidR="001A01B5" w:rsidRDefault="0013210B">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709B9" w14:textId="77777777" w:rsidR="001A01B5" w:rsidRDefault="0013210B">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2CCF34" w14:textId="77777777" w:rsidR="001A01B5" w:rsidRDefault="0013210B">
            <w:r>
              <w:rPr>
                <w:sz w:val="19"/>
                <w:szCs w:val="19"/>
              </w:rPr>
              <w:t>Postman Collection + Environment (JSON)</w:t>
            </w:r>
          </w:p>
        </w:tc>
      </w:tr>
      <w:tr w:rsidR="001A01B5" w14:paraId="09694F3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0A3B32" w14:textId="77777777" w:rsidR="001A01B5" w:rsidRDefault="0013210B">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8DDBE9" w14:textId="77777777" w:rsidR="001A01B5" w:rsidRDefault="0013210B">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3A3EF5" w14:textId="77777777" w:rsidR="001A01B5" w:rsidRDefault="0013210B">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8DF128" w14:textId="77777777" w:rsidR="001A01B5" w:rsidRDefault="0013210B">
            <w:r>
              <w:rPr>
                <w:sz w:val="19"/>
                <w:szCs w:val="19"/>
              </w:rPr>
              <w:t>GitHub reposu, API test raporları</w:t>
            </w:r>
          </w:p>
        </w:tc>
      </w:tr>
      <w:tr w:rsidR="001A01B5" w14:paraId="49B535A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0FE577" w14:textId="77777777" w:rsidR="001A01B5" w:rsidRDefault="0013210B">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2D7D5" w14:textId="77777777" w:rsidR="001A01B5" w:rsidRDefault="0013210B">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7EB271" w14:textId="77777777" w:rsidR="001A01B5" w:rsidRDefault="0013210B">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904508" w14:textId="77777777" w:rsidR="001A01B5" w:rsidRDefault="0013210B">
            <w:r>
              <w:rPr>
                <w:sz w:val="19"/>
                <w:szCs w:val="19"/>
              </w:rPr>
              <w:t>GitHub reposu, DB test sınıfları</w:t>
            </w:r>
          </w:p>
        </w:tc>
      </w:tr>
      <w:tr w:rsidR="001A01B5" w14:paraId="0A2021F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D7F0CE" w14:textId="77777777" w:rsidR="001A01B5" w:rsidRDefault="0013210B">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DDDF6" w14:textId="77777777" w:rsidR="001A01B5" w:rsidRDefault="0013210B">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78F903" w14:textId="77777777" w:rsidR="001A01B5" w:rsidRDefault="0013210B">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F5CF57" w14:textId="77777777" w:rsidR="001A01B5" w:rsidRDefault="0013210B">
            <w:r>
              <w:rPr>
                <w:sz w:val="19"/>
                <w:szCs w:val="19"/>
              </w:rPr>
              <w:t>GitHub reposu, E2E test raporu</w:t>
            </w:r>
          </w:p>
        </w:tc>
      </w:tr>
      <w:tr w:rsidR="001A01B5" w14:paraId="152D8B8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C4913F" w14:textId="77777777" w:rsidR="001A01B5" w:rsidRDefault="0013210B">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04E96A" w14:textId="77777777" w:rsidR="001A01B5" w:rsidRDefault="0013210B">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7B64F1" w14:textId="77777777" w:rsidR="001A01B5" w:rsidRDefault="0013210B">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DC5ECD" w14:textId="77777777" w:rsidR="001A01B5" w:rsidRDefault="0013210B">
            <w:r>
              <w:rPr>
                <w:sz w:val="19"/>
                <w:szCs w:val="19"/>
              </w:rPr>
              <w:t>Test Özet Raporu</w:t>
            </w:r>
          </w:p>
        </w:tc>
      </w:tr>
    </w:tbl>
    <w:p w14:paraId="0F4DB413" w14:textId="77777777" w:rsidR="001A01B5" w:rsidRDefault="0013210B">
      <w:pPr>
        <w:pStyle w:val="Balk1"/>
      </w:pPr>
      <w:bookmarkStart w:id="21" w:name="_Toc242922294"/>
      <w:r>
        <w:t>6. Test Ortamı</w:t>
      </w:r>
      <w:bookmarkEnd w:id="21"/>
    </w:p>
    <w:p w14:paraId="3301F912" w14:textId="77777777" w:rsidR="001A01B5" w:rsidRDefault="0013210B">
      <w:pPr>
        <w:pStyle w:val="Balk2"/>
      </w:pPr>
      <w:bookmarkStart w:id="22" w:name="_Toc242922295"/>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1A01B5" w14:paraId="038A0D18"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BCFBE8" w14:textId="77777777" w:rsidR="001A01B5" w:rsidRDefault="0013210B">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618E15B" w14:textId="77777777" w:rsidR="001A01B5" w:rsidRDefault="0013210B">
            <w:r>
              <w:rPr>
                <w:b/>
                <w:bCs/>
                <w:sz w:val="19"/>
                <w:szCs w:val="19"/>
              </w:rPr>
              <w:t>Detay</w:t>
            </w:r>
          </w:p>
        </w:tc>
      </w:tr>
      <w:tr w:rsidR="001A01B5" w14:paraId="316AB3D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250B90" w14:textId="77777777" w:rsidR="001A01B5" w:rsidRDefault="0013210B">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3975D8" w14:textId="77777777" w:rsidR="001A01B5" w:rsidRDefault="0013210B">
            <w:r>
              <w:rPr>
                <w:sz w:val="19"/>
                <w:szCs w:val="19"/>
              </w:rPr>
              <w:t>https://snackattack.deployedprojects.xyz</w:t>
            </w:r>
          </w:p>
        </w:tc>
      </w:tr>
      <w:tr w:rsidR="001A01B5" w14:paraId="2D62B358"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8206CF" w14:textId="77777777" w:rsidR="001A01B5" w:rsidRDefault="0013210B">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C2CE2" w14:textId="77777777" w:rsidR="001A01B5" w:rsidRDefault="0013210B">
            <w:r>
              <w:rPr>
                <w:sz w:val="19"/>
                <w:szCs w:val="19"/>
              </w:rPr>
              <w:t>https://snackattack-api.deployedprojects.xyz</w:t>
            </w:r>
          </w:p>
        </w:tc>
      </w:tr>
      <w:tr w:rsidR="001A01B5" w14:paraId="56EF85AF"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86F742" w14:textId="77777777" w:rsidR="001A01B5" w:rsidRDefault="0013210B">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C872F8" w14:textId="77777777" w:rsidR="001A01B5" w:rsidRDefault="0013210B">
            <w:r>
              <w:rPr>
                <w:sz w:val="19"/>
                <w:szCs w:val="19"/>
              </w:rPr>
              <w:t>https://snackattack-api.deployedprojects.xyz/swagger-ui/index.html</w:t>
            </w:r>
          </w:p>
        </w:tc>
      </w:tr>
      <w:tr w:rsidR="001A01B5" w14:paraId="7C39698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E87280" w14:textId="77777777" w:rsidR="001A01B5" w:rsidRDefault="0013210B">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7D6FDE" w14:textId="77777777" w:rsidR="001A01B5" w:rsidRDefault="0013210B">
            <w:r>
              <w:rPr>
                <w:sz w:val="19"/>
                <w:szCs w:val="19"/>
              </w:rPr>
              <w:t>Bağlantı bilgileri (host, port, DB adı, kullanıcı, şifre) eğitmenden talep edilmiştir.</w:t>
            </w:r>
          </w:p>
        </w:tc>
      </w:tr>
      <w:tr w:rsidR="001A01B5" w14:paraId="2C63E58D"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2E7CA" w14:textId="77777777" w:rsidR="001A01B5" w:rsidRDefault="0013210B">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D3189C" w14:textId="77777777" w:rsidR="001A01B5" w:rsidRDefault="0013210B">
            <w:r>
              <w:rPr>
                <w:sz w:val="19"/>
                <w:szCs w:val="19"/>
              </w:rPr>
              <w:t>Windows 11</w:t>
            </w:r>
          </w:p>
        </w:tc>
      </w:tr>
      <w:tr w:rsidR="001A01B5" w14:paraId="14FE1D15"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6A13A3" w14:textId="77777777" w:rsidR="001A01B5" w:rsidRDefault="0013210B">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801DA4" w14:textId="77777777" w:rsidR="001A01B5" w:rsidRDefault="0013210B">
            <w:r>
              <w:rPr>
                <w:sz w:val="19"/>
                <w:szCs w:val="19"/>
              </w:rPr>
              <w:t>Google Chrome (birincil), Microsoft Edge ve Mozilla Firefox (çapraz tarayıcı kontrolü)</w:t>
            </w:r>
          </w:p>
        </w:tc>
      </w:tr>
      <w:tr w:rsidR="001A01B5" w14:paraId="59EFB65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AE75E2" w14:textId="77777777" w:rsidR="001A01B5" w:rsidRDefault="0013210B">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ED5558" w14:textId="77777777" w:rsidR="001A01B5" w:rsidRDefault="0013210B">
            <w:r>
              <w:rPr>
                <w:sz w:val="19"/>
                <w:szCs w:val="19"/>
              </w:rPr>
              <w:t>1920×1080 (birincil), 1366×768</w:t>
            </w:r>
          </w:p>
        </w:tc>
      </w:tr>
    </w:tbl>
    <w:p w14:paraId="5C33B366" w14:textId="77777777" w:rsidR="001A01B5" w:rsidRDefault="0013210B">
      <w:pPr>
        <w:pStyle w:val="Balk2"/>
      </w:pPr>
      <w:bookmarkStart w:id="23" w:name="_Toc242922296"/>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1A01B5" w14:paraId="00FB6823"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67630F0" w14:textId="77777777" w:rsidR="001A01B5" w:rsidRDefault="0013210B">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403BB5" w14:textId="77777777" w:rsidR="001A01B5" w:rsidRDefault="0013210B">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3F6466" w14:textId="77777777" w:rsidR="001A01B5" w:rsidRDefault="0013210B">
            <w:r>
              <w:rPr>
                <w:b/>
                <w:bCs/>
                <w:sz w:val="19"/>
                <w:szCs w:val="19"/>
              </w:rPr>
              <w:t>Versiyon (hedef)</w:t>
            </w:r>
          </w:p>
        </w:tc>
      </w:tr>
      <w:tr w:rsidR="001A01B5" w14:paraId="4988932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D6BA57" w14:textId="77777777" w:rsidR="001A01B5" w:rsidRDefault="0013210B">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B77B38" w14:textId="77777777" w:rsidR="001A01B5" w:rsidRDefault="0013210B">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FEC999" w14:textId="77777777" w:rsidR="001A01B5" w:rsidRDefault="0013210B">
            <w:r>
              <w:rPr>
                <w:sz w:val="19"/>
                <w:szCs w:val="19"/>
              </w:rPr>
              <w:t>21</w:t>
            </w:r>
          </w:p>
        </w:tc>
      </w:tr>
      <w:tr w:rsidR="001A01B5" w14:paraId="36D5323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82FFB7" w14:textId="77777777" w:rsidR="001A01B5" w:rsidRDefault="0013210B">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98D0AC" w14:textId="77777777" w:rsidR="001A01B5" w:rsidRDefault="0013210B">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8A0B02" w14:textId="77777777" w:rsidR="001A01B5" w:rsidRDefault="0013210B">
            <w:r>
              <w:rPr>
                <w:sz w:val="19"/>
                <w:szCs w:val="19"/>
              </w:rPr>
              <w:t>3.9.x</w:t>
            </w:r>
          </w:p>
        </w:tc>
      </w:tr>
      <w:tr w:rsidR="001A01B5" w14:paraId="19437E71"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F4C77E" w14:textId="77777777" w:rsidR="001A01B5" w:rsidRDefault="0013210B">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96003E" w14:textId="77777777" w:rsidR="001A01B5" w:rsidRDefault="0013210B">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9431B3" w14:textId="77777777" w:rsidR="001A01B5" w:rsidRDefault="0013210B">
            <w:r>
              <w:rPr>
                <w:sz w:val="19"/>
                <w:szCs w:val="19"/>
              </w:rPr>
              <w:t>4.x</w:t>
            </w:r>
          </w:p>
        </w:tc>
      </w:tr>
      <w:tr w:rsidR="001A01B5" w14:paraId="75867072"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6636E" w14:textId="77777777" w:rsidR="001A01B5" w:rsidRDefault="0013210B">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315D83" w14:textId="77777777" w:rsidR="001A01B5" w:rsidRDefault="0013210B">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D294E" w14:textId="77777777" w:rsidR="001A01B5" w:rsidRDefault="0013210B">
            <w:r>
              <w:rPr>
                <w:sz w:val="19"/>
                <w:szCs w:val="19"/>
              </w:rPr>
              <w:t>7.x</w:t>
            </w:r>
          </w:p>
        </w:tc>
      </w:tr>
      <w:tr w:rsidR="001A01B5" w14:paraId="3CE4E49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94C0D2" w14:textId="77777777" w:rsidR="001A01B5" w:rsidRDefault="0013210B">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B6186D" w14:textId="77777777" w:rsidR="001A01B5" w:rsidRDefault="0013210B">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D3C2CD" w14:textId="77777777" w:rsidR="001A01B5" w:rsidRDefault="0013210B">
            <w:r>
              <w:rPr>
                <w:sz w:val="19"/>
                <w:szCs w:val="19"/>
              </w:rPr>
              <w:t>7.x</w:t>
            </w:r>
          </w:p>
        </w:tc>
      </w:tr>
      <w:tr w:rsidR="001A01B5" w14:paraId="6CCDD8B1"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22C648" w14:textId="77777777" w:rsidR="001A01B5" w:rsidRDefault="0013210B">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D85EF" w14:textId="77777777" w:rsidR="001A01B5" w:rsidRDefault="0013210B">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A7EA21" w14:textId="77777777" w:rsidR="001A01B5" w:rsidRDefault="0013210B">
            <w:r>
              <w:rPr>
                <w:sz w:val="19"/>
                <w:szCs w:val="19"/>
              </w:rPr>
              <w:t>5.x</w:t>
            </w:r>
          </w:p>
        </w:tc>
      </w:tr>
      <w:tr w:rsidR="001A01B5" w14:paraId="760A0B2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FEDCF0" w14:textId="77777777" w:rsidR="001A01B5" w:rsidRDefault="0013210B">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6EA68C" w14:textId="77777777" w:rsidR="001A01B5" w:rsidRDefault="0013210B">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F82E04" w14:textId="77777777" w:rsidR="001A01B5" w:rsidRDefault="0013210B">
            <w:r>
              <w:rPr>
                <w:sz w:val="19"/>
                <w:szCs w:val="19"/>
              </w:rPr>
              <w:t>2.x</w:t>
            </w:r>
          </w:p>
        </w:tc>
      </w:tr>
      <w:tr w:rsidR="001A01B5" w14:paraId="038DDF77"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5B67E7" w14:textId="77777777" w:rsidR="001A01B5" w:rsidRDefault="0013210B">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AE0FB7" w14:textId="77777777" w:rsidR="001A01B5" w:rsidRDefault="0013210B">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9DB0A0" w14:textId="77777777" w:rsidR="001A01B5" w:rsidRDefault="0013210B">
            <w:r>
              <w:rPr>
                <w:sz w:val="19"/>
                <w:szCs w:val="19"/>
              </w:rPr>
              <w:t>—</w:t>
            </w:r>
          </w:p>
        </w:tc>
      </w:tr>
      <w:tr w:rsidR="001A01B5" w14:paraId="3A7CCCE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C29D16" w14:textId="77777777" w:rsidR="001A01B5" w:rsidRDefault="0013210B">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11526C" w14:textId="77777777" w:rsidR="001A01B5" w:rsidRDefault="0013210B">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93D5C5" w14:textId="77777777" w:rsidR="001A01B5" w:rsidRDefault="0013210B">
            <w:r>
              <w:rPr>
                <w:sz w:val="19"/>
                <w:szCs w:val="19"/>
              </w:rPr>
              <w:t>—</w:t>
            </w:r>
          </w:p>
        </w:tc>
      </w:tr>
      <w:tr w:rsidR="001A01B5" w14:paraId="6583BA39"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CE31DB" w14:textId="77777777" w:rsidR="001A01B5" w:rsidRDefault="0013210B">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5B7A45" w14:textId="77777777" w:rsidR="001A01B5" w:rsidRDefault="0013210B">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6E8F7F" w14:textId="77777777" w:rsidR="001A01B5" w:rsidRDefault="0013210B">
            <w:r>
              <w:rPr>
                <w:sz w:val="19"/>
                <w:szCs w:val="19"/>
              </w:rPr>
              <w:t>Güncel</w:t>
            </w:r>
          </w:p>
        </w:tc>
      </w:tr>
      <w:tr w:rsidR="001A01B5" w14:paraId="59996E11"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8C1AAA" w14:textId="77777777" w:rsidR="001A01B5" w:rsidRDefault="0013210B">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E7AC32" w14:textId="77777777" w:rsidR="001A01B5" w:rsidRDefault="0013210B">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C5DC18" w14:textId="77777777" w:rsidR="001A01B5" w:rsidRDefault="0013210B">
            <w:r>
              <w:rPr>
                <w:sz w:val="19"/>
                <w:szCs w:val="19"/>
              </w:rPr>
              <w:t>Cloud</w:t>
            </w:r>
          </w:p>
        </w:tc>
      </w:tr>
      <w:tr w:rsidR="001A01B5" w14:paraId="5FA2900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206AFF" w14:textId="77777777" w:rsidR="001A01B5" w:rsidRDefault="0013210B">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B5BD42" w14:textId="77777777" w:rsidR="001A01B5" w:rsidRDefault="0013210B">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2A7A4D" w14:textId="77777777" w:rsidR="001A01B5" w:rsidRDefault="0013210B">
            <w:r>
              <w:rPr>
                <w:sz w:val="19"/>
                <w:szCs w:val="19"/>
              </w:rPr>
              <w:t>—</w:t>
            </w:r>
          </w:p>
        </w:tc>
      </w:tr>
      <w:tr w:rsidR="001A01B5" w14:paraId="40AC4B68"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7CFF69" w14:textId="77777777" w:rsidR="001A01B5" w:rsidRDefault="0013210B">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5F644B" w14:textId="77777777" w:rsidR="001A01B5" w:rsidRDefault="0013210B">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97628A" w14:textId="77777777" w:rsidR="001A01B5" w:rsidRDefault="0013210B">
            <w:r>
              <w:rPr>
                <w:sz w:val="19"/>
                <w:szCs w:val="19"/>
              </w:rPr>
              <w:t>—</w:t>
            </w:r>
          </w:p>
        </w:tc>
      </w:tr>
      <w:tr w:rsidR="001A01B5" w14:paraId="1398750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D5B79D" w14:textId="77777777" w:rsidR="001A01B5" w:rsidRDefault="0013210B">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F1CBEB" w14:textId="77777777" w:rsidR="001A01B5" w:rsidRDefault="0013210B">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28AD97" w14:textId="77777777" w:rsidR="001A01B5" w:rsidRDefault="0013210B">
            <w:r>
              <w:rPr>
                <w:sz w:val="19"/>
                <w:szCs w:val="19"/>
              </w:rPr>
              <w:t>Community / Ultimate</w:t>
            </w:r>
          </w:p>
        </w:tc>
      </w:tr>
    </w:tbl>
    <w:p w14:paraId="5ACECBC9" w14:textId="77777777" w:rsidR="001A01B5" w:rsidRDefault="0013210B">
      <w:pPr>
        <w:pStyle w:val="Balk2"/>
      </w:pPr>
      <w:bookmarkStart w:id="24" w:name="_Toc242922297"/>
      <w:r>
        <w:t>6.3 Test Verisi Yönetimi</w:t>
      </w:r>
      <w:bookmarkEnd w:id="24"/>
    </w:p>
    <w:p w14:paraId="4A6CBEFA" w14:textId="77777777" w:rsidR="001A01B5" w:rsidRDefault="0013210B">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48E7584F" w14:textId="77777777" w:rsidR="001A01B5" w:rsidRDefault="0013210B">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6E33A038" w14:textId="77777777" w:rsidR="001A01B5" w:rsidRDefault="0013210B">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4D967629" w14:textId="77777777" w:rsidR="001A01B5" w:rsidRDefault="0013210B">
      <w:pPr>
        <w:pStyle w:val="ListeParagraf"/>
        <w:numPr>
          <w:ilvl w:val="0"/>
          <w:numId w:val="2"/>
        </w:numPr>
        <w:spacing w:after="60"/>
      </w:pPr>
      <w:r>
        <w:t>Ödeme testlerinde yalnızca test ortamının kabul ettiği sahte/test verileri kullanılır; gerçek kart bilgisi kullanılmaz.</w:t>
      </w:r>
    </w:p>
    <w:p w14:paraId="203FD970" w14:textId="77777777" w:rsidR="001A01B5" w:rsidRDefault="0013210B">
      <w:pPr>
        <w:pStyle w:val="Balk1"/>
      </w:pPr>
      <w:bookmarkStart w:id="25" w:name="_Toc242922298"/>
      <w:r>
        <w:t>7. Test Otomasyon Mimarisi</w:t>
      </w:r>
      <w:bookmarkEnd w:id="25"/>
    </w:p>
    <w:p w14:paraId="4C856FA9" w14:textId="77777777" w:rsidR="001A01B5" w:rsidRDefault="0013210B">
      <w:pPr>
        <w:pStyle w:val="Balk2"/>
      </w:pPr>
      <w:bookmarkStart w:id="26" w:name="_Toc242922299"/>
      <w:r>
        <w:t>7.1 Selenium + TestNG (POM)</w:t>
      </w:r>
      <w:bookmarkEnd w:id="26"/>
    </w:p>
    <w:p w14:paraId="3619754C" w14:textId="77777777" w:rsidR="001A01B5" w:rsidRDefault="0013210B">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09B5A25B" w14:textId="77777777" w:rsidR="001A01B5" w:rsidRDefault="0013210B">
      <w:pPr>
        <w:shd w:val="clear" w:color="auto" w:fill="F2F2F2"/>
      </w:pPr>
      <w:r>
        <w:rPr>
          <w:rFonts w:ascii="Consolas" w:eastAsia="Consolas" w:hAnsi="Consolas" w:cs="Consolas"/>
          <w:sz w:val="18"/>
          <w:szCs w:val="18"/>
        </w:rPr>
        <w:t>snackattack-testng/</w:t>
      </w:r>
    </w:p>
    <w:p w14:paraId="182223F3" w14:textId="77777777" w:rsidR="001A01B5" w:rsidRDefault="0013210B">
      <w:pPr>
        <w:shd w:val="clear" w:color="auto" w:fill="F2F2F2"/>
      </w:pPr>
      <w:r>
        <w:rPr>
          <w:rFonts w:ascii="Consolas" w:eastAsia="Consolas" w:hAnsi="Consolas" w:cs="Consolas"/>
          <w:sz w:val="18"/>
          <w:szCs w:val="18"/>
        </w:rPr>
        <w:t>├── pom.xml</w:t>
      </w:r>
    </w:p>
    <w:p w14:paraId="70C9DF2A" w14:textId="77777777" w:rsidR="001A01B5" w:rsidRDefault="0013210B">
      <w:pPr>
        <w:shd w:val="clear" w:color="auto" w:fill="F2F2F2"/>
      </w:pPr>
      <w:r>
        <w:rPr>
          <w:rFonts w:ascii="Consolas" w:eastAsia="Consolas" w:hAnsi="Consolas" w:cs="Consolas"/>
          <w:sz w:val="18"/>
          <w:szCs w:val="18"/>
        </w:rPr>
        <w:t>├── testng.xml / smoke.xml / regression.xml</w:t>
      </w:r>
    </w:p>
    <w:p w14:paraId="0B834FD0" w14:textId="77777777" w:rsidR="001A01B5" w:rsidRDefault="0013210B">
      <w:pPr>
        <w:shd w:val="clear" w:color="auto" w:fill="F2F2F2"/>
      </w:pPr>
      <w:r>
        <w:rPr>
          <w:rFonts w:ascii="Consolas" w:eastAsia="Consolas" w:hAnsi="Consolas" w:cs="Consolas"/>
          <w:sz w:val="18"/>
          <w:szCs w:val="18"/>
        </w:rPr>
        <w:t>├── configuration.properties</w:t>
      </w:r>
    </w:p>
    <w:p w14:paraId="47999449" w14:textId="77777777" w:rsidR="001A01B5" w:rsidRDefault="0013210B">
      <w:pPr>
        <w:shd w:val="clear" w:color="auto" w:fill="F2F2F2"/>
      </w:pPr>
      <w:r>
        <w:rPr>
          <w:rFonts w:ascii="Consolas" w:eastAsia="Consolas" w:hAnsi="Consolas" w:cs="Consolas"/>
          <w:sz w:val="18"/>
          <w:szCs w:val="18"/>
        </w:rPr>
        <w:t>└── src/test/java/</w:t>
      </w:r>
    </w:p>
    <w:p w14:paraId="69DA976C" w14:textId="77777777" w:rsidR="001A01B5" w:rsidRDefault="0013210B">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01F00173" w14:textId="77777777" w:rsidR="001A01B5" w:rsidRDefault="0013210B">
      <w:pPr>
        <w:shd w:val="clear" w:color="auto" w:fill="F2F2F2"/>
      </w:pPr>
      <w:r>
        <w:rPr>
          <w:rFonts w:ascii="Consolas" w:eastAsia="Consolas" w:hAnsi="Consolas" w:cs="Consolas"/>
          <w:sz w:val="18"/>
          <w:szCs w:val="18"/>
        </w:rPr>
        <w:t xml:space="preserve">    ├── tests/        (US01_RegisterTest, US02_LoginTest, US06_ProductsTest ...)</w:t>
      </w:r>
    </w:p>
    <w:p w14:paraId="6F744BE0" w14:textId="77777777" w:rsidR="001A01B5" w:rsidRDefault="0013210B">
      <w:pPr>
        <w:shd w:val="clear" w:color="auto" w:fill="F2F2F2"/>
      </w:pPr>
      <w:r>
        <w:rPr>
          <w:rFonts w:ascii="Consolas" w:eastAsia="Consolas" w:hAnsi="Consolas" w:cs="Consolas"/>
          <w:sz w:val="18"/>
          <w:szCs w:val="18"/>
        </w:rPr>
        <w:t xml:space="preserve">    └── utilities/    (Driver, ConfigReader, ReusableMethods, TestBaseRapor, Listeners)</w:t>
      </w:r>
    </w:p>
    <w:p w14:paraId="5B8FCBEF" w14:textId="77777777" w:rsidR="001A01B5" w:rsidRDefault="001A01B5">
      <w:pPr>
        <w:spacing w:after="120"/>
      </w:pPr>
    </w:p>
    <w:p w14:paraId="368F6E76" w14:textId="77777777" w:rsidR="001A01B5" w:rsidRDefault="0013210B">
      <w:pPr>
        <w:pStyle w:val="Balk2"/>
      </w:pPr>
      <w:bookmarkStart w:id="27" w:name="_Toc242922300"/>
      <w:r>
        <w:t>7.2 Selenium + Cucumber (BDD + POM)</w:t>
      </w:r>
      <w:bookmarkEnd w:id="27"/>
    </w:p>
    <w:p w14:paraId="378D6827" w14:textId="77777777" w:rsidR="001A01B5" w:rsidRDefault="0013210B">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46E17E5A" w14:textId="77777777" w:rsidR="001A01B5" w:rsidRDefault="0013210B">
      <w:pPr>
        <w:shd w:val="clear" w:color="auto" w:fill="F2F2F2"/>
      </w:pPr>
      <w:r>
        <w:rPr>
          <w:rFonts w:ascii="Consolas" w:eastAsia="Consolas" w:hAnsi="Consolas" w:cs="Consolas"/>
          <w:sz w:val="18"/>
          <w:szCs w:val="18"/>
        </w:rPr>
        <w:t>snackattack-cucumber/</w:t>
      </w:r>
    </w:p>
    <w:p w14:paraId="53B928E6" w14:textId="77777777" w:rsidR="001A01B5" w:rsidRDefault="0013210B">
      <w:pPr>
        <w:shd w:val="clear" w:color="auto" w:fill="F2F2F2"/>
      </w:pPr>
      <w:r>
        <w:rPr>
          <w:rFonts w:ascii="Consolas" w:eastAsia="Consolas" w:hAnsi="Consolas" w:cs="Consolas"/>
          <w:sz w:val="18"/>
          <w:szCs w:val="18"/>
        </w:rPr>
        <w:t>├── pom.xml</w:t>
      </w:r>
    </w:p>
    <w:p w14:paraId="0162D01B" w14:textId="77777777" w:rsidR="001A01B5" w:rsidRDefault="0013210B">
      <w:pPr>
        <w:shd w:val="clear" w:color="auto" w:fill="F2F2F2"/>
      </w:pPr>
      <w:r>
        <w:rPr>
          <w:rFonts w:ascii="Consolas" w:eastAsia="Consolas" w:hAnsi="Consolas" w:cs="Consolas"/>
          <w:sz w:val="18"/>
          <w:szCs w:val="18"/>
        </w:rPr>
        <w:t>└── src/test/</w:t>
      </w:r>
    </w:p>
    <w:p w14:paraId="46D65966" w14:textId="77777777" w:rsidR="001A01B5" w:rsidRDefault="0013210B">
      <w:pPr>
        <w:shd w:val="clear" w:color="auto" w:fill="F2F2F2"/>
      </w:pPr>
      <w:r>
        <w:rPr>
          <w:rFonts w:ascii="Consolas" w:eastAsia="Consolas" w:hAnsi="Consolas" w:cs="Consolas"/>
          <w:sz w:val="18"/>
          <w:szCs w:val="18"/>
        </w:rPr>
        <w:t xml:space="preserve">    ├── java/ pages/  stepdefinitions/  runners/ (TestRunner, FailedRunner)  hooks/  utilities/</w:t>
      </w:r>
    </w:p>
    <w:p w14:paraId="283083BC" w14:textId="77777777" w:rsidR="001A01B5" w:rsidRDefault="0013210B">
      <w:pPr>
        <w:shd w:val="clear" w:color="auto" w:fill="F2F2F2"/>
      </w:pPr>
      <w:r>
        <w:rPr>
          <w:rFonts w:ascii="Consolas" w:eastAsia="Consolas" w:hAnsi="Consolas" w:cs="Consolas"/>
          <w:sz w:val="18"/>
          <w:szCs w:val="18"/>
        </w:rPr>
        <w:t xml:space="preserve">    └── resources/features/  (US01_register.feature, US02_login.feature ...)</w:t>
      </w:r>
    </w:p>
    <w:p w14:paraId="683A94E4" w14:textId="77777777" w:rsidR="001A01B5" w:rsidRDefault="001A01B5">
      <w:pPr>
        <w:spacing w:after="120"/>
      </w:pPr>
    </w:p>
    <w:p w14:paraId="2A6EE79D" w14:textId="77777777" w:rsidR="001A01B5" w:rsidRDefault="0013210B">
      <w:pPr>
        <w:pStyle w:val="Balk2"/>
      </w:pPr>
      <w:bookmarkStart w:id="28" w:name="_Toc242922301"/>
      <w:r>
        <w:t>7.3 API Otomasyonu (Rest Assured + POJO)</w:t>
      </w:r>
      <w:bookmarkEnd w:id="28"/>
    </w:p>
    <w:p w14:paraId="7BB84461" w14:textId="77777777" w:rsidR="001A01B5" w:rsidRDefault="0013210B">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67242EFA" w14:textId="77777777" w:rsidR="001A01B5" w:rsidRDefault="0013210B">
      <w:pPr>
        <w:shd w:val="clear" w:color="auto" w:fill="F2F2F2"/>
      </w:pPr>
      <w:r>
        <w:rPr>
          <w:rFonts w:ascii="Consolas" w:eastAsia="Consolas" w:hAnsi="Consolas" w:cs="Consolas"/>
          <w:sz w:val="18"/>
          <w:szCs w:val="18"/>
        </w:rPr>
        <w:t>src/test/java/</w:t>
      </w:r>
    </w:p>
    <w:p w14:paraId="722B22D4" w14:textId="77777777" w:rsidR="001A01B5" w:rsidRDefault="0013210B">
      <w:pPr>
        <w:shd w:val="clear" w:color="auto" w:fill="F2F2F2"/>
      </w:pPr>
      <w:r>
        <w:rPr>
          <w:rFonts w:ascii="Consolas" w:eastAsia="Consolas" w:hAnsi="Consolas" w:cs="Consolas"/>
          <w:sz w:val="18"/>
          <w:szCs w:val="18"/>
        </w:rPr>
        <w:t>├── base_urls/    (SnackAttackBaseUrl – RequestSpecification, token alımı)</w:t>
      </w:r>
    </w:p>
    <w:p w14:paraId="7BE42270" w14:textId="77777777" w:rsidR="001A01B5" w:rsidRDefault="0013210B">
      <w:pPr>
        <w:shd w:val="clear" w:color="auto" w:fill="F2F2F2"/>
      </w:pPr>
      <w:r>
        <w:rPr>
          <w:rFonts w:ascii="Consolas" w:eastAsia="Consolas" w:hAnsi="Consolas" w:cs="Consolas"/>
          <w:sz w:val="18"/>
          <w:szCs w:val="18"/>
        </w:rPr>
        <w:t>├── pojos/        (LoginRequest, LoginResponse, Product, Category, CartItem, Order, Payment, ContactMessage ...)</w:t>
      </w:r>
    </w:p>
    <w:p w14:paraId="7A0A139A" w14:textId="77777777" w:rsidR="001A01B5" w:rsidRDefault="0013210B">
      <w:pPr>
        <w:shd w:val="clear" w:color="auto" w:fill="F2F2F2"/>
      </w:pPr>
      <w:r>
        <w:rPr>
          <w:rFonts w:ascii="Consolas" w:eastAsia="Consolas" w:hAnsi="Consolas" w:cs="Consolas"/>
          <w:sz w:val="18"/>
          <w:szCs w:val="18"/>
        </w:rPr>
        <w:t>├── test_data/    (test verisi üreten sınıflar)</w:t>
      </w:r>
    </w:p>
    <w:p w14:paraId="6F9EF0F4" w14:textId="77777777" w:rsidR="001A01B5" w:rsidRDefault="0013210B">
      <w:pPr>
        <w:shd w:val="clear" w:color="auto" w:fill="F2F2F2"/>
      </w:pPr>
      <w:r>
        <w:rPr>
          <w:rFonts w:ascii="Consolas" w:eastAsia="Consolas" w:hAnsi="Consolas" w:cs="Consolas"/>
          <w:sz w:val="18"/>
          <w:szCs w:val="18"/>
        </w:rPr>
        <w:t>└── api_tests/    (AuthTest, ProductTest, CartTest, OrderTest, ContactMessageTest ...)</w:t>
      </w:r>
    </w:p>
    <w:p w14:paraId="3F8EC424" w14:textId="77777777" w:rsidR="001A01B5" w:rsidRDefault="001A01B5">
      <w:pPr>
        <w:spacing w:after="120"/>
      </w:pPr>
    </w:p>
    <w:p w14:paraId="63076A86" w14:textId="77777777" w:rsidR="001A01B5" w:rsidRDefault="0013210B">
      <w:pPr>
        <w:pStyle w:val="Balk2"/>
      </w:pPr>
      <w:bookmarkStart w:id="29" w:name="_Toc242922302"/>
      <w:r>
        <w:t>7.4 Veritabanı ve E2E Otomasyonu</w:t>
      </w:r>
      <w:bookmarkEnd w:id="29"/>
    </w:p>
    <w:p w14:paraId="2E8E8187" w14:textId="77777777" w:rsidR="001A01B5" w:rsidRDefault="0013210B">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2C0BF2A2" w14:textId="77777777" w:rsidR="001A01B5" w:rsidRDefault="0013210B">
      <w:pPr>
        <w:pStyle w:val="Balk1"/>
      </w:pPr>
      <w:bookmarkStart w:id="30" w:name="_Toc242922303"/>
      <w:r>
        <w:t>8. Giriş, Çıkış ve Askıya Alma Kriterleri</w:t>
      </w:r>
      <w:bookmarkEnd w:id="30"/>
    </w:p>
    <w:p w14:paraId="6167FB7A" w14:textId="77777777" w:rsidR="001A01B5" w:rsidRDefault="0013210B">
      <w:pPr>
        <w:pStyle w:val="Balk2"/>
      </w:pPr>
      <w:bookmarkStart w:id="31" w:name="_Toc242922304"/>
      <w:r>
        <w:t>8.1 Giriş Kriterleri (Entry Criteria)</w:t>
      </w:r>
      <w:bookmarkEnd w:id="31"/>
    </w:p>
    <w:p w14:paraId="6D277439" w14:textId="77777777" w:rsidR="001A01B5" w:rsidRDefault="0013210B">
      <w:pPr>
        <w:pStyle w:val="ListeParagraf"/>
        <w:numPr>
          <w:ilvl w:val="0"/>
          <w:numId w:val="2"/>
        </w:numPr>
        <w:spacing w:after="60"/>
      </w:pPr>
      <w:r>
        <w:t>Test ortamı (UI ve API) erişilebilir durumda olmalı.</w:t>
      </w:r>
    </w:p>
    <w:p w14:paraId="1DA2A70B" w14:textId="77777777" w:rsidR="001A01B5" w:rsidRDefault="0013210B">
      <w:pPr>
        <w:pStyle w:val="ListeParagraf"/>
        <w:numPr>
          <w:ilvl w:val="0"/>
          <w:numId w:val="2"/>
        </w:numPr>
        <w:spacing w:after="60"/>
      </w:pPr>
      <w:r>
        <w:t>User Story’ler ve kabul kriterleri analiz edilmiş, belirsizlikler kayıt altına alınmış olmalı.</w:t>
      </w:r>
    </w:p>
    <w:p w14:paraId="03EF200D" w14:textId="77777777" w:rsidR="001A01B5" w:rsidRDefault="0013210B">
      <w:pPr>
        <w:pStyle w:val="ListeParagraf"/>
        <w:numPr>
          <w:ilvl w:val="0"/>
          <w:numId w:val="2"/>
        </w:numPr>
        <w:spacing w:after="60"/>
      </w:pPr>
      <w:r>
        <w:t>Test Planı onaylanmış olmalı.</w:t>
      </w:r>
    </w:p>
    <w:p w14:paraId="07AD380A" w14:textId="77777777" w:rsidR="001A01B5" w:rsidRDefault="0013210B">
      <w:pPr>
        <w:pStyle w:val="ListeParagraf"/>
        <w:numPr>
          <w:ilvl w:val="0"/>
          <w:numId w:val="2"/>
        </w:numPr>
        <w:spacing w:after="60"/>
      </w:pPr>
      <w:r>
        <w:t>Test case’ler yazılmış ve gözden geçirilmiş olmalı.</w:t>
      </w:r>
    </w:p>
    <w:p w14:paraId="1B4B9CA5" w14:textId="77777777" w:rsidR="001A01B5" w:rsidRDefault="0013210B">
      <w:pPr>
        <w:pStyle w:val="ListeParagraf"/>
        <w:numPr>
          <w:ilvl w:val="0"/>
          <w:numId w:val="2"/>
        </w:numPr>
        <w:spacing w:after="60"/>
      </w:pPr>
      <w:r>
        <w:t>JIRA projesi, Xray ve Sprint yapılandırılmış olmalı.</w:t>
      </w:r>
    </w:p>
    <w:p w14:paraId="3EC52495" w14:textId="77777777" w:rsidR="001A01B5" w:rsidRDefault="0013210B">
      <w:pPr>
        <w:pStyle w:val="ListeParagraf"/>
        <w:numPr>
          <w:ilvl w:val="0"/>
          <w:numId w:val="2"/>
        </w:numPr>
        <w:spacing w:after="60"/>
      </w:pPr>
      <w:r>
        <w:t>Test hesapları (User ve Admin) hazır olmalı.</w:t>
      </w:r>
    </w:p>
    <w:p w14:paraId="2C193C46" w14:textId="77777777" w:rsidR="001A01B5" w:rsidRDefault="0013210B">
      <w:pPr>
        <w:pStyle w:val="Balk2"/>
      </w:pPr>
      <w:bookmarkStart w:id="32" w:name="_Toc242922305"/>
      <w:r>
        <w:t>8.2 Çıkış Kriterleri (Exit Criteria)</w:t>
      </w:r>
      <w:bookmarkEnd w:id="32"/>
    </w:p>
    <w:p w14:paraId="5F2A2298" w14:textId="77777777" w:rsidR="001A01B5" w:rsidRDefault="0013210B">
      <w:pPr>
        <w:pStyle w:val="ListeParagraf"/>
        <w:numPr>
          <w:ilvl w:val="0"/>
          <w:numId w:val="2"/>
        </w:numPr>
        <w:spacing w:after="60"/>
      </w:pPr>
      <w:r>
        <w:t>Planlanan test case’lerin %100’ü koşulmuş olmalı.</w:t>
      </w:r>
    </w:p>
    <w:p w14:paraId="6E7E00E6" w14:textId="77777777" w:rsidR="001A01B5" w:rsidRDefault="0013210B">
      <w:pPr>
        <w:pStyle w:val="ListeParagraf"/>
        <w:numPr>
          <w:ilvl w:val="0"/>
          <w:numId w:val="2"/>
        </w:numPr>
        <w:spacing w:after="60"/>
      </w:pPr>
      <w:r>
        <w:t>High öncelikli User Story’lerin test case’lerinin en az %95’i PASS olmalı.</w:t>
      </w:r>
    </w:p>
    <w:p w14:paraId="72F57608" w14:textId="77777777" w:rsidR="001A01B5" w:rsidRDefault="0013210B">
      <w:pPr>
        <w:pStyle w:val="ListeParagraf"/>
        <w:numPr>
          <w:ilvl w:val="0"/>
          <w:numId w:val="2"/>
        </w:numPr>
        <w:spacing w:after="60"/>
      </w:pPr>
      <w:r>
        <w:t>Açık Blocker / Critical seviyesinde hata kalmamalı; Major hatalar için kabul edilmiş bir aksiyon planı olmalı.</w:t>
      </w:r>
    </w:p>
    <w:p w14:paraId="4DBE021F" w14:textId="77777777" w:rsidR="001A01B5" w:rsidRDefault="0013210B">
      <w:pPr>
        <w:pStyle w:val="ListeParagraf"/>
        <w:numPr>
          <w:ilvl w:val="0"/>
          <w:numId w:val="2"/>
        </w:numPr>
        <w:spacing w:after="60"/>
      </w:pPr>
      <w:r>
        <w:t>Tüm hatalar JIRA’da kayıtlı ve ilgili Story / Test ile ilişkilendirilmiş olmalı.</w:t>
      </w:r>
    </w:p>
    <w:p w14:paraId="0D644ACA" w14:textId="77777777" w:rsidR="001A01B5" w:rsidRDefault="0013210B">
      <w:pPr>
        <w:pStyle w:val="ListeParagraf"/>
        <w:numPr>
          <w:ilvl w:val="0"/>
          <w:numId w:val="2"/>
        </w:numPr>
        <w:spacing w:after="60"/>
      </w:pPr>
      <w:r>
        <w:t>Otomasyon projeleri GitHub’a yüklenmiş ve README ile çalıştırılabilir durumda olmalı.</w:t>
      </w:r>
    </w:p>
    <w:p w14:paraId="5B95CD98" w14:textId="77777777" w:rsidR="001A01B5" w:rsidRDefault="0013210B">
      <w:pPr>
        <w:pStyle w:val="ListeParagraf"/>
        <w:numPr>
          <w:ilvl w:val="0"/>
          <w:numId w:val="2"/>
        </w:numPr>
        <w:spacing w:after="60"/>
      </w:pPr>
      <w:r>
        <w:t>Test Özet Raporu hazırlanmış olmalı.</w:t>
      </w:r>
    </w:p>
    <w:p w14:paraId="1CFD327D" w14:textId="77777777" w:rsidR="001A01B5" w:rsidRDefault="0013210B">
      <w:pPr>
        <w:pStyle w:val="Balk2"/>
      </w:pPr>
      <w:bookmarkStart w:id="33" w:name="_Toc242922306"/>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1A01B5" w14:paraId="05059800"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8698F6" w14:textId="77777777" w:rsidR="001A01B5" w:rsidRDefault="0013210B">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A6EE02" w14:textId="77777777" w:rsidR="001A01B5" w:rsidRDefault="0013210B">
            <w:r>
              <w:rPr>
                <w:b/>
                <w:bCs/>
                <w:sz w:val="19"/>
                <w:szCs w:val="19"/>
              </w:rPr>
              <w:t>Devam (Resumption)</w:t>
            </w:r>
          </w:p>
        </w:tc>
      </w:tr>
      <w:tr w:rsidR="001A01B5" w14:paraId="5FEE7610"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A4E03D" w14:textId="77777777" w:rsidR="001A01B5" w:rsidRDefault="0013210B">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3B4C64" w14:textId="77777777" w:rsidR="001A01B5" w:rsidRDefault="0013210B">
            <w:r>
              <w:rPr>
                <w:sz w:val="19"/>
                <w:szCs w:val="19"/>
              </w:rPr>
              <w:t>Ortam tekrar erişilebilir ve smoke test PASS</w:t>
            </w:r>
          </w:p>
        </w:tc>
      </w:tr>
      <w:tr w:rsidR="001A01B5" w14:paraId="47F858FC"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342691" w14:textId="77777777" w:rsidR="001A01B5" w:rsidRDefault="0013210B">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B871F4" w14:textId="77777777" w:rsidR="001A01B5" w:rsidRDefault="0013210B">
            <w:r>
              <w:rPr>
                <w:sz w:val="19"/>
                <w:szCs w:val="19"/>
              </w:rPr>
              <w:t>Hata düzeltilmiş ve doğrulama testi PASS</w:t>
            </w:r>
          </w:p>
        </w:tc>
      </w:tr>
      <w:tr w:rsidR="001A01B5" w14:paraId="5B6D267A"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7A8FFE" w14:textId="77777777" w:rsidR="001A01B5" w:rsidRDefault="0013210B">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F2D1F4" w14:textId="77777777" w:rsidR="001A01B5" w:rsidRDefault="0013210B">
            <w:r>
              <w:rPr>
                <w:sz w:val="19"/>
                <w:szCs w:val="19"/>
              </w:rPr>
              <w:t>Test verisi yeniden hazırlanmış</w:t>
            </w:r>
          </w:p>
        </w:tc>
      </w:tr>
    </w:tbl>
    <w:p w14:paraId="0569EFF1" w14:textId="77777777" w:rsidR="001A01B5" w:rsidRDefault="0013210B">
      <w:pPr>
        <w:pStyle w:val="Balk1"/>
      </w:pPr>
      <w:bookmarkStart w:id="34" w:name="_Toc242922307"/>
      <w:r>
        <w:t>9. Test Case Yazım Standartları</w:t>
      </w:r>
      <w:bookmarkEnd w:id="34"/>
    </w:p>
    <w:p w14:paraId="4C269DF5" w14:textId="77777777" w:rsidR="001A01B5" w:rsidRDefault="0013210B">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1A01B5" w14:paraId="7DB3874F"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0869CB2" w14:textId="77777777" w:rsidR="001A01B5" w:rsidRDefault="0013210B">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36003A" w14:textId="77777777" w:rsidR="001A01B5" w:rsidRDefault="0013210B">
            <w:r>
              <w:rPr>
                <w:b/>
                <w:bCs/>
                <w:sz w:val="19"/>
                <w:szCs w:val="19"/>
              </w:rPr>
              <w:t>Açıklama</w:t>
            </w:r>
          </w:p>
        </w:tc>
      </w:tr>
      <w:tr w:rsidR="001A01B5" w14:paraId="430919A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5AEFFC" w14:textId="77777777" w:rsidR="001A01B5" w:rsidRDefault="0013210B">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B5945B" w14:textId="77777777" w:rsidR="001A01B5" w:rsidRDefault="0013210B">
            <w:r>
              <w:rPr>
                <w:sz w:val="19"/>
                <w:szCs w:val="19"/>
              </w:rPr>
              <w:t>İlgili User Story (ör. US_01)</w:t>
            </w:r>
          </w:p>
        </w:tc>
      </w:tr>
      <w:tr w:rsidR="001A01B5" w14:paraId="656D05D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294CFE" w14:textId="77777777" w:rsidR="001A01B5" w:rsidRDefault="0013210B">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7B90C0" w14:textId="77777777" w:rsidR="001A01B5" w:rsidRDefault="0013210B">
            <w:r>
              <w:rPr>
                <w:sz w:val="19"/>
                <w:szCs w:val="19"/>
              </w:rPr>
              <w:t>Benzersiz test case numarası (ör. TC_01)</w:t>
            </w:r>
          </w:p>
        </w:tc>
      </w:tr>
      <w:tr w:rsidR="001A01B5" w14:paraId="4D79EDC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85FF1F" w14:textId="77777777" w:rsidR="001A01B5" w:rsidRDefault="0013210B">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98FEF7" w14:textId="77777777" w:rsidR="001A01B5" w:rsidRDefault="0013210B">
            <w:r>
              <w:rPr>
                <w:sz w:val="19"/>
                <w:szCs w:val="19"/>
              </w:rPr>
              <w:t>Test amacı ve senaryo tipi – (Positive Scenario) / (Negative Scenario)</w:t>
            </w:r>
          </w:p>
        </w:tc>
      </w:tr>
      <w:tr w:rsidR="001A01B5" w14:paraId="2EA70BD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A38691" w14:textId="77777777" w:rsidR="001A01B5" w:rsidRDefault="0013210B">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6E4702" w14:textId="77777777" w:rsidR="001A01B5" w:rsidRDefault="0013210B">
            <w:r>
              <w:rPr>
                <w:sz w:val="19"/>
                <w:szCs w:val="19"/>
              </w:rPr>
              <w:t>Teste başlamadan önce sağlanması gereken koşullar</w:t>
            </w:r>
          </w:p>
        </w:tc>
      </w:tr>
      <w:tr w:rsidR="001A01B5" w14:paraId="74DB066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F0C1A" w14:textId="77777777" w:rsidR="001A01B5" w:rsidRDefault="0013210B">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003415" w14:textId="77777777" w:rsidR="001A01B5" w:rsidRDefault="0013210B">
            <w:r>
              <w:rPr>
                <w:sz w:val="19"/>
                <w:szCs w:val="19"/>
              </w:rPr>
              <w:t>Adım sıra numarası</w:t>
            </w:r>
          </w:p>
        </w:tc>
      </w:tr>
      <w:tr w:rsidR="001A01B5" w14:paraId="2B44B53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0C814" w14:textId="77777777" w:rsidR="001A01B5" w:rsidRDefault="0013210B">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585F15" w14:textId="77777777" w:rsidR="001A01B5" w:rsidRDefault="0013210B">
            <w:r>
              <w:rPr>
                <w:sz w:val="19"/>
                <w:szCs w:val="19"/>
              </w:rPr>
              <w:t>Kullanıcının gerçekleştireceği adım</w:t>
            </w:r>
          </w:p>
        </w:tc>
      </w:tr>
      <w:tr w:rsidR="001A01B5" w14:paraId="1629A13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E80FB7" w14:textId="77777777" w:rsidR="001A01B5" w:rsidRDefault="0013210B">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AF9D13" w14:textId="77777777" w:rsidR="001A01B5" w:rsidRDefault="0013210B">
            <w:r>
              <w:rPr>
                <w:sz w:val="19"/>
                <w:szCs w:val="19"/>
              </w:rPr>
              <w:t>Adımda kullanılan veri (URL, kullanıcı adı, şifre vb.)</w:t>
            </w:r>
          </w:p>
        </w:tc>
      </w:tr>
      <w:tr w:rsidR="001A01B5" w14:paraId="75BD6E8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AA77A" w14:textId="77777777" w:rsidR="001A01B5" w:rsidRDefault="0013210B">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97CDC2" w14:textId="77777777" w:rsidR="001A01B5" w:rsidRDefault="0013210B">
            <w:r>
              <w:rPr>
                <w:sz w:val="19"/>
                <w:szCs w:val="19"/>
              </w:rPr>
              <w:t>Adım sonunda beklenen sonuç</w:t>
            </w:r>
          </w:p>
        </w:tc>
      </w:tr>
      <w:tr w:rsidR="001A01B5" w14:paraId="7D77E71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463630" w14:textId="77777777" w:rsidR="001A01B5" w:rsidRDefault="0013210B">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99C719" w14:textId="77777777" w:rsidR="001A01B5" w:rsidRDefault="0013210B">
            <w:r>
              <w:rPr>
                <w:sz w:val="19"/>
                <w:szCs w:val="19"/>
              </w:rPr>
              <w:t>Koşum sırasında gözlemlenen gerçek sonuç</w:t>
            </w:r>
          </w:p>
        </w:tc>
      </w:tr>
      <w:tr w:rsidR="001A01B5" w14:paraId="699E37C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E860F9" w14:textId="77777777" w:rsidR="001A01B5" w:rsidRDefault="0013210B">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DD1C95" w14:textId="77777777" w:rsidR="001A01B5" w:rsidRDefault="0013210B">
            <w:r>
              <w:rPr>
                <w:sz w:val="19"/>
                <w:szCs w:val="19"/>
              </w:rPr>
              <w:t>PASS / FAIL / BLOCKED / NOT RUN</w:t>
            </w:r>
          </w:p>
        </w:tc>
      </w:tr>
    </w:tbl>
    <w:p w14:paraId="75CF8BBC" w14:textId="77777777" w:rsidR="001A01B5" w:rsidRDefault="0013210B">
      <w:pPr>
        <w:pStyle w:val="Balk3"/>
      </w:pPr>
      <w:r>
        <w:t>Yazım Kuralları</w:t>
      </w:r>
    </w:p>
    <w:p w14:paraId="3630AA73" w14:textId="77777777" w:rsidR="001A01B5" w:rsidRDefault="0013210B">
      <w:pPr>
        <w:pStyle w:val="ListeParagraf"/>
        <w:numPr>
          <w:ilvl w:val="0"/>
          <w:numId w:val="2"/>
        </w:numPr>
        <w:spacing w:after="60"/>
      </w:pPr>
      <w:r>
        <w:t>Her kabul kriteri en az bir pozitif ve uygun olduğu durumlarda en az bir negatif test case ile kapsanır.</w:t>
      </w:r>
    </w:p>
    <w:p w14:paraId="0407E110" w14:textId="77777777" w:rsidR="001A01B5" w:rsidRDefault="0013210B">
      <w:pPr>
        <w:pStyle w:val="ListeParagraf"/>
        <w:numPr>
          <w:ilvl w:val="0"/>
          <w:numId w:val="2"/>
        </w:numPr>
        <w:spacing w:after="60"/>
      </w:pPr>
      <w:r>
        <w:t>Her adım tek bir aksiyon içerir; Expected Result ölçülebilir ve doğrulanabilir olmalıdır (ör. uyarı metninin birebir içeriği).</w:t>
      </w:r>
    </w:p>
    <w:p w14:paraId="3D51C9C7" w14:textId="77777777" w:rsidR="001A01B5" w:rsidRDefault="0013210B">
      <w:pPr>
        <w:pStyle w:val="ListeParagraf"/>
        <w:numPr>
          <w:ilvl w:val="0"/>
          <w:numId w:val="2"/>
        </w:numPr>
        <w:spacing w:after="60"/>
      </w:pPr>
      <w:r>
        <w:t>Uyarı metinleri User Story’de verildiği şekliyle (ör. “This field is required.”) birebir yazılır.</w:t>
      </w:r>
    </w:p>
    <w:p w14:paraId="05B69C28" w14:textId="77777777" w:rsidR="001A01B5" w:rsidRDefault="0013210B">
      <w:pPr>
        <w:pStyle w:val="ListeParagraf"/>
        <w:numPr>
          <w:ilvl w:val="0"/>
          <w:numId w:val="2"/>
        </w:numPr>
        <w:spacing w:after="60"/>
      </w:pPr>
      <w:r>
        <w:t>Benzersizlik gerektiren veriler yer tutucu ile belirtilir: {Email}, {Username}, {PhoneNumber}.</w:t>
      </w:r>
    </w:p>
    <w:p w14:paraId="49915B3C" w14:textId="77777777" w:rsidR="001A01B5" w:rsidRDefault="0013210B">
      <w:pPr>
        <w:pStyle w:val="ListeParagraf"/>
        <w:numPr>
          <w:ilvl w:val="0"/>
          <w:numId w:val="2"/>
        </w:numPr>
        <w:spacing w:after="60"/>
      </w:pPr>
      <w:r>
        <w:t>Test case’ler JIRA/Xray’e aktarılırken aynı ID ve başlık korunur; böylece izlenebilirlik sağlanır.</w:t>
      </w:r>
    </w:p>
    <w:p w14:paraId="6865E92E" w14:textId="77777777" w:rsidR="001A01B5" w:rsidRDefault="0013210B">
      <w:pPr>
        <w:pStyle w:val="Balk1"/>
      </w:pPr>
      <w:bookmarkStart w:id="35" w:name="_Toc242922308"/>
      <w:r>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1A01B5" w14:paraId="2A8DC978"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8AF887E" w14:textId="77777777" w:rsidR="001A01B5" w:rsidRDefault="0013210B">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1140A22" w14:textId="77777777" w:rsidR="001A01B5" w:rsidRDefault="0013210B">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8D5BBAE" w14:textId="77777777" w:rsidR="001A01B5" w:rsidRDefault="0013210B">
            <w:r>
              <w:rPr>
                <w:b/>
                <w:bCs/>
                <w:sz w:val="19"/>
                <w:szCs w:val="19"/>
              </w:rPr>
              <w:t>İlişki</w:t>
            </w:r>
          </w:p>
        </w:tc>
      </w:tr>
      <w:tr w:rsidR="001A01B5" w14:paraId="45FD8CC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76D078" w14:textId="77777777" w:rsidR="001A01B5" w:rsidRDefault="0013210B">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285733" w14:textId="77777777" w:rsidR="001A01B5" w:rsidRDefault="0013210B">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A5FD91" w14:textId="77777777" w:rsidR="001A01B5" w:rsidRDefault="0013210B">
            <w:r>
              <w:rPr>
                <w:sz w:val="19"/>
                <w:szCs w:val="19"/>
              </w:rPr>
              <w:t>Story’leri kapsar</w:t>
            </w:r>
          </w:p>
        </w:tc>
      </w:tr>
      <w:tr w:rsidR="001A01B5" w14:paraId="5C7382BD"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0F683E" w14:textId="77777777" w:rsidR="001A01B5" w:rsidRDefault="0013210B">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1EEF37" w14:textId="77777777" w:rsidR="001A01B5" w:rsidRDefault="0013210B">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CBB88C" w14:textId="77777777" w:rsidR="001A01B5" w:rsidRDefault="0013210B">
            <w:r>
              <w:rPr>
                <w:sz w:val="19"/>
                <w:szCs w:val="19"/>
              </w:rPr>
              <w:t>Epic’e bağlı</w:t>
            </w:r>
          </w:p>
        </w:tc>
      </w:tr>
      <w:tr w:rsidR="001A01B5" w14:paraId="1BBA2FB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6B691F" w14:textId="77777777" w:rsidR="001A01B5" w:rsidRDefault="0013210B">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ACC0A5" w14:textId="77777777" w:rsidR="001A01B5" w:rsidRDefault="0013210B">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6779D9" w14:textId="77777777" w:rsidR="001A01B5" w:rsidRDefault="0013210B">
            <w:r>
              <w:rPr>
                <w:sz w:val="19"/>
                <w:szCs w:val="19"/>
              </w:rPr>
              <w:t>“Tests” ilişkisiyle Story’ye bağlı</w:t>
            </w:r>
          </w:p>
        </w:tc>
      </w:tr>
      <w:tr w:rsidR="001A01B5" w14:paraId="39090101"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C4FD3B" w14:textId="77777777" w:rsidR="001A01B5" w:rsidRDefault="0013210B">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3AF67" w14:textId="77777777" w:rsidR="001A01B5" w:rsidRDefault="0013210B">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DCDCA2" w14:textId="77777777" w:rsidR="001A01B5" w:rsidRDefault="0013210B">
            <w:r>
              <w:rPr>
                <w:sz w:val="19"/>
                <w:szCs w:val="19"/>
              </w:rPr>
              <w:t>Test’leri gruplar</w:t>
            </w:r>
          </w:p>
        </w:tc>
      </w:tr>
      <w:tr w:rsidR="001A01B5" w14:paraId="516FA4A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84826" w14:textId="77777777" w:rsidR="001A01B5" w:rsidRDefault="0013210B">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74A9E8" w14:textId="77777777" w:rsidR="001A01B5" w:rsidRDefault="0013210B">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A6E36D" w14:textId="77777777" w:rsidR="001A01B5" w:rsidRDefault="0013210B">
            <w:r>
              <w:rPr>
                <w:sz w:val="19"/>
                <w:szCs w:val="19"/>
              </w:rPr>
              <w:t>Test / Test Set’leri içerir</w:t>
            </w:r>
          </w:p>
        </w:tc>
      </w:tr>
      <w:tr w:rsidR="001A01B5" w14:paraId="6F5E0F4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0BEB77" w14:textId="77777777" w:rsidR="001A01B5" w:rsidRDefault="0013210B">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54FD70" w14:textId="77777777" w:rsidR="001A01B5" w:rsidRDefault="0013210B">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8B76EC" w14:textId="77777777" w:rsidR="001A01B5" w:rsidRDefault="0013210B">
            <w:r>
              <w:rPr>
                <w:sz w:val="19"/>
                <w:szCs w:val="19"/>
              </w:rPr>
              <w:t>Test Plan’a bağlı</w:t>
            </w:r>
          </w:p>
        </w:tc>
      </w:tr>
      <w:tr w:rsidR="001A01B5" w14:paraId="5A78397E"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7D04F1" w14:textId="77777777" w:rsidR="001A01B5" w:rsidRDefault="0013210B">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3345A1" w14:textId="77777777" w:rsidR="001A01B5" w:rsidRDefault="0013210B">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02EE2F" w14:textId="77777777" w:rsidR="001A01B5" w:rsidRDefault="0013210B">
            <w:r>
              <w:rPr>
                <w:sz w:val="19"/>
                <w:szCs w:val="19"/>
              </w:rPr>
              <w:t>Test ve Story’ye bağlı</w:t>
            </w:r>
          </w:p>
        </w:tc>
      </w:tr>
    </w:tbl>
    <w:p w14:paraId="51428E5C" w14:textId="77777777" w:rsidR="001A01B5" w:rsidRDefault="001A01B5">
      <w:pPr>
        <w:spacing w:after="120"/>
      </w:pPr>
    </w:p>
    <w:p w14:paraId="015C355E" w14:textId="77777777" w:rsidR="001A01B5" w:rsidRDefault="0013210B">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497817BD" w14:textId="77777777" w:rsidR="001A01B5" w:rsidRDefault="0013210B">
      <w:pPr>
        <w:pStyle w:val="Balk1"/>
      </w:pPr>
      <w:bookmarkStart w:id="36" w:name="_Toc242922309"/>
      <w:r>
        <w:t>11. Hata Yönetimi</w:t>
      </w:r>
      <w:bookmarkEnd w:id="36"/>
    </w:p>
    <w:p w14:paraId="1F33772B" w14:textId="77777777" w:rsidR="001A01B5" w:rsidRDefault="0013210B">
      <w:pPr>
        <w:pStyle w:val="Balk2"/>
      </w:pPr>
      <w:bookmarkStart w:id="37" w:name="_Toc242922310"/>
      <w:r>
        <w:t>11.1 Hata Yaşam Döngüsü</w:t>
      </w:r>
      <w:bookmarkEnd w:id="37"/>
    </w:p>
    <w:p w14:paraId="146F72D5" w14:textId="77777777" w:rsidR="001A01B5" w:rsidRDefault="0013210B">
      <w:pPr>
        <w:spacing w:after="120" w:line="276" w:lineRule="auto"/>
        <w:jc w:val="both"/>
      </w:pPr>
      <w:r>
        <w:t>New → Open → In Progress → Fixed → Retest → Closed. Retest’te tekrar eden hata Reopened olur; geçerli olmayan kayıtlar Rejected / Duplicate / Deferred olarak kapatılır.</w:t>
      </w:r>
    </w:p>
    <w:p w14:paraId="1295106D" w14:textId="77777777" w:rsidR="001A01B5" w:rsidRDefault="0013210B">
      <w:pPr>
        <w:pStyle w:val="Balk2"/>
      </w:pPr>
      <w:bookmarkStart w:id="38" w:name="_Toc242922311"/>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1A01B5" w14:paraId="70EB5E80"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A3DE2A" w14:textId="77777777" w:rsidR="001A01B5" w:rsidRDefault="0013210B">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88EF6C7" w14:textId="77777777" w:rsidR="001A01B5" w:rsidRDefault="0013210B">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F9E2481" w14:textId="77777777" w:rsidR="001A01B5" w:rsidRDefault="0013210B">
            <w:r>
              <w:rPr>
                <w:b/>
                <w:bCs/>
                <w:sz w:val="19"/>
                <w:szCs w:val="19"/>
              </w:rPr>
              <w:t>Örnek</w:t>
            </w:r>
          </w:p>
        </w:tc>
      </w:tr>
      <w:tr w:rsidR="001A01B5" w14:paraId="18B357D9"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95353C" w14:textId="77777777" w:rsidR="001A01B5" w:rsidRDefault="0013210B">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280574" w14:textId="77777777" w:rsidR="001A01B5" w:rsidRDefault="0013210B">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6617FE" w14:textId="77777777" w:rsidR="001A01B5" w:rsidRDefault="0013210B">
            <w:r>
              <w:rPr>
                <w:sz w:val="19"/>
                <w:szCs w:val="19"/>
              </w:rPr>
              <w:t>Kayıt veya giriş yapılamıyor; site açılmıyor</w:t>
            </w:r>
          </w:p>
        </w:tc>
      </w:tr>
      <w:tr w:rsidR="001A01B5" w14:paraId="4EB0B89F"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3DDAE0" w14:textId="77777777" w:rsidR="001A01B5" w:rsidRDefault="0013210B">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02A24F" w14:textId="77777777" w:rsidR="001A01B5" w:rsidRDefault="0013210B">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198FDB" w14:textId="77777777" w:rsidR="001A01B5" w:rsidRDefault="0013210B">
            <w:r>
              <w:rPr>
                <w:sz w:val="19"/>
                <w:szCs w:val="19"/>
              </w:rPr>
              <w:t>Sipariş oluşturulamıyor, ödeme tamamlanamıyor</w:t>
            </w:r>
          </w:p>
        </w:tc>
      </w:tr>
      <w:tr w:rsidR="001A01B5" w14:paraId="11336D67"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A79389" w14:textId="77777777" w:rsidR="001A01B5" w:rsidRDefault="0013210B">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D3DE8F" w14:textId="77777777" w:rsidR="001A01B5" w:rsidRDefault="0013210B">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E1474" w14:textId="77777777" w:rsidR="001A01B5" w:rsidRDefault="0013210B">
            <w:r>
              <w:rPr>
                <w:sz w:val="19"/>
                <w:szCs w:val="19"/>
              </w:rPr>
              <w:t>Yanlış uyarı mesajı nedeniyle kullanıcı yanlış yönlendiriliyor</w:t>
            </w:r>
          </w:p>
        </w:tc>
      </w:tr>
      <w:tr w:rsidR="001A01B5" w14:paraId="7CF0040C"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F8B1ED" w14:textId="77777777" w:rsidR="001A01B5" w:rsidRDefault="0013210B">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CEC310" w14:textId="77777777" w:rsidR="001A01B5" w:rsidRDefault="0013210B">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1E214A" w14:textId="77777777" w:rsidR="001A01B5" w:rsidRDefault="0013210B">
            <w:r>
              <w:rPr>
                <w:sz w:val="19"/>
                <w:szCs w:val="19"/>
              </w:rPr>
              <w:t>Para birimi simgesinin sayfalar arası tutarsızlığı</w:t>
            </w:r>
          </w:p>
        </w:tc>
      </w:tr>
      <w:tr w:rsidR="001A01B5" w14:paraId="3D483FCA"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D83D6B" w14:textId="77777777" w:rsidR="001A01B5" w:rsidRDefault="0013210B">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B8EB7D" w14:textId="77777777" w:rsidR="001A01B5" w:rsidRDefault="0013210B">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2F0E67" w14:textId="77777777" w:rsidR="001A01B5" w:rsidRDefault="0013210B">
            <w:r>
              <w:rPr>
                <w:sz w:val="19"/>
                <w:szCs w:val="19"/>
              </w:rPr>
              <w:t>Etiketlerde yazım hatası</w:t>
            </w:r>
          </w:p>
        </w:tc>
      </w:tr>
    </w:tbl>
    <w:p w14:paraId="17C3EEF8" w14:textId="77777777" w:rsidR="001A01B5" w:rsidRDefault="0013210B">
      <w:pPr>
        <w:pStyle w:val="Balk2"/>
      </w:pPr>
      <w:bookmarkStart w:id="39" w:name="_Toc242922312"/>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1A01B5" w14:paraId="201C4A9B"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2B3579D" w14:textId="77777777" w:rsidR="001A01B5" w:rsidRDefault="0013210B">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53512BA" w14:textId="77777777" w:rsidR="001A01B5" w:rsidRDefault="0013210B">
            <w:r>
              <w:rPr>
                <w:b/>
                <w:bCs/>
                <w:sz w:val="19"/>
                <w:szCs w:val="19"/>
              </w:rPr>
              <w:t>Tanım</w:t>
            </w:r>
          </w:p>
        </w:tc>
      </w:tr>
      <w:tr w:rsidR="001A01B5" w14:paraId="438DA83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66D866" w14:textId="77777777" w:rsidR="001A01B5" w:rsidRDefault="0013210B">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88B4D2" w14:textId="77777777" w:rsidR="001A01B5" w:rsidRDefault="0013210B">
            <w:r>
              <w:rPr>
                <w:sz w:val="19"/>
                <w:szCs w:val="19"/>
              </w:rPr>
              <w:t>Hemen / mevcut sprint içinde düzeltilmeli</w:t>
            </w:r>
          </w:p>
        </w:tc>
      </w:tr>
      <w:tr w:rsidR="001A01B5" w14:paraId="21FC4C88"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7A39B7" w14:textId="77777777" w:rsidR="001A01B5" w:rsidRDefault="0013210B">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04FA1E" w14:textId="77777777" w:rsidR="001A01B5" w:rsidRDefault="0013210B">
            <w:r>
              <w:rPr>
                <w:sz w:val="19"/>
                <w:szCs w:val="19"/>
              </w:rPr>
              <w:t>Planlı şekilde, sıradaki sprintlerde düzeltilmeli</w:t>
            </w:r>
          </w:p>
        </w:tc>
      </w:tr>
      <w:tr w:rsidR="001A01B5" w14:paraId="66B604B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10CC01" w14:textId="77777777" w:rsidR="001A01B5" w:rsidRDefault="0013210B">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6F30F6" w14:textId="77777777" w:rsidR="001A01B5" w:rsidRDefault="0013210B">
            <w:r>
              <w:rPr>
                <w:sz w:val="19"/>
                <w:szCs w:val="19"/>
              </w:rPr>
              <w:t>Zaman kaldığında düzeltilebilir</w:t>
            </w:r>
          </w:p>
        </w:tc>
      </w:tr>
    </w:tbl>
    <w:p w14:paraId="6FE0A96A" w14:textId="77777777" w:rsidR="001A01B5" w:rsidRDefault="0013210B">
      <w:pPr>
        <w:pStyle w:val="Balk2"/>
      </w:pPr>
      <w:bookmarkStart w:id="40" w:name="_Toc242922313"/>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1A01B5" w14:paraId="54F08619"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D030C9" w14:textId="77777777" w:rsidR="001A01B5" w:rsidRDefault="0013210B">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5EC4A71" w14:textId="77777777" w:rsidR="001A01B5" w:rsidRDefault="0013210B">
            <w:r>
              <w:rPr>
                <w:b/>
                <w:bCs/>
                <w:sz w:val="19"/>
                <w:szCs w:val="19"/>
              </w:rPr>
              <w:t>İçerik</w:t>
            </w:r>
          </w:p>
        </w:tc>
      </w:tr>
      <w:tr w:rsidR="001A01B5" w14:paraId="3AF0DE7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555E00" w14:textId="77777777" w:rsidR="001A01B5" w:rsidRDefault="0013210B">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03F593" w14:textId="77777777" w:rsidR="001A01B5" w:rsidRDefault="0013210B">
            <w:r>
              <w:rPr>
                <w:sz w:val="19"/>
                <w:szCs w:val="19"/>
              </w:rPr>
              <w:t>[US_XX] Kısa ve açıklayıcı başlık – ör. “[US_02] Login butonu boş alanlarla tıklanabiliyor”</w:t>
            </w:r>
          </w:p>
        </w:tc>
      </w:tr>
      <w:tr w:rsidR="001A01B5" w14:paraId="69D46CA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947CA9" w14:textId="77777777" w:rsidR="001A01B5" w:rsidRDefault="0013210B">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F4705" w14:textId="77777777" w:rsidR="001A01B5" w:rsidRDefault="0013210B">
            <w:r>
              <w:rPr>
                <w:sz w:val="19"/>
                <w:szCs w:val="19"/>
              </w:rPr>
              <w:t>URL, tarayıcı + versiyon, işletim sistemi, test hesabı rolü</w:t>
            </w:r>
          </w:p>
        </w:tc>
      </w:tr>
      <w:tr w:rsidR="001A01B5" w14:paraId="69E0CC5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59E505" w14:textId="77777777" w:rsidR="001A01B5" w:rsidRDefault="0013210B">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B39ED3" w14:textId="77777777" w:rsidR="001A01B5" w:rsidRDefault="0013210B">
            <w:r>
              <w:rPr>
                <w:sz w:val="19"/>
                <w:szCs w:val="19"/>
              </w:rPr>
              <w:t>Hatanın oluşması için gerekli ön koşul</w:t>
            </w:r>
          </w:p>
        </w:tc>
      </w:tr>
      <w:tr w:rsidR="001A01B5" w14:paraId="411A331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0CB8BD" w14:textId="77777777" w:rsidR="001A01B5" w:rsidRDefault="0013210B">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182A44" w14:textId="77777777" w:rsidR="001A01B5" w:rsidRDefault="0013210B">
            <w:r>
              <w:rPr>
                <w:sz w:val="19"/>
                <w:szCs w:val="19"/>
              </w:rPr>
              <w:t>Numaralı, tekrar üretilebilir adımlar</w:t>
            </w:r>
          </w:p>
        </w:tc>
      </w:tr>
      <w:tr w:rsidR="001A01B5" w14:paraId="60B3CD5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25EE24" w14:textId="77777777" w:rsidR="001A01B5" w:rsidRDefault="0013210B">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2DA230" w14:textId="77777777" w:rsidR="001A01B5" w:rsidRDefault="0013210B">
            <w:r>
              <w:rPr>
                <w:sz w:val="19"/>
                <w:szCs w:val="19"/>
              </w:rPr>
              <w:t>Kullanılan veri</w:t>
            </w:r>
          </w:p>
        </w:tc>
      </w:tr>
      <w:tr w:rsidR="001A01B5" w14:paraId="763D3D74"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DAAFB8" w14:textId="77777777" w:rsidR="001A01B5" w:rsidRDefault="0013210B">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940980" w14:textId="77777777" w:rsidR="001A01B5" w:rsidRDefault="0013210B">
            <w:r>
              <w:rPr>
                <w:sz w:val="19"/>
                <w:szCs w:val="19"/>
              </w:rPr>
              <w:t>Kabul kriterine göre beklenen davranış</w:t>
            </w:r>
          </w:p>
        </w:tc>
      </w:tr>
      <w:tr w:rsidR="001A01B5" w14:paraId="21540B0E"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6B6FB2" w14:textId="77777777" w:rsidR="001A01B5" w:rsidRDefault="0013210B">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A8D084" w14:textId="77777777" w:rsidR="001A01B5" w:rsidRDefault="0013210B">
            <w:r>
              <w:rPr>
                <w:sz w:val="19"/>
                <w:szCs w:val="19"/>
              </w:rPr>
              <w:t>Gözlemlenen davranış</w:t>
            </w:r>
          </w:p>
        </w:tc>
      </w:tr>
      <w:tr w:rsidR="001A01B5" w14:paraId="2C5E4C0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8ED48" w14:textId="77777777" w:rsidR="001A01B5" w:rsidRDefault="0013210B">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F3C1CB" w14:textId="77777777" w:rsidR="001A01B5" w:rsidRDefault="0013210B">
            <w:r>
              <w:rPr>
                <w:sz w:val="19"/>
                <w:szCs w:val="19"/>
              </w:rPr>
              <w:t>11.2 ve 11.3’teki tanımlara göre</w:t>
            </w:r>
          </w:p>
        </w:tc>
      </w:tr>
      <w:tr w:rsidR="001A01B5" w14:paraId="59F20B7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97AD18" w14:textId="77777777" w:rsidR="001A01B5" w:rsidRDefault="0013210B">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D8318F" w14:textId="77777777" w:rsidR="001A01B5" w:rsidRDefault="0013210B">
            <w:r>
              <w:rPr>
                <w:sz w:val="19"/>
                <w:szCs w:val="19"/>
              </w:rPr>
              <w:t>Ekran görüntüsü / video, konsol veya network logu</w:t>
            </w:r>
          </w:p>
        </w:tc>
      </w:tr>
      <w:tr w:rsidR="001A01B5" w14:paraId="39AC9A6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AFEB18" w14:textId="77777777" w:rsidR="001A01B5" w:rsidRDefault="0013210B">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DAB709" w14:textId="77777777" w:rsidR="001A01B5" w:rsidRDefault="0013210B">
            <w:r>
              <w:rPr>
                <w:sz w:val="19"/>
                <w:szCs w:val="19"/>
              </w:rPr>
              <w:t>İlgili Story (US) ve Xray Test (TC) bağlantısı</w:t>
            </w:r>
          </w:p>
        </w:tc>
      </w:tr>
    </w:tbl>
    <w:p w14:paraId="2DAC3BDC" w14:textId="77777777" w:rsidR="001A01B5" w:rsidRDefault="0013210B">
      <w:pPr>
        <w:pStyle w:val="Balk1"/>
      </w:pPr>
      <w:bookmarkStart w:id="41" w:name="_Toc242922314"/>
      <w:r>
        <w:t>12. Ön Analiz Bulguları</w:t>
      </w:r>
      <w:bookmarkEnd w:id="41"/>
    </w:p>
    <w:p w14:paraId="4381239D" w14:textId="77777777" w:rsidR="001A01B5" w:rsidRDefault="0013210B">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1A01B5" w14:paraId="4BBA72ED"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401CD2" w14:textId="77777777" w:rsidR="001A01B5" w:rsidRDefault="0013210B">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29E7583" w14:textId="77777777" w:rsidR="001A01B5" w:rsidRDefault="0013210B">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40EF889" w14:textId="77777777" w:rsidR="001A01B5" w:rsidRDefault="0013210B">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61605B" w14:textId="77777777" w:rsidR="001A01B5" w:rsidRDefault="0013210B">
            <w:r>
              <w:rPr>
                <w:b/>
                <w:bCs/>
                <w:sz w:val="19"/>
                <w:szCs w:val="19"/>
              </w:rPr>
              <w:t>Beklenen (AC)</w:t>
            </w:r>
          </w:p>
        </w:tc>
      </w:tr>
      <w:tr w:rsidR="001A01B5" w14:paraId="0B828BF3"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D7CF48"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37C72F" w14:textId="77777777" w:rsidR="001A01B5" w:rsidRDefault="0013210B">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E14198" w14:textId="77777777" w:rsidR="001A01B5" w:rsidRDefault="0013210B">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E5729" w14:textId="77777777" w:rsidR="001A01B5" w:rsidRDefault="0013210B">
            <w:r>
              <w:rPr>
                <w:sz w:val="19"/>
                <w:szCs w:val="19"/>
              </w:rPr>
              <w:t>Login butonu email ve password girilmeden tıklanabilir olmamalı.</w:t>
            </w:r>
          </w:p>
        </w:tc>
      </w:tr>
      <w:tr w:rsidR="001A01B5" w14:paraId="1E724145"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3FAAC4"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86F199" w14:textId="77777777" w:rsidR="001A01B5" w:rsidRDefault="0013210B">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EF76F7" w14:textId="77777777" w:rsidR="001A01B5" w:rsidRDefault="0013210B">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B3A94A" w14:textId="77777777" w:rsidR="001A01B5" w:rsidRDefault="0013210B">
            <w:r>
              <w:rPr>
                <w:sz w:val="19"/>
                <w:szCs w:val="19"/>
              </w:rPr>
              <w:t>“Password is required”</w:t>
            </w:r>
          </w:p>
        </w:tc>
      </w:tr>
      <w:tr w:rsidR="001A01B5" w14:paraId="0BD9D3D2"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3EAF30" w14:textId="77777777" w:rsidR="001A01B5" w:rsidRDefault="0013210B">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D383FB" w14:textId="77777777" w:rsidR="001A01B5" w:rsidRDefault="0013210B">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7AE8DD" w14:textId="77777777" w:rsidR="001A01B5" w:rsidRDefault="0013210B">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440DFF" w14:textId="77777777" w:rsidR="001A01B5" w:rsidRDefault="0013210B">
            <w:r>
              <w:rPr>
                <w:sz w:val="19"/>
                <w:szCs w:val="19"/>
              </w:rPr>
              <w:t>“Invalid email”</w:t>
            </w:r>
          </w:p>
        </w:tc>
      </w:tr>
      <w:tr w:rsidR="001A01B5" w14:paraId="37FD240A"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9FCD25" w14:textId="77777777" w:rsidR="001A01B5" w:rsidRDefault="0013210B">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DE494" w14:textId="77777777" w:rsidR="001A01B5" w:rsidRDefault="0013210B">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86B6F7" w14:textId="77777777" w:rsidR="001A01B5" w:rsidRDefault="0013210B">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25FA38" w14:textId="77777777" w:rsidR="001A01B5" w:rsidRDefault="0013210B">
            <w:r>
              <w:rPr>
                <w:sz w:val="19"/>
                <w:szCs w:val="19"/>
              </w:rPr>
              <w:t>Şifre alanlarının maskelenmesi (güvenlik/kullanılabilirlik)</w:t>
            </w:r>
          </w:p>
        </w:tc>
      </w:tr>
      <w:tr w:rsidR="001A01B5" w14:paraId="6B53B6B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5C6A7B"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6D91CD" w14:textId="77777777" w:rsidR="001A01B5" w:rsidRDefault="0013210B">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7F4A41" w14:textId="77777777" w:rsidR="001A01B5" w:rsidRDefault="0013210B">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505EDB" w14:textId="77777777" w:rsidR="001A01B5" w:rsidRDefault="0013210B">
            <w:r>
              <w:rPr>
                <w:sz w:val="19"/>
                <w:szCs w:val="19"/>
              </w:rPr>
              <w:t>Tutarlı para birimi gösterimi</w:t>
            </w:r>
          </w:p>
        </w:tc>
      </w:tr>
      <w:tr w:rsidR="001A01B5" w14:paraId="59734E25"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95B5C5" w14:textId="77777777" w:rsidR="001A01B5" w:rsidRDefault="0013210B">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6B0308" w14:textId="77777777" w:rsidR="001A01B5" w:rsidRDefault="0013210B">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03A26" w14:textId="77777777" w:rsidR="001A01B5" w:rsidRDefault="0013210B">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3A165" w14:textId="77777777" w:rsidR="001A01B5" w:rsidRDefault="0013210B">
            <w:r>
              <w:rPr>
                <w:sz w:val="19"/>
                <w:szCs w:val="19"/>
              </w:rPr>
              <w:t>Gereksinim netleştirilmeli (Requirement Gap)</w:t>
            </w:r>
          </w:p>
        </w:tc>
      </w:tr>
      <w:tr w:rsidR="001A01B5" w14:paraId="5DAA0515"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89D2F5" w14:textId="77777777" w:rsidR="001A01B5" w:rsidRDefault="0013210B">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6EE1F6" w14:textId="77777777" w:rsidR="001A01B5" w:rsidRDefault="0013210B">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DF75DA" w14:textId="77777777" w:rsidR="001A01B5" w:rsidRDefault="0013210B">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B92414" w14:textId="77777777" w:rsidR="001A01B5" w:rsidRDefault="0013210B">
            <w:r>
              <w:rPr>
                <w:sz w:val="19"/>
                <w:szCs w:val="19"/>
              </w:rPr>
              <w:t>Türkçe tarayıcıda “Lütfen bu alanı doldurun” – çapraz tarayıcı kontrolü gerekli</w:t>
            </w:r>
          </w:p>
        </w:tc>
      </w:tr>
    </w:tbl>
    <w:p w14:paraId="5E91CD18" w14:textId="77777777" w:rsidR="001A01B5" w:rsidRDefault="0013210B">
      <w:pPr>
        <w:pStyle w:val="Balk1"/>
      </w:pPr>
      <w:bookmarkStart w:id="42" w:name="_Toc242922315"/>
      <w:r>
        <w:t>13. Takvim ve Sprint Planı</w:t>
      </w:r>
      <w:bookmarkEnd w:id="42"/>
    </w:p>
    <w:p w14:paraId="1A760316" w14:textId="77777777" w:rsidR="001A01B5" w:rsidRDefault="0013210B">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1A01B5" w14:paraId="2D29DCC2"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C613603" w14:textId="77777777" w:rsidR="001A01B5" w:rsidRDefault="0013210B">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861F4D1" w14:textId="77777777" w:rsidR="001A01B5" w:rsidRDefault="0013210B">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F9ED0F" w14:textId="77777777" w:rsidR="001A01B5" w:rsidRDefault="0013210B">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F085175" w14:textId="77777777" w:rsidR="001A01B5" w:rsidRDefault="0013210B">
            <w:r>
              <w:rPr>
                <w:b/>
                <w:bCs/>
                <w:sz w:val="19"/>
                <w:szCs w:val="19"/>
              </w:rPr>
              <w:t>İlgili Maddeler</w:t>
            </w:r>
          </w:p>
        </w:tc>
      </w:tr>
      <w:tr w:rsidR="001A01B5" w14:paraId="53E8007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06BDA4" w14:textId="77777777" w:rsidR="001A01B5" w:rsidRDefault="0013210B">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A61B24" w14:textId="77777777" w:rsidR="001A01B5" w:rsidRDefault="0013210B">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6BF066" w14:textId="77777777" w:rsidR="001A01B5" w:rsidRDefault="0013210B">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F234FF" w14:textId="77777777" w:rsidR="001A01B5" w:rsidRDefault="0013210B">
            <w:r>
              <w:rPr>
                <w:sz w:val="19"/>
                <w:szCs w:val="19"/>
              </w:rPr>
              <w:t>1, 2, 3, 4</w:t>
            </w:r>
          </w:p>
        </w:tc>
      </w:tr>
      <w:tr w:rsidR="001A01B5" w14:paraId="4778B30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66A94E" w14:textId="77777777" w:rsidR="001A01B5" w:rsidRDefault="0013210B">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79C12C" w14:textId="77777777" w:rsidR="001A01B5" w:rsidRDefault="0013210B">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F4726C" w14:textId="77777777" w:rsidR="001A01B5" w:rsidRDefault="0013210B">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D69756" w14:textId="77777777" w:rsidR="001A01B5" w:rsidRDefault="0013210B">
            <w:r>
              <w:rPr>
                <w:sz w:val="19"/>
                <w:szCs w:val="19"/>
              </w:rPr>
              <w:t>5, 6, 7, 8, 9, 10, 11, 12</w:t>
            </w:r>
          </w:p>
        </w:tc>
      </w:tr>
      <w:tr w:rsidR="001A01B5" w14:paraId="090D8C9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A00BD" w14:textId="77777777" w:rsidR="001A01B5" w:rsidRDefault="0013210B">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7B5F00" w14:textId="77777777" w:rsidR="001A01B5" w:rsidRDefault="0013210B">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F86514" w14:textId="77777777" w:rsidR="001A01B5" w:rsidRDefault="0013210B">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4AA7A0" w14:textId="77777777" w:rsidR="001A01B5" w:rsidRDefault="0013210B">
            <w:r>
              <w:rPr>
                <w:sz w:val="19"/>
                <w:szCs w:val="19"/>
              </w:rPr>
              <w:t>13, 14</w:t>
            </w:r>
          </w:p>
        </w:tc>
      </w:tr>
      <w:tr w:rsidR="001A01B5" w14:paraId="23AD74A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7C3DD" w14:textId="77777777" w:rsidR="001A01B5" w:rsidRDefault="0013210B">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81DFE8" w14:textId="77777777" w:rsidR="001A01B5" w:rsidRDefault="0013210B">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77B355" w14:textId="77777777" w:rsidR="001A01B5" w:rsidRDefault="0013210B">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277482" w14:textId="77777777" w:rsidR="001A01B5" w:rsidRDefault="0013210B">
            <w:r>
              <w:rPr>
                <w:sz w:val="19"/>
                <w:szCs w:val="19"/>
              </w:rPr>
              <w:t>15, 16, 17, 18</w:t>
            </w:r>
          </w:p>
        </w:tc>
      </w:tr>
    </w:tbl>
    <w:p w14:paraId="5060BA7A" w14:textId="77777777" w:rsidR="001A01B5" w:rsidRDefault="0013210B">
      <w:pPr>
        <w:pStyle w:val="Balk1"/>
      </w:pPr>
      <w:bookmarkStart w:id="43" w:name="_Toc242922316"/>
      <w:r>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1A01B5" w14:paraId="34DA1A44"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DEC0AD" w14:textId="77777777" w:rsidR="001A01B5" w:rsidRDefault="0013210B">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19264F8" w14:textId="77777777" w:rsidR="001A01B5" w:rsidRDefault="0013210B">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83859CE" w14:textId="77777777" w:rsidR="001A01B5" w:rsidRDefault="0013210B">
            <w:r>
              <w:rPr>
                <w:b/>
                <w:bCs/>
                <w:sz w:val="19"/>
                <w:szCs w:val="19"/>
              </w:rPr>
              <w:t>Sorumluluk</w:t>
            </w:r>
          </w:p>
        </w:tc>
      </w:tr>
      <w:tr w:rsidR="001A01B5" w14:paraId="1F8769E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2E61CB" w14:textId="77777777" w:rsidR="001A01B5" w:rsidRDefault="0013210B">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6A8056" w14:textId="77777777" w:rsidR="001A01B5" w:rsidRDefault="0013210B">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CA4A0B" w14:textId="77777777" w:rsidR="001A01B5" w:rsidRDefault="0013210B">
            <w:r>
              <w:rPr>
                <w:sz w:val="19"/>
                <w:szCs w:val="19"/>
              </w:rPr>
              <w:t>Test planlama, analiz, test tasarımı, manuel koşum, hata raporlama, otomasyon geliştirme, raporlama</w:t>
            </w:r>
          </w:p>
        </w:tc>
      </w:tr>
      <w:tr w:rsidR="001A01B5" w14:paraId="57D3244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F79273" w14:textId="77777777" w:rsidR="001A01B5" w:rsidRDefault="0013210B">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BA0817" w14:textId="77777777" w:rsidR="001A01B5" w:rsidRDefault="0013210B">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D52AAE" w14:textId="77777777" w:rsidR="001A01B5" w:rsidRDefault="0013210B">
            <w:r>
              <w:rPr>
                <w:sz w:val="19"/>
                <w:szCs w:val="19"/>
              </w:rPr>
              <w:t>Gereksinim sahipliği, belirsizliklerin netleştirilmesi, ortam ve DB erişiminin sağlanması, teslimatların onayı</w:t>
            </w:r>
          </w:p>
        </w:tc>
      </w:tr>
      <w:tr w:rsidR="001A01B5" w14:paraId="3152CE2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22EA04" w14:textId="77777777" w:rsidR="001A01B5" w:rsidRDefault="0013210B">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7886D4" w14:textId="77777777" w:rsidR="001A01B5" w:rsidRDefault="0013210B">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D931A9" w14:textId="77777777" w:rsidR="001A01B5" w:rsidRDefault="0013210B">
            <w:r>
              <w:rPr>
                <w:sz w:val="19"/>
                <w:szCs w:val="19"/>
              </w:rPr>
              <w:t>Hataların düzeltilmesi ve yeni build’lerin ortama alınması</w:t>
            </w:r>
          </w:p>
        </w:tc>
      </w:tr>
    </w:tbl>
    <w:p w14:paraId="50BC6D83" w14:textId="77777777" w:rsidR="001A01B5" w:rsidRDefault="0013210B">
      <w:pPr>
        <w:pStyle w:val="Balk1"/>
      </w:pPr>
      <w:bookmarkStart w:id="44" w:name="_Toc242922317"/>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1A01B5" w14:paraId="05C0DD4A"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7C21A45" w14:textId="77777777" w:rsidR="001A01B5" w:rsidRDefault="0013210B">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C76C78C" w14:textId="77777777" w:rsidR="001A01B5" w:rsidRDefault="0013210B">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3D210B7" w14:textId="77777777" w:rsidR="001A01B5" w:rsidRDefault="0013210B">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CD80190" w14:textId="77777777" w:rsidR="001A01B5" w:rsidRDefault="0013210B">
            <w:r>
              <w:rPr>
                <w:b/>
                <w:bCs/>
                <w:sz w:val="19"/>
                <w:szCs w:val="19"/>
              </w:rPr>
              <w:t>Önlem</w:t>
            </w:r>
          </w:p>
        </w:tc>
      </w:tr>
      <w:tr w:rsidR="001A01B5" w14:paraId="38D6C2D7"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F6099E" w14:textId="77777777" w:rsidR="001A01B5" w:rsidRDefault="0013210B">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DBD2E8" w14:textId="77777777" w:rsidR="001A01B5" w:rsidRDefault="0013210B">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36E652" w14:textId="77777777" w:rsidR="001A01B5" w:rsidRDefault="0013210B">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2EC209" w14:textId="77777777" w:rsidR="001A01B5" w:rsidRDefault="0013210B">
            <w:r>
              <w:rPr>
                <w:sz w:val="19"/>
                <w:szCs w:val="19"/>
              </w:rPr>
              <w:t>DB ve E2E fazları en sona planlandı; bilgiler eğitmenden erken talep edildi.</w:t>
            </w:r>
          </w:p>
        </w:tc>
      </w:tr>
      <w:tr w:rsidR="001A01B5" w14:paraId="6C1A92CB"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FD7757" w14:textId="77777777" w:rsidR="001A01B5" w:rsidRDefault="0013210B">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81827" w14:textId="77777777" w:rsidR="001A01B5" w:rsidRDefault="0013210B">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2357F3" w14:textId="77777777" w:rsidR="001A01B5" w:rsidRDefault="0013210B">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1DF91" w14:textId="77777777" w:rsidR="001A01B5" w:rsidRDefault="0013210B">
            <w:r>
              <w:rPr>
                <w:sz w:val="19"/>
                <w:szCs w:val="19"/>
              </w:rPr>
              <w:t>Benzersiz test verisi üretimi; testlerin kendi verisini oluşturup temizlemesi.</w:t>
            </w:r>
          </w:p>
        </w:tc>
      </w:tr>
      <w:tr w:rsidR="001A01B5" w14:paraId="2B190362"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7E5CC6" w14:textId="77777777" w:rsidR="001A01B5" w:rsidRDefault="0013210B">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B9E87A" w14:textId="77777777" w:rsidR="001A01B5" w:rsidRDefault="0013210B">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187445" w14:textId="77777777" w:rsidR="001A01B5" w:rsidRDefault="0013210B">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31871B" w14:textId="77777777" w:rsidR="001A01B5" w:rsidRDefault="0013210B">
            <w:r>
              <w:rPr>
                <w:sz w:val="19"/>
                <w:szCs w:val="19"/>
              </w:rPr>
              <w:t>Askıya alma kriterleri; ortam durumunun düzenli kontrolü.</w:t>
            </w:r>
          </w:p>
        </w:tc>
      </w:tr>
      <w:tr w:rsidR="001A01B5" w14:paraId="057ED4D1"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A381B7" w14:textId="77777777" w:rsidR="001A01B5" w:rsidRDefault="0013210B">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B455C0" w14:textId="77777777" w:rsidR="001A01B5" w:rsidRDefault="0013210B">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4A5B6C" w14:textId="77777777" w:rsidR="001A01B5" w:rsidRDefault="0013210B">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A232AC" w14:textId="77777777" w:rsidR="001A01B5" w:rsidRDefault="0013210B">
            <w:r>
              <w:rPr>
                <w:sz w:val="19"/>
                <w:szCs w:val="19"/>
              </w:rPr>
              <w:t>Belirsizlikler soru listesiyle Product Owner’a iletilir; varsayımlar test case’lere yazılır.</w:t>
            </w:r>
          </w:p>
        </w:tc>
      </w:tr>
      <w:tr w:rsidR="001A01B5" w14:paraId="2DEF38A3"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B711B7" w14:textId="77777777" w:rsidR="001A01B5" w:rsidRDefault="0013210B">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2F97BD" w14:textId="77777777" w:rsidR="001A01B5" w:rsidRDefault="0013210B">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DCE3AE" w14:textId="77777777" w:rsidR="001A01B5" w:rsidRDefault="0013210B">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1788FC" w14:textId="77777777" w:rsidR="001A01B5" w:rsidRDefault="0013210B">
            <w:r>
              <w:rPr>
                <w:sz w:val="19"/>
                <w:szCs w:val="19"/>
              </w:rPr>
              <w:t>Explicit wait, sağlam locator stratejisi, tekrar koşum (retry) mekanizması.</w:t>
            </w:r>
          </w:p>
        </w:tc>
      </w:tr>
      <w:tr w:rsidR="001A01B5" w14:paraId="2FC120E7"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5CA041" w14:textId="77777777" w:rsidR="001A01B5" w:rsidRDefault="0013210B">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7CABB0" w14:textId="77777777" w:rsidR="001A01B5" w:rsidRDefault="0013210B">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D3631E" w14:textId="77777777" w:rsidR="001A01B5" w:rsidRDefault="0013210B">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E4A32" w14:textId="77777777" w:rsidR="001A01B5" w:rsidRDefault="0013210B">
            <w:r>
              <w:rPr>
                <w:sz w:val="19"/>
                <w:szCs w:val="19"/>
              </w:rPr>
              <w:t>POM ile locator’ların merkezi yönetimi.</w:t>
            </w:r>
          </w:p>
        </w:tc>
      </w:tr>
    </w:tbl>
    <w:p w14:paraId="1F18155D" w14:textId="77777777" w:rsidR="001A01B5" w:rsidRDefault="0013210B">
      <w:pPr>
        <w:pStyle w:val="Balk1"/>
      </w:pPr>
      <w:bookmarkStart w:id="45" w:name="_Toc242922318"/>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1A01B5" w14:paraId="69B6B624"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9F84349" w14:textId="77777777" w:rsidR="001A01B5" w:rsidRDefault="0013210B">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43A31B1" w14:textId="77777777" w:rsidR="001A01B5" w:rsidRDefault="0013210B">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913BFB" w14:textId="77777777" w:rsidR="001A01B5" w:rsidRDefault="0013210B">
            <w:r>
              <w:rPr>
                <w:b/>
                <w:bCs/>
                <w:sz w:val="19"/>
                <w:szCs w:val="19"/>
              </w:rPr>
              <w:t>Format / Konum</w:t>
            </w:r>
          </w:p>
        </w:tc>
      </w:tr>
      <w:tr w:rsidR="001A01B5" w14:paraId="4D78EEC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76787E" w14:textId="77777777" w:rsidR="001A01B5" w:rsidRDefault="0013210B">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F94573" w14:textId="77777777" w:rsidR="001A01B5" w:rsidRDefault="0013210B">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EA3826" w14:textId="77777777" w:rsidR="001A01B5" w:rsidRDefault="0013210B">
            <w:r>
              <w:rPr>
                <w:sz w:val="19"/>
                <w:szCs w:val="19"/>
              </w:rPr>
              <w:t>Word (.docx)</w:t>
            </w:r>
          </w:p>
        </w:tc>
      </w:tr>
      <w:tr w:rsidR="001A01B5" w14:paraId="1E5AE56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6E4F58" w14:textId="77777777" w:rsidR="001A01B5" w:rsidRDefault="0013210B">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E6BC23" w14:textId="77777777" w:rsidR="001A01B5" w:rsidRDefault="0013210B">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CC440A" w14:textId="77777777" w:rsidR="001A01B5" w:rsidRDefault="0013210B">
            <w:r>
              <w:rPr>
                <w:sz w:val="19"/>
                <w:szCs w:val="19"/>
              </w:rPr>
              <w:t>Google Sheets (eğitmen şablonu)</w:t>
            </w:r>
          </w:p>
        </w:tc>
      </w:tr>
      <w:tr w:rsidR="001A01B5" w14:paraId="7493E711"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1ED1D2" w14:textId="77777777" w:rsidR="001A01B5" w:rsidRDefault="0013210B">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642A5F" w14:textId="77777777" w:rsidR="001A01B5" w:rsidRDefault="0013210B">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BA6A7B" w14:textId="77777777" w:rsidR="001A01B5" w:rsidRDefault="0013210B">
            <w:r>
              <w:rPr>
                <w:sz w:val="19"/>
                <w:szCs w:val="19"/>
              </w:rPr>
              <w:t>JIRA Cloud + Xray</w:t>
            </w:r>
          </w:p>
        </w:tc>
      </w:tr>
      <w:tr w:rsidR="001A01B5" w14:paraId="32DF819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147714" w14:textId="77777777" w:rsidR="001A01B5" w:rsidRDefault="0013210B">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291680" w14:textId="77777777" w:rsidR="001A01B5" w:rsidRDefault="0013210B">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511D58" w14:textId="77777777" w:rsidR="001A01B5" w:rsidRDefault="0013210B">
            <w:r>
              <w:rPr>
                <w:sz w:val="19"/>
                <w:szCs w:val="19"/>
              </w:rPr>
              <w:t>JIRA Bug issue’ları</w:t>
            </w:r>
          </w:p>
        </w:tc>
      </w:tr>
      <w:tr w:rsidR="001A01B5" w14:paraId="51CAF3D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7ABE9E" w14:textId="77777777" w:rsidR="001A01B5" w:rsidRDefault="0013210B">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EF818C" w14:textId="77777777" w:rsidR="001A01B5" w:rsidRDefault="0013210B">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9C302" w14:textId="77777777" w:rsidR="001A01B5" w:rsidRDefault="0013210B">
            <w:r>
              <w:rPr>
                <w:sz w:val="19"/>
                <w:szCs w:val="19"/>
              </w:rPr>
              <w:t>GitHub reposu</w:t>
            </w:r>
          </w:p>
        </w:tc>
      </w:tr>
      <w:tr w:rsidR="001A01B5" w14:paraId="48082B0D"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F8C628" w14:textId="77777777" w:rsidR="001A01B5" w:rsidRDefault="0013210B">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6EAEF" w14:textId="77777777" w:rsidR="001A01B5" w:rsidRDefault="0013210B">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FFBD26" w14:textId="77777777" w:rsidR="001A01B5" w:rsidRDefault="0013210B">
            <w:r>
              <w:rPr>
                <w:sz w:val="19"/>
                <w:szCs w:val="19"/>
              </w:rPr>
              <w:t>GitHub reposu</w:t>
            </w:r>
          </w:p>
        </w:tc>
      </w:tr>
      <w:tr w:rsidR="001A01B5" w14:paraId="4AECDD0B"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68802A" w14:textId="77777777" w:rsidR="001A01B5" w:rsidRDefault="0013210B">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09C16B" w14:textId="77777777" w:rsidR="001A01B5" w:rsidRDefault="0013210B">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4E10F2" w14:textId="77777777" w:rsidR="001A01B5" w:rsidRDefault="0013210B">
            <w:r>
              <w:rPr>
                <w:sz w:val="19"/>
                <w:szCs w:val="19"/>
              </w:rPr>
              <w:t>JSON (GitHub / paylaşım linki)</w:t>
            </w:r>
          </w:p>
        </w:tc>
      </w:tr>
      <w:tr w:rsidR="001A01B5" w14:paraId="09F534B9"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E8D39F" w14:textId="77777777" w:rsidR="001A01B5" w:rsidRDefault="0013210B">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0B78CB" w14:textId="77777777" w:rsidR="001A01B5" w:rsidRDefault="0013210B">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25CB4E" w14:textId="77777777" w:rsidR="001A01B5" w:rsidRDefault="0013210B">
            <w:r>
              <w:rPr>
                <w:sz w:val="19"/>
                <w:szCs w:val="19"/>
              </w:rPr>
              <w:t>GitHub reposu</w:t>
            </w:r>
          </w:p>
        </w:tc>
      </w:tr>
      <w:tr w:rsidR="001A01B5" w14:paraId="54A07BB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F45854" w14:textId="77777777" w:rsidR="001A01B5" w:rsidRDefault="0013210B">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ED4E0F" w14:textId="77777777" w:rsidR="001A01B5" w:rsidRDefault="0013210B">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D84A21" w14:textId="77777777" w:rsidR="001A01B5" w:rsidRDefault="0013210B">
            <w:r>
              <w:rPr>
                <w:sz w:val="19"/>
                <w:szCs w:val="19"/>
              </w:rPr>
              <w:t>GitHub reposu</w:t>
            </w:r>
          </w:p>
        </w:tc>
      </w:tr>
      <w:tr w:rsidR="001A01B5" w14:paraId="0F9FB2E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B66635" w14:textId="77777777" w:rsidR="001A01B5" w:rsidRDefault="0013210B">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7BD37A" w14:textId="77777777" w:rsidR="001A01B5" w:rsidRDefault="0013210B">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6CA918" w14:textId="77777777" w:rsidR="001A01B5" w:rsidRDefault="0013210B">
            <w:r>
              <w:rPr>
                <w:sz w:val="19"/>
                <w:szCs w:val="19"/>
              </w:rPr>
              <w:t>Word / PDF</w:t>
            </w:r>
          </w:p>
        </w:tc>
      </w:tr>
    </w:tbl>
    <w:p w14:paraId="7C9FB9DC" w14:textId="77777777" w:rsidR="001A01B5" w:rsidRDefault="0013210B">
      <w:pPr>
        <w:pStyle w:val="Balk1"/>
      </w:pPr>
      <w:bookmarkStart w:id="46" w:name="_Toc242922319"/>
      <w:r>
        <w:t>17. Test Özet Raporu (Koşum Sonuçları)</w:t>
      </w:r>
      <w:bookmarkEnd w:id="46"/>
    </w:p>
    <w:p w14:paraId="16AA1A9F" w14:textId="77777777" w:rsidR="001A01B5" w:rsidRDefault="0013210B">
      <w:pPr>
        <w:spacing w:after="120" w:line="276" w:lineRule="auto"/>
        <w:jc w:val="both"/>
      </w:pPr>
      <w:r>
        <w:t>Bu bölüm, Sprint 1 kapsamında 10.10.2026 (kullanıcı akışları, otomasyon) ve 15.10.2026 (admin paneli, mehmet@admin.com) tarihlerinde gerçekleştirilen manuel ve otomasyon koşumlarının sonuçlarını özetler. Manuel koşum sonuçları JIRA Xray Test Execution SCRUM-243’e, test case dokümanına (Google Sheets) ve Excel çıktısına işlenmiştir.</w:t>
      </w:r>
    </w:p>
    <w:p w14:paraId="16CBF63E" w14:textId="77777777" w:rsidR="001A01B5" w:rsidRDefault="0013210B">
      <w:pPr>
        <w:pStyle w:val="Balk2"/>
      </w:pPr>
      <w:bookmarkStart w:id="47" w:name="_Toc242922320"/>
      <w:r>
        <w:t>17.1 Manuel Koşum Özeti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500"/>
        <w:gridCol w:w="1500"/>
        <w:gridCol w:w="1500"/>
        <w:gridCol w:w="1538"/>
      </w:tblGrid>
      <w:tr w:rsidR="001A01B5" w14:paraId="53A26D7C"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B27002" w14:textId="77777777" w:rsidR="001A01B5" w:rsidRDefault="0013210B">
            <w:r>
              <w:rPr>
                <w:b/>
                <w:bCs/>
                <w:sz w:val="19"/>
                <w:szCs w:val="19"/>
              </w:rPr>
              <w:t>User Story</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D7FBB24" w14:textId="77777777" w:rsidR="001A01B5" w:rsidRDefault="0013210B">
            <w:r>
              <w:rPr>
                <w:b/>
                <w:bCs/>
                <w:sz w:val="19"/>
                <w:szCs w:val="19"/>
              </w:rPr>
              <w:t>Test Case</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83B39AE" w14:textId="77777777" w:rsidR="001A01B5" w:rsidRDefault="0013210B">
            <w:r>
              <w:rPr>
                <w:b/>
                <w:bCs/>
                <w:sz w:val="19"/>
                <w:szCs w:val="19"/>
              </w:rPr>
              <w:t>PASSED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20ADBD" w14:textId="77777777" w:rsidR="001A01B5" w:rsidRDefault="0013210B">
            <w:r>
              <w:rPr>
                <w:b/>
                <w:bCs/>
                <w:sz w:val="19"/>
                <w:szCs w:val="19"/>
              </w:rPr>
              <w:t>FAILED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7B60A38" w14:textId="77777777" w:rsidR="001A01B5" w:rsidRDefault="0013210B">
            <w:r>
              <w:rPr>
                <w:b/>
                <w:bCs/>
                <w:sz w:val="19"/>
                <w:szCs w:val="19"/>
              </w:rPr>
              <w:t>BLOCKED</w:t>
            </w:r>
          </w:p>
        </w:tc>
        <w:tc>
          <w:tcPr>
            <w:tcW w:w="1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DB2E905" w14:textId="77777777" w:rsidR="001A01B5" w:rsidRDefault="0013210B">
            <w:r>
              <w:rPr>
                <w:b/>
                <w:bCs/>
                <w:sz w:val="19"/>
                <w:szCs w:val="19"/>
              </w:rPr>
              <w:t>NOT RUN</w:t>
            </w:r>
          </w:p>
        </w:tc>
      </w:tr>
      <w:tr w:rsidR="001A01B5" w14:paraId="44DA564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4F13E1" w14:textId="77777777" w:rsidR="001A01B5" w:rsidRDefault="0013210B">
            <w:r>
              <w:rPr>
                <w:sz w:val="19"/>
                <w:szCs w:val="19"/>
              </w:rPr>
              <w:t>US_01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BA4C73" w14:textId="77777777" w:rsidR="001A01B5" w:rsidRDefault="0013210B">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13839C" w14:textId="77777777" w:rsidR="001A01B5" w:rsidRDefault="0013210B">
            <w:r>
              <w:rPr>
                <w:sz w:val="19"/>
                <w:szCs w:val="19"/>
              </w:rPr>
              <w:t>16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ACDB7A"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6CAF0F"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84C731" w14:textId="77777777" w:rsidR="001A01B5" w:rsidRDefault="0013210B">
            <w:r>
              <w:rPr>
                <w:sz w:val="19"/>
                <w:szCs w:val="19"/>
              </w:rPr>
              <w:t>1</w:t>
            </w:r>
          </w:p>
        </w:tc>
      </w:tr>
      <w:tr w:rsidR="001A01B5" w14:paraId="62F92A3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2CB378" w14:textId="77777777" w:rsidR="001A01B5" w:rsidRDefault="0013210B">
            <w:r>
              <w:rPr>
                <w:sz w:val="19"/>
                <w:szCs w:val="19"/>
              </w:rPr>
              <w:t>US_02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EDB59E" w14:textId="77777777" w:rsidR="001A01B5" w:rsidRDefault="0013210B">
            <w:r>
              <w:rPr>
                <w:sz w:val="19"/>
                <w:szCs w:val="19"/>
              </w:rPr>
              <w:t>11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5D62FD"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AB4FAA" w14:textId="77777777" w:rsidR="001A01B5" w:rsidRDefault="0013210B">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1BF8BD"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22252E" w14:textId="77777777" w:rsidR="001A01B5" w:rsidRDefault="0013210B">
            <w:r>
              <w:rPr>
                <w:sz w:val="19"/>
                <w:szCs w:val="19"/>
              </w:rPr>
              <w:t>2</w:t>
            </w:r>
          </w:p>
        </w:tc>
      </w:tr>
      <w:tr w:rsidR="001A01B5" w14:paraId="6834A16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D5EF15" w14:textId="77777777" w:rsidR="001A01B5" w:rsidRDefault="0013210B">
            <w:r>
              <w:rPr>
                <w:sz w:val="19"/>
                <w:szCs w:val="19"/>
              </w:rPr>
              <w:t>US_03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419D58" w14:textId="77777777" w:rsidR="001A01B5" w:rsidRDefault="0013210B">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3E12F5"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6A209D"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71F830" w14:textId="77777777" w:rsidR="001A01B5" w:rsidRDefault="0013210B">
            <w:r>
              <w:rPr>
                <w:sz w:val="19"/>
                <w:szCs w:val="19"/>
              </w:rPr>
              <w:t>19</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4AF20D" w14:textId="77777777" w:rsidR="001A01B5" w:rsidRDefault="0013210B">
            <w:r>
              <w:rPr>
                <w:sz w:val="19"/>
                <w:szCs w:val="19"/>
              </w:rPr>
              <w:t>0</w:t>
            </w:r>
          </w:p>
        </w:tc>
      </w:tr>
      <w:tr w:rsidR="001A01B5" w14:paraId="53551AF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21E874" w14:textId="77777777" w:rsidR="001A01B5" w:rsidRDefault="0013210B">
            <w:r>
              <w:rPr>
                <w:sz w:val="19"/>
                <w:szCs w:val="19"/>
              </w:rPr>
              <w:t>US_04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DF8EC6" w14:textId="77777777" w:rsidR="001A01B5" w:rsidRDefault="0013210B">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74F33C"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A40C34"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7504B3" w14:textId="77777777" w:rsidR="001A01B5" w:rsidRDefault="0013210B">
            <w:r>
              <w:rPr>
                <w:sz w:val="19"/>
                <w:szCs w:val="19"/>
              </w:rPr>
              <w:t>10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4230C1" w14:textId="77777777" w:rsidR="001A01B5" w:rsidRDefault="0013210B">
            <w:r>
              <w:rPr>
                <w:sz w:val="19"/>
                <w:szCs w:val="19"/>
              </w:rPr>
              <w:t>0</w:t>
            </w:r>
          </w:p>
        </w:tc>
      </w:tr>
      <w:tr w:rsidR="001A01B5" w14:paraId="700CE85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F8D1E0" w14:textId="77777777" w:rsidR="001A01B5" w:rsidRDefault="0013210B">
            <w:r>
              <w:rPr>
                <w:sz w:val="19"/>
                <w:szCs w:val="19"/>
              </w:rPr>
              <w:t>US_05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9824D1" w14:textId="77777777" w:rsidR="001A01B5" w:rsidRDefault="0013210B">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C9205F" w14:textId="77777777" w:rsidR="001A01B5" w:rsidRDefault="0013210B">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EBC111" w14:textId="77777777" w:rsidR="001A01B5" w:rsidRDefault="0013210B">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5A79DF"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0251E7" w14:textId="77777777" w:rsidR="001A01B5" w:rsidRDefault="0013210B">
            <w:r>
              <w:rPr>
                <w:sz w:val="19"/>
                <w:szCs w:val="19"/>
              </w:rPr>
              <w:t>0</w:t>
            </w:r>
          </w:p>
        </w:tc>
      </w:tr>
      <w:tr w:rsidR="001A01B5" w14:paraId="22EC61D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3AB1F1" w14:textId="77777777" w:rsidR="001A01B5" w:rsidRDefault="0013210B">
            <w:r>
              <w:rPr>
                <w:sz w:val="19"/>
                <w:szCs w:val="19"/>
              </w:rPr>
              <w:t>US_06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C93E18" w14:textId="77777777" w:rsidR="001A01B5" w:rsidRDefault="0013210B">
            <w:r>
              <w:rPr>
                <w:sz w:val="19"/>
                <w:szCs w:val="19"/>
              </w:rPr>
              <w:t>13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600CDD" w14:textId="77777777" w:rsidR="001A01B5" w:rsidRDefault="0013210B">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DA54BA"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F12043"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6F8921" w14:textId="77777777" w:rsidR="001A01B5" w:rsidRDefault="0013210B">
            <w:r>
              <w:rPr>
                <w:sz w:val="19"/>
                <w:szCs w:val="19"/>
              </w:rPr>
              <w:t>0</w:t>
            </w:r>
          </w:p>
        </w:tc>
      </w:tr>
      <w:tr w:rsidR="001A01B5" w14:paraId="3EA7D3E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7297C6" w14:textId="77777777" w:rsidR="001A01B5" w:rsidRDefault="0013210B">
            <w:r>
              <w:rPr>
                <w:sz w:val="19"/>
                <w:szCs w:val="19"/>
              </w:rPr>
              <w:t>US_07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356DE3" w14:textId="77777777" w:rsidR="001A01B5" w:rsidRDefault="0013210B">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C5409C"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4C5B6A" w14:textId="77777777" w:rsidR="001A01B5" w:rsidRDefault="0013210B">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5BDAEE"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ACC2F" w14:textId="77777777" w:rsidR="001A01B5" w:rsidRDefault="0013210B">
            <w:r>
              <w:rPr>
                <w:sz w:val="19"/>
                <w:szCs w:val="19"/>
              </w:rPr>
              <w:t>0</w:t>
            </w:r>
          </w:p>
        </w:tc>
      </w:tr>
      <w:tr w:rsidR="001A01B5" w14:paraId="107FD00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85068" w14:textId="77777777" w:rsidR="001A01B5" w:rsidRDefault="0013210B">
            <w:r>
              <w:rPr>
                <w:sz w:val="19"/>
                <w:szCs w:val="19"/>
              </w:rPr>
              <w:t>US_08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B16E4F" w14:textId="77777777" w:rsidR="001A01B5" w:rsidRDefault="0013210B">
            <w:r>
              <w:rPr>
                <w:sz w:val="19"/>
                <w:szCs w:val="19"/>
              </w:rPr>
              <w:t>15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E1C64F" w14:textId="77777777" w:rsidR="001A01B5" w:rsidRDefault="0013210B">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81970B" w14:textId="77777777" w:rsidR="001A01B5" w:rsidRDefault="0013210B">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8C72BD" w14:textId="77777777" w:rsidR="001A01B5" w:rsidRDefault="0013210B">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1A8C29" w14:textId="77777777" w:rsidR="001A01B5" w:rsidRDefault="0013210B">
            <w:r>
              <w:rPr>
                <w:sz w:val="19"/>
                <w:szCs w:val="19"/>
              </w:rPr>
              <w:t>0</w:t>
            </w:r>
          </w:p>
        </w:tc>
      </w:tr>
      <w:tr w:rsidR="001A01B5" w14:paraId="3877DB1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5C2277" w14:textId="77777777" w:rsidR="001A01B5" w:rsidRDefault="0013210B">
            <w:r>
              <w:rPr>
                <w:sz w:val="19"/>
                <w:szCs w:val="19"/>
              </w:rPr>
              <w:t>US_09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A2F01E" w14:textId="77777777" w:rsidR="001A01B5" w:rsidRDefault="0013210B">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E29447"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5F387E" w14:textId="77777777" w:rsidR="001A01B5" w:rsidRDefault="0013210B">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07054C" w14:textId="77777777" w:rsidR="001A01B5" w:rsidRDefault="0013210B">
            <w:r>
              <w:rPr>
                <w:sz w:val="19"/>
                <w:szCs w:val="19"/>
              </w:rPr>
              <w:t>2</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633868" w14:textId="77777777" w:rsidR="001A01B5" w:rsidRDefault="0013210B">
            <w:r>
              <w:rPr>
                <w:sz w:val="19"/>
                <w:szCs w:val="19"/>
              </w:rPr>
              <w:t>0</w:t>
            </w:r>
          </w:p>
        </w:tc>
      </w:tr>
      <w:tr w:rsidR="001A01B5" w14:paraId="74C93E7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1D4ECF" w14:textId="77777777" w:rsidR="001A01B5" w:rsidRDefault="0013210B">
            <w:r>
              <w:rPr>
                <w:sz w:val="19"/>
                <w:szCs w:val="19"/>
              </w:rPr>
              <w:t>US_10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65374A"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06CE6C"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29FC72"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67AE1" w14:textId="77777777" w:rsidR="001A01B5" w:rsidRDefault="0013210B">
            <w:r>
              <w:rPr>
                <w:sz w:val="19"/>
                <w:szCs w:val="19"/>
              </w:rPr>
              <w:t>3</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64DEEE" w14:textId="77777777" w:rsidR="001A01B5" w:rsidRDefault="0013210B">
            <w:r>
              <w:rPr>
                <w:sz w:val="19"/>
                <w:szCs w:val="19"/>
              </w:rPr>
              <w:t>0</w:t>
            </w:r>
          </w:p>
        </w:tc>
      </w:tr>
      <w:tr w:rsidR="001A01B5" w14:paraId="2C7BC01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6DDADB" w14:textId="77777777" w:rsidR="001A01B5" w:rsidRDefault="0013210B">
            <w:r>
              <w:rPr>
                <w:sz w:val="19"/>
                <w:szCs w:val="19"/>
              </w:rPr>
              <w:t>US_11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1E0FE"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15D85"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FD8ADC"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C50812" w14:textId="77777777" w:rsidR="001A01B5" w:rsidRDefault="0013210B">
            <w:r>
              <w:rPr>
                <w:sz w:val="19"/>
                <w:szCs w:val="19"/>
              </w:rPr>
              <w:t>3</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34E9E" w14:textId="77777777" w:rsidR="001A01B5" w:rsidRDefault="0013210B">
            <w:r>
              <w:rPr>
                <w:sz w:val="19"/>
                <w:szCs w:val="19"/>
              </w:rPr>
              <w:t>0</w:t>
            </w:r>
          </w:p>
        </w:tc>
      </w:tr>
      <w:tr w:rsidR="001A01B5" w14:paraId="0E0D635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851124" w14:textId="77777777" w:rsidR="001A01B5" w:rsidRDefault="0013210B">
            <w:r>
              <w:rPr>
                <w:sz w:val="19"/>
                <w:szCs w:val="19"/>
              </w:rPr>
              <w:t>US_12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EF634C" w14:textId="77777777" w:rsidR="001A01B5" w:rsidRDefault="0013210B">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156EB"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3035F6"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92E7DF" w14:textId="77777777" w:rsidR="001A01B5" w:rsidRDefault="0013210B">
            <w:r>
              <w:rPr>
                <w:sz w:val="19"/>
                <w:szCs w:val="19"/>
              </w:rPr>
              <w:t>3</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D6371F" w14:textId="77777777" w:rsidR="001A01B5" w:rsidRDefault="0013210B">
            <w:r>
              <w:rPr>
                <w:sz w:val="19"/>
                <w:szCs w:val="19"/>
              </w:rPr>
              <w:t>0</w:t>
            </w:r>
          </w:p>
        </w:tc>
      </w:tr>
      <w:tr w:rsidR="001A01B5" w14:paraId="3E1BDEE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A8306F" w14:textId="77777777" w:rsidR="001A01B5" w:rsidRDefault="0013210B">
            <w:r>
              <w:rPr>
                <w:sz w:val="19"/>
                <w:szCs w:val="19"/>
              </w:rPr>
              <w:t>US_13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56DE86" w14:textId="77777777" w:rsidR="001A01B5" w:rsidRDefault="0013210B">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3B078" w14:textId="77777777" w:rsidR="001A01B5" w:rsidRDefault="0013210B">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5B3BF"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BDA384"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36E5D4" w14:textId="77777777" w:rsidR="001A01B5" w:rsidRDefault="0013210B">
            <w:r>
              <w:rPr>
                <w:sz w:val="19"/>
                <w:szCs w:val="19"/>
              </w:rPr>
              <w:t>0</w:t>
            </w:r>
          </w:p>
        </w:tc>
      </w:tr>
      <w:tr w:rsidR="001A01B5" w14:paraId="772B94E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439C3C" w14:textId="77777777" w:rsidR="001A01B5" w:rsidRDefault="0013210B">
            <w:r>
              <w:rPr>
                <w:sz w:val="19"/>
                <w:szCs w:val="19"/>
              </w:rPr>
              <w:t>US_14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CD92D9" w14:textId="77777777" w:rsidR="001A01B5" w:rsidRDefault="0013210B">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875BA1" w14:textId="77777777" w:rsidR="001A01B5" w:rsidRDefault="0013210B">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D336A9" w14:textId="77777777" w:rsidR="001A01B5" w:rsidRDefault="0013210B">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E4BEF3"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7E23AD" w14:textId="77777777" w:rsidR="001A01B5" w:rsidRDefault="0013210B">
            <w:r>
              <w:rPr>
                <w:sz w:val="19"/>
                <w:szCs w:val="19"/>
              </w:rPr>
              <w:t>0</w:t>
            </w:r>
          </w:p>
        </w:tc>
      </w:tr>
      <w:tr w:rsidR="001A01B5" w14:paraId="3CC6F5E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FCB297" w14:textId="77777777" w:rsidR="001A01B5" w:rsidRDefault="0013210B">
            <w:r>
              <w:rPr>
                <w:sz w:val="19"/>
                <w:szCs w:val="19"/>
              </w:rPr>
              <w:t>US_15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5C461D" w14:textId="77777777" w:rsidR="001A01B5" w:rsidRDefault="0013210B">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FA98A8" w14:textId="77777777" w:rsidR="001A01B5" w:rsidRDefault="0013210B">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BF41DD"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4EBD82"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C918BE" w14:textId="77777777" w:rsidR="001A01B5" w:rsidRDefault="0013210B">
            <w:r>
              <w:rPr>
                <w:sz w:val="19"/>
                <w:szCs w:val="19"/>
              </w:rPr>
              <w:t>0</w:t>
            </w:r>
          </w:p>
        </w:tc>
      </w:tr>
      <w:tr w:rsidR="001A01B5" w14:paraId="7CF9221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3B62B" w14:textId="77777777" w:rsidR="001A01B5" w:rsidRDefault="0013210B">
            <w:r>
              <w:rPr>
                <w:sz w:val="19"/>
                <w:szCs w:val="19"/>
              </w:rPr>
              <w:t>US_16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006C02" w14:textId="77777777" w:rsidR="001A01B5" w:rsidRDefault="0013210B">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3C6124" w14:textId="77777777" w:rsidR="001A01B5" w:rsidRDefault="0013210B">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6788CF"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F821CD"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357C94" w14:textId="77777777" w:rsidR="001A01B5" w:rsidRDefault="0013210B">
            <w:r>
              <w:rPr>
                <w:sz w:val="19"/>
                <w:szCs w:val="19"/>
              </w:rPr>
              <w:t>0</w:t>
            </w:r>
          </w:p>
        </w:tc>
      </w:tr>
      <w:tr w:rsidR="001A01B5" w14:paraId="7DC4168D"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9CBA04" w14:textId="77777777" w:rsidR="001A01B5" w:rsidRDefault="0013210B">
            <w:r>
              <w:rPr>
                <w:sz w:val="19"/>
                <w:szCs w:val="19"/>
              </w:rPr>
              <w:t>US_17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99358C" w14:textId="77777777" w:rsidR="001A01B5" w:rsidRDefault="0013210B">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A80CB5"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FC5539"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5E1A8A"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2CE7C4" w14:textId="77777777" w:rsidR="001A01B5" w:rsidRDefault="0013210B">
            <w:r>
              <w:rPr>
                <w:sz w:val="19"/>
                <w:szCs w:val="19"/>
              </w:rPr>
              <w:t>0</w:t>
            </w:r>
          </w:p>
        </w:tc>
      </w:tr>
      <w:tr w:rsidR="001A01B5" w14:paraId="394F612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A222F2" w14:textId="77777777" w:rsidR="001A01B5" w:rsidRDefault="0013210B">
            <w:r>
              <w:rPr>
                <w:sz w:val="19"/>
                <w:szCs w:val="19"/>
              </w:rPr>
              <w:t>US_18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238457" w14:textId="77777777" w:rsidR="001A01B5" w:rsidRDefault="0013210B">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98E30E" w14:textId="77777777" w:rsidR="001A01B5" w:rsidRDefault="0013210B">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4B8E30" w14:textId="77777777" w:rsidR="001A01B5" w:rsidRDefault="0013210B">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9ABC40"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34C3FC" w14:textId="77777777" w:rsidR="001A01B5" w:rsidRDefault="0013210B">
            <w:r>
              <w:rPr>
                <w:sz w:val="19"/>
                <w:szCs w:val="19"/>
              </w:rPr>
              <w:t>0</w:t>
            </w:r>
          </w:p>
        </w:tc>
      </w:tr>
      <w:tr w:rsidR="001A01B5" w14:paraId="4422AD4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E0CE0" w14:textId="77777777" w:rsidR="001A01B5" w:rsidRDefault="0013210B">
            <w:r>
              <w:rPr>
                <w:sz w:val="19"/>
                <w:szCs w:val="19"/>
              </w:rPr>
              <w:t>US_19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50B7B5" w14:textId="77777777" w:rsidR="001A01B5" w:rsidRDefault="0013210B">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A4556C"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DF2B1"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043DB3"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BFEE38" w14:textId="77777777" w:rsidR="001A01B5" w:rsidRDefault="0013210B">
            <w:r>
              <w:rPr>
                <w:sz w:val="19"/>
                <w:szCs w:val="19"/>
              </w:rPr>
              <w:t>0</w:t>
            </w:r>
          </w:p>
        </w:tc>
      </w:tr>
      <w:tr w:rsidR="001A01B5" w14:paraId="3CA69D68"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ECCA6" w14:textId="77777777" w:rsidR="001A01B5" w:rsidRDefault="0013210B">
            <w:r>
              <w:rPr>
                <w:sz w:val="19"/>
                <w:szCs w:val="19"/>
              </w:rPr>
              <w:t>US_20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DDAAD6" w14:textId="77777777" w:rsidR="001A01B5" w:rsidRDefault="0013210B">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EFA5DD" w14:textId="77777777" w:rsidR="001A01B5" w:rsidRDefault="0013210B">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BAF79F" w14:textId="77777777" w:rsidR="001A01B5" w:rsidRDefault="0013210B">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BA794F" w14:textId="77777777" w:rsidR="001A01B5" w:rsidRDefault="0013210B">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CB0C6" w14:textId="77777777" w:rsidR="001A01B5" w:rsidRDefault="0013210B">
            <w:r>
              <w:rPr>
                <w:sz w:val="19"/>
                <w:szCs w:val="19"/>
              </w:rPr>
              <w:t>0</w:t>
            </w:r>
          </w:p>
        </w:tc>
      </w:tr>
      <w:tr w:rsidR="001A01B5" w14:paraId="4020462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F173D3" w14:textId="77777777" w:rsidR="001A01B5" w:rsidRDefault="0013210B">
            <w:r>
              <w:rPr>
                <w:sz w:val="19"/>
                <w:szCs w:val="19"/>
              </w:rPr>
              <w:t>US_21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F545B5" w14:textId="77777777" w:rsidR="001A01B5" w:rsidRDefault="0013210B">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02BB6" w14:textId="77777777" w:rsidR="001A01B5" w:rsidRDefault="0013210B">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19C1CD" w14:textId="77777777" w:rsidR="001A01B5" w:rsidRDefault="0013210B">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2CC9C2" w14:textId="77777777" w:rsidR="001A01B5" w:rsidRDefault="0013210B">
            <w:r>
              <w:rPr>
                <w:sz w:val="19"/>
                <w:szCs w:val="19"/>
              </w:rPr>
              <w:t>1</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451415" w14:textId="77777777" w:rsidR="001A01B5" w:rsidRDefault="0013210B">
            <w:r>
              <w:rPr>
                <w:sz w:val="19"/>
                <w:szCs w:val="19"/>
              </w:rPr>
              <w:t>0</w:t>
            </w:r>
          </w:p>
        </w:tc>
      </w:tr>
      <w:tr w:rsidR="001A01B5" w14:paraId="01E2798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309F9C" w14:textId="77777777" w:rsidR="001A01B5" w:rsidRDefault="0013210B">
            <w:r>
              <w:rPr>
                <w:sz w:val="19"/>
                <w:szCs w:val="19"/>
              </w:rPr>
              <w:t>TOPLAM</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680228" w14:textId="77777777" w:rsidR="001A01B5" w:rsidRDefault="0013210B">
            <w:r>
              <w:rPr>
                <w:sz w:val="19"/>
                <w:szCs w:val="19"/>
              </w:rPr>
              <w:t>192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27943D" w14:textId="77777777" w:rsidR="001A01B5" w:rsidRDefault="0013210B">
            <w:r>
              <w:rPr>
                <w:sz w:val="19"/>
                <w:szCs w:val="19"/>
              </w:rPr>
              <w:t>99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6EF4F3" w14:textId="77777777" w:rsidR="001A01B5" w:rsidRDefault="0013210B">
            <w:r>
              <w:rPr>
                <w:sz w:val="19"/>
                <w:szCs w:val="19"/>
              </w:rPr>
              <w:t>47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B7F3CD" w14:textId="77777777" w:rsidR="001A01B5" w:rsidRDefault="0013210B">
            <w:r>
              <w:rPr>
                <w:sz w:val="19"/>
                <w:szCs w:val="19"/>
              </w:rPr>
              <w:t>43</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110466" w14:textId="77777777" w:rsidR="001A01B5" w:rsidRDefault="0013210B">
            <w:r>
              <w:rPr>
                <w:sz w:val="19"/>
                <w:szCs w:val="19"/>
              </w:rPr>
              <w:t>3</w:t>
            </w:r>
          </w:p>
        </w:tc>
      </w:tr>
    </w:tbl>
    <w:p w14:paraId="685CD38F" w14:textId="77777777" w:rsidR="001A01B5" w:rsidRDefault="0013210B">
      <w:pPr>
        <w:spacing w:after="120" w:line="276" w:lineRule="auto"/>
        <w:jc w:val="both"/>
      </w:pPr>
      <w:r>
        <w:t>Koşulan test case oranı: %76 — Başarı oranı (PASSED / koşulan): %68.</w:t>
      </w:r>
    </w:p>
    <w:p w14:paraId="4C2CF289" w14:textId="77777777" w:rsidR="001A01B5" w:rsidRDefault="0013210B">
      <w:pPr>
        <w:pStyle w:val="ListeParagraf"/>
        <w:numPr>
          <w:ilvl w:val="0"/>
          <w:numId w:val="2"/>
        </w:numPr>
        <w:spacing w:after="60"/>
      </w:pPr>
      <w:r>
        <w:rPr>
          <w:b/>
          <w:bCs/>
        </w:rPr>
        <w:t xml:space="preserve">Admin koşumu: </w:t>
      </w:r>
      <w:r>
        <w:t>Eğitmen tarafından paylaşılan admin hesabı (mehmet@admin.com) ile 15.10.2026’da admin paneli test case’leri koşulmuştur. Ortak test ortamını korumak için oluşturma / güncelleme / silme senaryoları yalnızca bu koşum için oluşturulan test verisi (“QA YK …” ürünleri, QAYKTEST / QAYKBAGLI kategorileri, “QA YK Ek” ilaveleri) üzerinde yapılmış; mevcut kayıtlara dokunulmamıştır.</w:t>
      </w:r>
    </w:p>
    <w:p w14:paraId="73615D97" w14:textId="77777777" w:rsidR="001A01B5" w:rsidRDefault="0013210B">
      <w:pPr>
        <w:pStyle w:val="ListeParagraf"/>
        <w:numPr>
          <w:ilvl w:val="0"/>
          <w:numId w:val="2"/>
        </w:numPr>
        <w:spacing w:after="60"/>
      </w:pPr>
      <w:r>
        <w:rPr>
          <w:b/>
          <w:bCs/>
        </w:rPr>
        <w:t xml:space="preserve">BLOCKED nedeni: </w:t>
      </w:r>
      <w:r>
        <w:t>Kalan BLOCKED test case’ler (US_03, US_04, US_10/US_11 silme, US_12 statü değişimi, US_21 mesaj silme ve CONFIRMED / DELIVERED sipariş gerektiren US_08 / US_09 senaryoları) şifre girişi, yeni hesap oluşturma veya paylaşımlı veride kalıcı değişiklik gerektirdiğinden test eden tarafından ayrıca manuel koşulacaktır.</w:t>
      </w:r>
    </w:p>
    <w:p w14:paraId="7950524D" w14:textId="77777777" w:rsidR="001A01B5" w:rsidRDefault="0013210B">
      <w:pPr>
        <w:pStyle w:val="ListeParagraf"/>
        <w:numPr>
          <w:ilvl w:val="0"/>
          <w:numId w:val="2"/>
        </w:numPr>
        <w:spacing w:after="60"/>
      </w:pPr>
      <w:r>
        <w:rPr>
          <w:b/>
          <w:bCs/>
        </w:rPr>
        <w:t xml:space="preserve">Sipariş akışı: </w:t>
      </w:r>
      <w:r>
        <w:t>Arayüzden sipariş oluşturulamadığı için (SCRUM-232), sipariş listeleme ve iptal senaryoları API (POST /api/orders/createOrder, CASH) ile oluşturulan test siparişi (Order #2) üzerinden koşulmuştur.</w:t>
      </w:r>
    </w:p>
    <w:p w14:paraId="19725C45" w14:textId="77777777" w:rsidR="001A01B5" w:rsidRDefault="0013210B">
      <w:pPr>
        <w:pStyle w:val="Balk2"/>
      </w:pPr>
      <w:bookmarkStart w:id="48" w:name="_Toc242922321"/>
      <w:r>
        <w:t>17.2 Otomasyon Koşum Özeti</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638"/>
      </w:tblGrid>
      <w:tr w:rsidR="001A01B5" w14:paraId="09D04E92"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34A8620" w14:textId="77777777" w:rsidR="001A01B5" w:rsidRDefault="0013210B">
            <w:r>
              <w:rPr>
                <w:b/>
                <w:bCs/>
                <w:sz w:val="19"/>
                <w:szCs w:val="19"/>
              </w:rPr>
              <w:t>Suite</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086944" w14:textId="77777777" w:rsidR="001A01B5" w:rsidRDefault="0013210B">
            <w:r>
              <w:rPr>
                <w:b/>
                <w:bCs/>
                <w:sz w:val="19"/>
                <w:szCs w:val="19"/>
              </w:rPr>
              <w:t>Kapsam</w:t>
            </w:r>
          </w:p>
        </w:tc>
        <w:tc>
          <w:tcPr>
            <w:tcW w:w="2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6BB4844" w14:textId="77777777" w:rsidR="001A01B5" w:rsidRDefault="0013210B">
            <w:r>
              <w:rPr>
                <w:b/>
                <w:bCs/>
                <w:sz w:val="19"/>
                <w:szCs w:val="19"/>
              </w:rPr>
              <w:t>Sonuç</w:t>
            </w:r>
          </w:p>
        </w:tc>
      </w:tr>
      <w:tr w:rsidR="001A01B5" w14:paraId="38CA7363"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62DFE1" w14:textId="77777777" w:rsidR="001A01B5" w:rsidRDefault="0013210B">
            <w:r>
              <w:rPr>
                <w:sz w:val="19"/>
                <w:szCs w:val="19"/>
              </w:rPr>
              <w:t>Selenium + TestNG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336DFD" w14:textId="77777777" w:rsidR="001A01B5" w:rsidRDefault="0013210B">
            <w:r>
              <w:rPr>
                <w:sz w:val="19"/>
                <w:szCs w:val="19"/>
              </w:rPr>
              <w:t>US_01, US_02, US_06, US_07, US_20 – 48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0F660B" w14:textId="77777777" w:rsidR="001A01B5" w:rsidRDefault="0013210B">
            <w:r>
              <w:rPr>
                <w:sz w:val="19"/>
                <w:szCs w:val="19"/>
              </w:rPr>
              <w:t>40 PASS / 8 FAIL</w:t>
            </w:r>
          </w:p>
        </w:tc>
      </w:tr>
      <w:tr w:rsidR="001A01B5" w14:paraId="0EBA3B28"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B96A11" w14:textId="77777777" w:rsidR="001A01B5" w:rsidRDefault="0013210B">
            <w:r>
              <w:rPr>
                <w:sz w:val="19"/>
                <w:szCs w:val="19"/>
              </w:rPr>
              <w:t>Cucumber + Selenium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26E47E" w14:textId="77777777" w:rsidR="001A01B5" w:rsidRDefault="0013210B">
            <w:r>
              <w:rPr>
                <w:sz w:val="19"/>
                <w:szCs w:val="19"/>
              </w:rPr>
              <w:t>US_01, US_02, US_06, US_20 – 34 senaryo</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189935" w14:textId="77777777" w:rsidR="001A01B5" w:rsidRDefault="0013210B">
            <w:r>
              <w:rPr>
                <w:sz w:val="19"/>
                <w:szCs w:val="19"/>
              </w:rPr>
              <w:t>30 PASS / 4 FAIL</w:t>
            </w:r>
          </w:p>
        </w:tc>
      </w:tr>
      <w:tr w:rsidR="001A01B5" w14:paraId="2E67A961"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7C2A27" w14:textId="77777777" w:rsidR="001A01B5" w:rsidRDefault="0013210B">
            <w:r>
              <w:rPr>
                <w:sz w:val="19"/>
                <w:szCs w:val="19"/>
              </w:rPr>
              <w:t>Rest Assured + POJO</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69CB9F" w14:textId="77777777" w:rsidR="001A01B5" w:rsidRDefault="0013210B">
            <w:r>
              <w:rPr>
                <w:sz w:val="19"/>
                <w:szCs w:val="19"/>
              </w:rPr>
              <w:t>Ürün, kategori, iletişim, auth, sepet, sipariş – 19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B5681B" w14:textId="77777777" w:rsidR="001A01B5" w:rsidRDefault="0013210B">
            <w:r>
              <w:rPr>
                <w:sz w:val="19"/>
                <w:szCs w:val="19"/>
              </w:rPr>
              <w:t>14 PASS / 5 FAIL</w:t>
            </w:r>
          </w:p>
        </w:tc>
      </w:tr>
      <w:tr w:rsidR="001A01B5" w14:paraId="57C6E93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D9B259" w14:textId="77777777" w:rsidR="001A01B5" w:rsidRDefault="0013210B">
            <w:r>
              <w:rPr>
                <w:sz w:val="19"/>
                <w:szCs w:val="19"/>
              </w:rPr>
              <w:t>Database (JDBC)</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9BDE72" w14:textId="77777777" w:rsidR="001A01B5" w:rsidRDefault="0013210B">
            <w:r>
              <w:rPr>
                <w:sz w:val="19"/>
                <w:szCs w:val="19"/>
              </w:rPr>
              <w:t>Şema, ürün, kategori, sepet, kullanıcı, sipariş tutarlılığı – 12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B17448" w14:textId="77777777" w:rsidR="001A01B5" w:rsidRDefault="0013210B">
            <w:r>
              <w:rPr>
                <w:sz w:val="19"/>
                <w:szCs w:val="19"/>
              </w:rPr>
              <w:t>10 PASS / 2 FAIL</w:t>
            </w:r>
          </w:p>
        </w:tc>
      </w:tr>
      <w:tr w:rsidR="001A01B5" w14:paraId="23C9DF5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CBA05" w14:textId="77777777" w:rsidR="001A01B5" w:rsidRDefault="0013210B">
            <w:r>
              <w:rPr>
                <w:sz w:val="19"/>
                <w:szCs w:val="19"/>
              </w:rPr>
              <w:t>E2E (UI + API + DB)</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A914A8" w14:textId="77777777" w:rsidR="001A01B5" w:rsidRDefault="0013210B">
            <w:r>
              <w:rPr>
                <w:sz w:val="19"/>
                <w:szCs w:val="19"/>
              </w:rPr>
              <w:t>Ürün tutarlılığı, iletişim mesajı kalıcılığı – 6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8A2568" w14:textId="77777777" w:rsidR="001A01B5" w:rsidRDefault="0013210B">
            <w:r>
              <w:rPr>
                <w:sz w:val="19"/>
                <w:szCs w:val="19"/>
              </w:rPr>
              <w:t>6 PASS</w:t>
            </w:r>
          </w:p>
        </w:tc>
      </w:tr>
      <w:tr w:rsidR="001A01B5" w14:paraId="6C365C3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8A27A3" w14:textId="77777777" w:rsidR="001A01B5" w:rsidRDefault="0013210B">
            <w:r>
              <w:rPr>
                <w:sz w:val="19"/>
                <w:szCs w:val="19"/>
              </w:rPr>
              <w:t>Postman Collection (Newman)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1F4492" w14:textId="77777777" w:rsidR="001A01B5" w:rsidRDefault="0013210B">
            <w:r>
              <w:rPr>
                <w:sz w:val="19"/>
                <w:szCs w:val="19"/>
              </w:rPr>
              <w:t>5 klasör, 20 istek, 47 assertion (ürün, kategori, iletişim, auth, sipariş, sepet)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968343" w14:textId="77777777" w:rsidR="001A01B5" w:rsidRDefault="0013210B">
            <w:r>
              <w:rPr>
                <w:sz w:val="19"/>
                <w:szCs w:val="19"/>
              </w:rPr>
              <w:t>39 PASS / 8 FAIL</w:t>
            </w:r>
          </w:p>
        </w:tc>
      </w:tr>
    </w:tbl>
    <w:p w14:paraId="7C7D3ACA" w14:textId="77777777" w:rsidR="001A01B5" w:rsidRDefault="0013210B">
      <w:pPr>
        <w:spacing w:after="120" w:line="276" w:lineRule="auto"/>
        <w:jc w:val="both"/>
      </w:pPr>
      <w:r>
        <w:t>Başarısız otomasyon testlerinin tamamı aşağıdaki JIRA bug kayıtlarına karşılık gelmektedir; otomasyon kaynaklı hata bulunmamaktadır. Testler kabul kriterine göre doğru davranışı doğrular, bug düzeltildiğinde kendiliğinden PASS olur.</w:t>
      </w:r>
    </w:p>
    <w:p w14:paraId="6B456538" w14:textId="77777777" w:rsidR="001A01B5" w:rsidRDefault="0013210B">
      <w:pPr>
        <w:pStyle w:val="Balk2"/>
      </w:pPr>
      <w:bookmarkStart w:id="49" w:name="_Toc242922322"/>
      <w:r>
        <w:t>17.3 Bulunan Hatalar (JIRA – SCRUM)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100"/>
        <w:gridCol w:w="1100"/>
        <w:gridCol w:w="6138"/>
      </w:tblGrid>
      <w:tr w:rsidR="001A01B5" w14:paraId="3974EB6B"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490FB3" w14:textId="77777777" w:rsidR="001A01B5" w:rsidRDefault="0013210B">
            <w:r>
              <w:rPr>
                <w:b/>
                <w:bCs/>
                <w:sz w:val="19"/>
                <w:szCs w:val="19"/>
              </w:rPr>
              <w:t>Bug</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EC37B1" w14:textId="77777777" w:rsidR="001A01B5" w:rsidRDefault="0013210B">
            <w:r>
              <w:rPr>
                <w:b/>
                <w:bCs/>
                <w:sz w:val="19"/>
                <w:szCs w:val="19"/>
              </w:rPr>
              <w:t>Öncelik</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A217033" w14:textId="77777777" w:rsidR="001A01B5" w:rsidRDefault="0013210B">
            <w:r>
              <w:rPr>
                <w:b/>
                <w:bCs/>
                <w:sz w:val="19"/>
                <w:szCs w:val="19"/>
              </w:rPr>
              <w:t>US</w:t>
            </w:r>
          </w:p>
        </w:tc>
        <w:tc>
          <w:tcPr>
            <w:tcW w:w="6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DA016A" w14:textId="77777777" w:rsidR="001A01B5" w:rsidRDefault="0013210B">
            <w:r>
              <w:rPr>
                <w:b/>
                <w:bCs/>
                <w:sz w:val="19"/>
                <w:szCs w:val="19"/>
              </w:rPr>
              <w:t>Özet</w:t>
            </w:r>
          </w:p>
        </w:tc>
      </w:tr>
      <w:tr w:rsidR="001A01B5" w14:paraId="040472A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782C48" w14:textId="77777777" w:rsidR="001A01B5" w:rsidRDefault="0013210B">
            <w:r>
              <w:rPr>
                <w:sz w:val="19"/>
                <w:szCs w:val="19"/>
              </w:rPr>
              <w:t>SCRUM-29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4799C6"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E3360C" w14:textId="77777777" w:rsidR="001A01B5" w:rsidRDefault="0013210B">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9D1A3C" w14:textId="77777777" w:rsidR="001A01B5" w:rsidRDefault="0013210B">
            <w:r>
              <w:rPr>
                <w:sz w:val="19"/>
                <w:szCs w:val="19"/>
              </w:rPr>
              <w:t>Kayıt sonrası “Success” yerine “Registration successful! Please login.” mesajı</w:t>
            </w:r>
          </w:p>
        </w:tc>
      </w:tr>
      <w:tr w:rsidR="001A01B5" w14:paraId="6AF4797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AE1D4C" w14:textId="77777777" w:rsidR="001A01B5" w:rsidRDefault="0013210B">
            <w:r>
              <w:rPr>
                <w:sz w:val="19"/>
                <w:szCs w:val="19"/>
              </w:rPr>
              <w:t>SCRUM-30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A6B6C9"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BF367B" w14:textId="77777777" w:rsidR="001A01B5" w:rsidRDefault="0013210B">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99D105" w14:textId="77777777" w:rsidR="001A01B5" w:rsidRDefault="0013210B">
            <w:r>
              <w:rPr>
                <w:sz w:val="19"/>
                <w:szCs w:val="19"/>
              </w:rPr>
              <w:t>Confirm Password alanı maskelenmiyor</w:t>
            </w:r>
          </w:p>
        </w:tc>
      </w:tr>
      <w:tr w:rsidR="001A01B5" w14:paraId="52B0957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E4DA78" w14:textId="77777777" w:rsidR="001A01B5" w:rsidRDefault="0013210B">
            <w:r>
              <w:rPr>
                <w:sz w:val="19"/>
                <w:szCs w:val="19"/>
              </w:rPr>
              <w:t>SCRUM-31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9DFA65"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9BD580" w14:textId="77777777" w:rsidR="001A01B5" w:rsidRDefault="0013210B">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5A5D0E" w14:textId="77777777" w:rsidR="001A01B5" w:rsidRDefault="0013210B">
            <w:r>
              <w:rPr>
                <w:sz w:val="19"/>
                <w:szCs w:val="19"/>
              </w:rPr>
              <w:t>Email ve Password girilmeden Login butonu tıklanabilir</w:t>
            </w:r>
          </w:p>
        </w:tc>
      </w:tr>
      <w:tr w:rsidR="001A01B5" w14:paraId="0825E89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63A71D" w14:textId="77777777" w:rsidR="001A01B5" w:rsidRDefault="0013210B">
            <w:r>
              <w:rPr>
                <w:sz w:val="19"/>
                <w:szCs w:val="19"/>
              </w:rPr>
              <w:t>SCRUM-32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0EE10C"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DC5735" w14:textId="77777777" w:rsidR="001A01B5" w:rsidRDefault="0013210B">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A81E5" w14:textId="77777777" w:rsidR="001A01B5" w:rsidRDefault="0013210B">
            <w:r>
              <w:rPr>
                <w:sz w:val="19"/>
                <w:szCs w:val="19"/>
              </w:rPr>
              <w:t>Password boşken “Password is required” yerine “Required”</w:t>
            </w:r>
          </w:p>
        </w:tc>
      </w:tr>
      <w:tr w:rsidR="001A01B5" w14:paraId="0C217FB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57A2E5" w14:textId="77777777" w:rsidR="001A01B5" w:rsidRDefault="0013210B">
            <w:r>
              <w:rPr>
                <w:sz w:val="19"/>
                <w:szCs w:val="19"/>
              </w:rPr>
              <w:t>SCRUM-33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110915"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960E98" w14:textId="77777777" w:rsidR="001A01B5" w:rsidRDefault="0013210B">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BABE3F" w14:textId="77777777" w:rsidR="001A01B5" w:rsidRDefault="0013210B">
            <w:r>
              <w:rPr>
                <w:sz w:val="19"/>
                <w:szCs w:val="19"/>
              </w:rPr>
              <w:t>Geçersiz email için “Invalid email” yerine “Invalid email address”</w:t>
            </w:r>
          </w:p>
        </w:tc>
      </w:tr>
      <w:tr w:rsidR="001A01B5" w14:paraId="642CAA0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2D104D" w14:textId="77777777" w:rsidR="001A01B5" w:rsidRDefault="0013210B">
            <w:r>
              <w:rPr>
                <w:sz w:val="19"/>
                <w:szCs w:val="19"/>
              </w:rPr>
              <w:t>SCRUM-34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75A19"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A8624C" w14:textId="77777777" w:rsidR="001A01B5" w:rsidRDefault="0013210B">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CFE90F" w14:textId="77777777" w:rsidR="001A01B5" w:rsidRDefault="0013210B">
            <w:r>
              <w:rPr>
                <w:sz w:val="19"/>
                <w:szCs w:val="19"/>
              </w:rPr>
              <w:t>Aktifleştirilmemiş hesapla girişte kullanıcı bilgilendirilmiyor, ham hata sayfası</w:t>
            </w:r>
          </w:p>
        </w:tc>
      </w:tr>
      <w:tr w:rsidR="001A01B5" w14:paraId="3AF7E6C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84D17A" w14:textId="77777777" w:rsidR="001A01B5" w:rsidRDefault="0013210B">
            <w:r>
              <w:rPr>
                <w:sz w:val="19"/>
                <w:szCs w:val="19"/>
              </w:rPr>
              <w:t>SCRUM-35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64E880"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382C4D" w14:textId="77777777" w:rsidR="001A01B5" w:rsidRDefault="0013210B">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08497C" w14:textId="77777777" w:rsidR="001A01B5" w:rsidRDefault="0013210B">
            <w:r>
              <w:rPr>
                <w:sz w:val="19"/>
                <w:szCs w:val="19"/>
              </w:rPr>
              <w:t>Fiyatlar listede “$”, detayda “₺” ile gösteriliyor</w:t>
            </w:r>
          </w:p>
        </w:tc>
      </w:tr>
      <w:tr w:rsidR="001A01B5" w14:paraId="7565B58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5D13C5" w14:textId="77777777" w:rsidR="001A01B5" w:rsidRDefault="0013210B">
            <w:r>
              <w:rPr>
                <w:sz w:val="19"/>
                <w:szCs w:val="19"/>
              </w:rPr>
              <w:t>SCRUM-36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CC3E3D"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7C838D" w14:textId="77777777" w:rsidR="001A01B5" w:rsidRDefault="0013210B">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CF8673" w14:textId="77777777" w:rsidR="001A01B5" w:rsidRDefault="0013210B">
            <w:r>
              <w:rPr>
                <w:sz w:val="19"/>
                <w:szCs w:val="19"/>
              </w:rPr>
              <w:t>Misafir kullanıcı sepete eklediğinde mesaj yok, sepet boş</w:t>
            </w:r>
          </w:p>
        </w:tc>
      </w:tr>
      <w:tr w:rsidR="001A01B5" w14:paraId="371D944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F1EE62" w14:textId="77777777" w:rsidR="001A01B5" w:rsidRDefault="0013210B">
            <w:r>
              <w:rPr>
                <w:sz w:val="19"/>
                <w:szCs w:val="19"/>
              </w:rPr>
              <w:t>SCRUM-229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5306A3"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32574E" w14:textId="77777777" w:rsidR="001A01B5" w:rsidRDefault="0013210B">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4C3F19" w14:textId="77777777" w:rsidR="001A01B5" w:rsidRDefault="0013210B">
            <w:r>
              <w:rPr>
                <w:sz w:val="19"/>
                <w:szCs w:val="19"/>
              </w:rPr>
              <w:t>Aktivasyon mailindeki link eski ortama (duckdns:3001) yönlendiriyor</w:t>
            </w:r>
          </w:p>
        </w:tc>
      </w:tr>
      <w:tr w:rsidR="001A01B5" w14:paraId="1AE6CEF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CE1461" w14:textId="77777777" w:rsidR="001A01B5" w:rsidRDefault="0013210B">
            <w:r>
              <w:rPr>
                <w:sz w:val="19"/>
                <w:szCs w:val="19"/>
              </w:rPr>
              <w:t>SCRUM-230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F083A2"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F6D91C" w14:textId="77777777" w:rsidR="001A01B5" w:rsidRDefault="0013210B">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F3D95D" w14:textId="77777777" w:rsidR="001A01B5" w:rsidRDefault="0013210B">
            <w:r>
              <w:rPr>
                <w:sz w:val="19"/>
                <w:szCs w:val="19"/>
              </w:rPr>
              <w:t>Aktivasyon maili Spam klasörüne düşüyor</w:t>
            </w:r>
          </w:p>
        </w:tc>
      </w:tr>
      <w:tr w:rsidR="001A01B5" w14:paraId="7BC0E1C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9E3E62" w14:textId="77777777" w:rsidR="001A01B5" w:rsidRDefault="0013210B">
            <w:r>
              <w:rPr>
                <w:sz w:val="19"/>
                <w:szCs w:val="19"/>
              </w:rPr>
              <w:t>SCRUM-231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CC03FB"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C16783" w14:textId="77777777" w:rsidR="001A01B5" w:rsidRDefault="0013210B">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ACD053" w14:textId="77777777" w:rsidR="001A01B5" w:rsidRDefault="0013210B">
            <w:r>
              <w:rPr>
                <w:sz w:val="19"/>
                <w:szCs w:val="19"/>
              </w:rPr>
              <w:t>Aktivasyon mailinde yazım hataları (“Wellcome”)</w:t>
            </w:r>
          </w:p>
        </w:tc>
      </w:tr>
      <w:tr w:rsidR="001A01B5" w14:paraId="27C41BD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A2A97F" w14:textId="77777777" w:rsidR="001A01B5" w:rsidRDefault="0013210B">
            <w:r>
              <w:rPr>
                <w:sz w:val="19"/>
                <w:szCs w:val="19"/>
              </w:rPr>
              <w:t>SCRUM-232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D4015" w14:textId="77777777" w:rsidR="001A01B5" w:rsidRDefault="0013210B">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A04264"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1FCB38" w14:textId="77777777" w:rsidR="001A01B5" w:rsidRDefault="0013210B">
            <w:r>
              <w:rPr>
                <w:sz w:val="19"/>
                <w:szCs w:val="19"/>
              </w:rPr>
              <w:t>Arayüzden sipariş oluşturulamıyor (“Validation failed”), ödeme yöntemi seçimi yok</w:t>
            </w:r>
          </w:p>
        </w:tc>
      </w:tr>
      <w:tr w:rsidR="001A01B5" w14:paraId="4C0EC24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6C70DA" w14:textId="77777777" w:rsidR="001A01B5" w:rsidRDefault="0013210B">
            <w:r>
              <w:rPr>
                <w:sz w:val="19"/>
                <w:szCs w:val="19"/>
              </w:rPr>
              <w:t>SCRUM-233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32370F"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770873"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8C00FD" w14:textId="77777777" w:rsidR="001A01B5" w:rsidRDefault="0013210B">
            <w:r>
              <w:rPr>
                <w:sz w:val="19"/>
                <w:szCs w:val="19"/>
              </w:rPr>
              <w:t>Çok adetli üründen ilave silinince ürün iki satıra bölünüyor</w:t>
            </w:r>
          </w:p>
        </w:tc>
      </w:tr>
      <w:tr w:rsidR="001A01B5" w14:paraId="31915D8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3EF102" w14:textId="77777777" w:rsidR="001A01B5" w:rsidRDefault="0013210B">
            <w:r>
              <w:rPr>
                <w:sz w:val="19"/>
                <w:szCs w:val="19"/>
              </w:rPr>
              <w:t>SCRUM-234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B0B8D0"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AECA5E"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966AEF" w14:textId="77777777" w:rsidR="001A01B5" w:rsidRDefault="0013210B">
            <w:r>
              <w:rPr>
                <w:sz w:val="19"/>
                <w:szCs w:val="19"/>
              </w:rPr>
              <w:t>My Cart “Total Amount” sepet toplamının iki katı</w:t>
            </w:r>
          </w:p>
        </w:tc>
      </w:tr>
      <w:tr w:rsidR="001A01B5" w14:paraId="4E3144A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BD732F" w14:textId="77777777" w:rsidR="001A01B5" w:rsidRDefault="0013210B">
            <w:r>
              <w:rPr>
                <w:sz w:val="19"/>
                <w:szCs w:val="19"/>
              </w:rPr>
              <w:t>SCRUM-235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F8B0EE"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A89904" w14:textId="77777777" w:rsidR="001A01B5" w:rsidRDefault="0013210B">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03005A" w14:textId="77777777" w:rsidR="001A01B5" w:rsidRDefault="0013210B">
            <w:r>
              <w:rPr>
                <w:sz w:val="19"/>
                <w:szCs w:val="19"/>
              </w:rPr>
              <w:t>Ürün detayında ilave seçilince fiyat güncellenmiyor</w:t>
            </w:r>
          </w:p>
        </w:tc>
      </w:tr>
      <w:tr w:rsidR="001A01B5" w14:paraId="7F3E171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229659" w14:textId="77777777" w:rsidR="001A01B5" w:rsidRDefault="0013210B">
            <w:r>
              <w:rPr>
                <w:sz w:val="19"/>
                <w:szCs w:val="19"/>
              </w:rPr>
              <w:t>SCRUM-236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EEC792"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6B13D1" w14:textId="77777777" w:rsidR="001A01B5" w:rsidRDefault="0013210B">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E4026F" w14:textId="77777777" w:rsidR="001A01B5" w:rsidRDefault="0013210B">
            <w:r>
              <w:rPr>
                <w:sz w:val="19"/>
                <w:szCs w:val="19"/>
              </w:rPr>
              <w:t>“.” içermeyen email login formunda kabul ediliyor</w:t>
            </w:r>
          </w:p>
        </w:tc>
      </w:tr>
      <w:tr w:rsidR="001A01B5" w14:paraId="79CCCBE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07D09A" w14:textId="77777777" w:rsidR="001A01B5" w:rsidRDefault="0013210B">
            <w:r>
              <w:rPr>
                <w:sz w:val="19"/>
                <w:szCs w:val="19"/>
              </w:rPr>
              <w:t>SCRUM-237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DA6D4D"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9FF625" w14:textId="77777777" w:rsidR="001A01B5" w:rsidRDefault="0013210B">
            <w:r>
              <w:rPr>
                <w:sz w:val="19"/>
                <w:szCs w:val="19"/>
              </w:rPr>
              <w:t>US_20</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B2B4C0" w14:textId="77777777" w:rsidR="001A01B5" w:rsidRDefault="0013210B">
            <w:r>
              <w:rPr>
                <w:sz w:val="19"/>
                <w:szCs w:val="19"/>
              </w:rPr>
              <w:t>25 karakterden uzun email ile iletişim mesajı gönderilemiyor</w:t>
            </w:r>
          </w:p>
        </w:tc>
      </w:tr>
      <w:tr w:rsidR="001A01B5" w14:paraId="58ED4C8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7C99E" w14:textId="77777777" w:rsidR="001A01B5" w:rsidRDefault="0013210B">
            <w:r>
              <w:rPr>
                <w:sz w:val="19"/>
                <w:szCs w:val="19"/>
              </w:rPr>
              <w:t>SCRUM-238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BE84BE"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F75EC3" w14:textId="77777777" w:rsidR="001A01B5" w:rsidRDefault="0013210B">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FB54B4" w14:textId="77777777" w:rsidR="001A01B5" w:rsidRDefault="0013210B">
            <w:r>
              <w:rPr>
                <w:sz w:val="19"/>
                <w:szCs w:val="19"/>
              </w:rPr>
              <w:t>Profilde First Name boşken istemci doğrulaması yok</w:t>
            </w:r>
          </w:p>
        </w:tc>
      </w:tr>
      <w:tr w:rsidR="001A01B5" w14:paraId="511FAB0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9D369A" w14:textId="77777777" w:rsidR="001A01B5" w:rsidRDefault="0013210B">
            <w:r>
              <w:rPr>
                <w:sz w:val="19"/>
                <w:szCs w:val="19"/>
              </w:rPr>
              <w:t>SCRUM-239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4472D6"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F63AC2" w14:textId="77777777" w:rsidR="001A01B5" w:rsidRDefault="0013210B">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38F51A" w14:textId="77777777" w:rsidR="001A01B5" w:rsidRDefault="0013210B">
            <w:r>
              <w:rPr>
                <w:sz w:val="19"/>
                <w:szCs w:val="19"/>
              </w:rPr>
              <w:t>Profil şifre girilmeden güncellenemiyor, teknik hata mesajı</w:t>
            </w:r>
          </w:p>
        </w:tc>
      </w:tr>
      <w:tr w:rsidR="001A01B5" w14:paraId="32225B3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F026EB" w14:textId="77777777" w:rsidR="001A01B5" w:rsidRDefault="0013210B">
            <w:r>
              <w:rPr>
                <w:sz w:val="19"/>
                <w:szCs w:val="19"/>
              </w:rPr>
              <w:t>SCRUM-240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11F23F"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870B70" w14:textId="77777777" w:rsidR="001A01B5" w:rsidRDefault="0013210B">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CEBC80" w14:textId="77777777" w:rsidR="001A01B5" w:rsidRDefault="0013210B">
            <w:r>
              <w:rPr>
                <w:sz w:val="19"/>
                <w:szCs w:val="19"/>
              </w:rPr>
              <w:t>İngilizce arayüzde Türkçe “Ürün bulunamadı.” mesajı</w:t>
            </w:r>
          </w:p>
        </w:tc>
      </w:tr>
      <w:tr w:rsidR="001A01B5" w14:paraId="5A3C62D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12D361" w14:textId="77777777" w:rsidR="001A01B5" w:rsidRDefault="0013210B">
            <w:r>
              <w:rPr>
                <w:sz w:val="19"/>
                <w:szCs w:val="19"/>
              </w:rPr>
              <w:t>SCRUM-241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440E1F"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DEAC07" w14:textId="77777777" w:rsidR="001A01B5" w:rsidRDefault="0013210B">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7A708C" w14:textId="77777777" w:rsidR="001A01B5" w:rsidRDefault="0013210B">
            <w:r>
              <w:rPr>
                <w:sz w:val="19"/>
                <w:szCs w:val="19"/>
              </w:rPr>
              <w:t>“Wellcome to Customer Panel” yazım hatası</w:t>
            </w:r>
          </w:p>
        </w:tc>
      </w:tr>
      <w:tr w:rsidR="001A01B5" w14:paraId="28F2210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A85327" w14:textId="77777777" w:rsidR="001A01B5" w:rsidRDefault="0013210B">
            <w:r>
              <w:rPr>
                <w:sz w:val="19"/>
                <w:szCs w:val="19"/>
              </w:rPr>
              <w:t>SCRUM-244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8AEDD7" w14:textId="77777777" w:rsidR="001A01B5" w:rsidRDefault="0013210B">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D30F72" w14:textId="77777777" w:rsidR="001A01B5" w:rsidRDefault="0013210B">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04670D" w14:textId="77777777" w:rsidR="001A01B5" w:rsidRDefault="0013210B">
            <w:r>
              <w:rPr>
                <w:sz w:val="19"/>
                <w:szCs w:val="19"/>
              </w:rPr>
              <w:t>[API] GET /category/admin kimlik doğrulamasız erişilebiliyor</w:t>
            </w:r>
          </w:p>
        </w:tc>
      </w:tr>
      <w:tr w:rsidR="001A01B5" w14:paraId="5A0A7A7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E927E9" w14:textId="77777777" w:rsidR="001A01B5" w:rsidRDefault="0013210B">
            <w:r>
              <w:rPr>
                <w:sz w:val="19"/>
                <w:szCs w:val="19"/>
              </w:rPr>
              <w:t>SCRUM-245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ACFBD8"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468462" w14:textId="77777777" w:rsidR="001A01B5" w:rsidRDefault="0013210B">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516131" w14:textId="77777777" w:rsidR="001A01B5" w:rsidRDefault="0013210B">
            <w:r>
              <w:rPr>
                <w:sz w:val="19"/>
                <w:szCs w:val="19"/>
              </w:rPr>
              <w:t>[API] GET /products/allProduct-admin kimlik doğrulamasız erişilebiliyor</w:t>
            </w:r>
          </w:p>
        </w:tc>
      </w:tr>
      <w:tr w:rsidR="001A01B5" w14:paraId="6F7AF56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0986E4" w14:textId="77777777" w:rsidR="001A01B5" w:rsidRDefault="0013210B">
            <w:r>
              <w:rPr>
                <w:sz w:val="19"/>
                <w:szCs w:val="19"/>
              </w:rPr>
              <w:t>SCRUM-246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88BA3D"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5D6EBC" w14:textId="77777777" w:rsidR="001A01B5" w:rsidRDefault="0013210B">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6DDB17" w14:textId="77777777" w:rsidR="001A01B5" w:rsidRDefault="0013210B">
            <w:r>
              <w:rPr>
                <w:sz w:val="19"/>
                <w:szCs w:val="19"/>
              </w:rPr>
              <w:t>[API] allProduct-client search olmadan 400 + NullPointerException</w:t>
            </w:r>
          </w:p>
        </w:tc>
      </w:tr>
      <w:tr w:rsidR="001A01B5" w14:paraId="7ECA3B3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25F1A5" w14:textId="77777777" w:rsidR="001A01B5" w:rsidRDefault="0013210B">
            <w:r>
              <w:rPr>
                <w:sz w:val="19"/>
                <w:szCs w:val="19"/>
              </w:rPr>
              <w:t>SCRUM-247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B436CF"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A7844E" w14:textId="77777777" w:rsidR="001A01B5" w:rsidRDefault="0013210B">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8B8DC3" w14:textId="77777777" w:rsidR="001A01B5" w:rsidRDefault="0013210B">
            <w:r>
              <w:rPr>
                <w:sz w:val="19"/>
                <w:szCs w:val="19"/>
              </w:rPr>
              <w:t>[API] GET /products/populer-list 500 Internal Server Error</w:t>
            </w:r>
          </w:p>
        </w:tc>
      </w:tr>
      <w:tr w:rsidR="001A01B5" w14:paraId="3B32EE1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4DC056" w14:textId="77777777" w:rsidR="001A01B5" w:rsidRDefault="0013210B">
            <w:r>
              <w:rPr>
                <w:sz w:val="19"/>
                <w:szCs w:val="19"/>
              </w:rPr>
              <w:t>SCRUM-248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D86EB2" w14:textId="77777777" w:rsidR="001A01B5" w:rsidRDefault="0013210B">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1B7922" w14:textId="77777777" w:rsidR="001A01B5" w:rsidRDefault="0013210B">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02D85B" w14:textId="77777777" w:rsidR="001A01B5" w:rsidRDefault="0013210B">
            <w:r>
              <w:rPr>
                <w:sz w:val="19"/>
                <w:szCs w:val="19"/>
              </w:rPr>
              <w:t>[API] getAuthenticatedUser yanıtında şifre hash’i dönüyor</w:t>
            </w:r>
          </w:p>
        </w:tc>
      </w:tr>
      <w:tr w:rsidR="001A01B5" w14:paraId="355EAD52"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E458FF" w14:textId="77777777" w:rsidR="001A01B5" w:rsidRDefault="0013210B">
            <w:r>
              <w:rPr>
                <w:sz w:val="19"/>
                <w:szCs w:val="19"/>
              </w:rPr>
              <w:t>SCRUM-249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36FF68"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F131A4"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0A39F8" w14:textId="77777777" w:rsidR="001A01B5" w:rsidRDefault="0013210B">
            <w:r>
              <w:rPr>
                <w:sz w:val="19"/>
                <w:szCs w:val="19"/>
              </w:rPr>
              <w:t>[API] createOrder hatasında SQL sızıyor; müşteri adı/email NULL kaydediliyor</w:t>
            </w:r>
          </w:p>
        </w:tc>
      </w:tr>
      <w:tr w:rsidR="001A01B5" w14:paraId="61642BC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2BEE8C" w14:textId="77777777" w:rsidR="001A01B5" w:rsidRDefault="0013210B">
            <w:r>
              <w:rPr>
                <w:sz w:val="19"/>
                <w:szCs w:val="19"/>
              </w:rPr>
              <w:t>SCRUM-250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6B167A"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4A00D8"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0F0CA0" w14:textId="77777777" w:rsidR="001A01B5" w:rsidRDefault="0013210B">
            <w:r>
              <w:rPr>
                <w:sz w:val="19"/>
                <w:szCs w:val="19"/>
              </w:rPr>
              <w:t>[API] Sipariş kaleminin fiyatı 0.0 / NULL kaydediliyor</w:t>
            </w:r>
          </w:p>
        </w:tc>
      </w:tr>
      <w:tr w:rsidR="001A01B5" w14:paraId="07BB643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F006A5" w14:textId="77777777" w:rsidR="001A01B5" w:rsidRDefault="0013210B">
            <w:r>
              <w:rPr>
                <w:sz w:val="19"/>
                <w:szCs w:val="19"/>
              </w:rPr>
              <w:t>SCRUM-251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3BDF3A"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EF9481"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20E9F0" w14:textId="77777777" w:rsidR="001A01B5" w:rsidRDefault="0013210B">
            <w:r>
              <w:rPr>
                <w:sz w:val="19"/>
                <w:szCs w:val="19"/>
              </w:rPr>
              <w:t>Sipariş sonrası sepet temizlenmiyor</w:t>
            </w:r>
          </w:p>
        </w:tc>
      </w:tr>
      <w:tr w:rsidR="001A01B5" w14:paraId="614AE99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FF9AFF" w14:textId="77777777" w:rsidR="001A01B5" w:rsidRDefault="0013210B">
            <w:r>
              <w:rPr>
                <w:sz w:val="19"/>
                <w:szCs w:val="19"/>
              </w:rPr>
              <w:t>SCRUM-252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E9F164"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DE717A" w14:textId="77777777" w:rsidR="001A01B5" w:rsidRDefault="0013210B">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B441BE" w14:textId="77777777" w:rsidR="001A01B5" w:rsidRDefault="0013210B">
            <w:r>
              <w:rPr>
                <w:sz w:val="19"/>
                <w:szCs w:val="19"/>
              </w:rPr>
              <w:t>[API] Kullanıcı kendi siparişini GET /api/orders/{id} ile göremiyor (400)</w:t>
            </w:r>
          </w:p>
        </w:tc>
      </w:tr>
      <w:tr w:rsidR="001A01B5" w14:paraId="5B8A5C7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EF4DD3" w14:textId="77777777" w:rsidR="001A01B5" w:rsidRDefault="0013210B">
            <w:r>
              <w:rPr>
                <w:sz w:val="19"/>
                <w:szCs w:val="19"/>
              </w:rPr>
              <w:t>SCRUM-253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894B94"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2541E2" w14:textId="77777777" w:rsidR="001A01B5" w:rsidRDefault="0013210B">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5D6221" w14:textId="77777777" w:rsidR="001A01B5" w:rsidRDefault="0013210B">
            <w:r>
              <w:rPr>
                <w:sz w:val="19"/>
                <w:szCs w:val="19"/>
              </w:rPr>
              <w:t>My Orders: durum filtresi yok, ödeme/saat boş, TRY sipariş $ ile</w:t>
            </w:r>
          </w:p>
        </w:tc>
      </w:tr>
      <w:tr w:rsidR="001A01B5" w14:paraId="6F6D3EF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09F7DA" w14:textId="77777777" w:rsidR="001A01B5" w:rsidRDefault="0013210B">
            <w:r>
              <w:rPr>
                <w:sz w:val="19"/>
                <w:szCs w:val="19"/>
              </w:rPr>
              <w:t>SCRUM-254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764FFF"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E7AF66" w14:textId="77777777" w:rsidR="001A01B5" w:rsidRDefault="0013210B">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4093A7" w14:textId="77777777" w:rsidR="001A01B5" w:rsidRDefault="0013210B">
            <w:r>
              <w:rPr>
                <w:sz w:val="19"/>
                <w:szCs w:val="19"/>
              </w:rPr>
              <w:t>İptal edilmiş siparişte Cancel Order butonu aktif kalıyor</w:t>
            </w:r>
          </w:p>
        </w:tc>
      </w:tr>
      <w:tr w:rsidR="001A01B5" w14:paraId="1E49DCA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15721B" w14:textId="77777777" w:rsidR="001A01B5" w:rsidRDefault="0013210B">
            <w:r>
              <w:rPr>
                <w:sz w:val="19"/>
                <w:szCs w:val="19"/>
              </w:rPr>
              <w:t>SCRUM-255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C750B2"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6FA32A" w14:textId="77777777" w:rsidR="001A01B5" w:rsidRDefault="0013210B">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D36EAD" w14:textId="77777777" w:rsidR="001A01B5" w:rsidRDefault="0013210B">
            <w:r>
              <w:rPr>
                <w:sz w:val="19"/>
                <w:szCs w:val="19"/>
              </w:rPr>
              <w:t>Profilde First/Last Name ve Address kaydedilmiyor, yine de başarı mesajı</w:t>
            </w:r>
          </w:p>
        </w:tc>
      </w:tr>
      <w:tr w:rsidR="001A01B5" w14:paraId="40627CF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A3E664" w14:textId="77777777" w:rsidR="001A01B5" w:rsidRDefault="0013210B">
            <w:r>
              <w:rPr>
                <w:sz w:val="19"/>
                <w:szCs w:val="19"/>
              </w:rPr>
              <w:t>SCRUM-256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CA4260"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61319E" w14:textId="77777777" w:rsidR="001A01B5" w:rsidRDefault="0013210B">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B964F3" w14:textId="77777777" w:rsidR="001A01B5" w:rsidRDefault="0013210B">
            <w:r>
              <w:rPr>
                <w:sz w:val="19"/>
                <w:szCs w:val="19"/>
              </w:rPr>
              <w:t>Settings sayfasında Email alanı düzenlenemiyor</w:t>
            </w:r>
          </w:p>
        </w:tc>
      </w:tr>
      <w:tr w:rsidR="001A01B5" w14:paraId="76A662E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61F764" w14:textId="77777777" w:rsidR="001A01B5" w:rsidRDefault="0013210B">
            <w:r>
              <w:rPr>
                <w:sz w:val="19"/>
                <w:szCs w:val="19"/>
              </w:rPr>
              <w:t>SCRUM-257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5C7D03" w14:textId="77777777" w:rsidR="001A01B5" w:rsidRDefault="0013210B">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34B315" w14:textId="77777777" w:rsidR="001A01B5" w:rsidRDefault="0013210B">
            <w:r>
              <w:rPr>
                <w:sz w:val="19"/>
                <w:szCs w:val="19"/>
              </w:rPr>
              <w:t>US_16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C7020D" w14:textId="77777777" w:rsidR="001A01B5" w:rsidRDefault="0013210B">
            <w:r>
              <w:rPr>
                <w:sz w:val="19"/>
                <w:szCs w:val="19"/>
              </w:rPr>
              <w:t>Admin ürün silme isteği yanlış sunucuya gidiyor (DELETE /api/products/{id} → 404)</w:t>
            </w:r>
          </w:p>
        </w:tc>
      </w:tr>
      <w:tr w:rsidR="001A01B5" w14:paraId="6EAC814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2CD18B" w14:textId="77777777" w:rsidR="001A01B5" w:rsidRDefault="0013210B">
            <w:r>
              <w:rPr>
                <w:sz w:val="19"/>
                <w:szCs w:val="19"/>
              </w:rPr>
              <w:t>SCRUM-258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6FA022"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5EFBA3" w14:textId="77777777" w:rsidR="001A01B5" w:rsidRDefault="0013210B">
            <w:r>
              <w:rPr>
                <w:sz w:val="19"/>
                <w:szCs w:val="19"/>
              </w:rPr>
              <w:t>US_14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E87A67" w14:textId="77777777" w:rsidR="001A01B5" w:rsidRDefault="0013210B">
            <w:r>
              <w:rPr>
                <w:sz w:val="19"/>
                <w:szCs w:val="19"/>
              </w:rPr>
              <w:t>Kategori seçilmeden yeni ürün eklenebiliyor</w:t>
            </w:r>
          </w:p>
        </w:tc>
      </w:tr>
      <w:tr w:rsidR="001A01B5" w14:paraId="2CFE32D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E79186" w14:textId="77777777" w:rsidR="001A01B5" w:rsidRDefault="0013210B">
            <w:r>
              <w:rPr>
                <w:sz w:val="19"/>
                <w:szCs w:val="19"/>
              </w:rPr>
              <w:t>SCRUM-259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C6A5B5"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CFFD79" w14:textId="77777777" w:rsidR="001A01B5" w:rsidRDefault="0013210B">
            <w:r>
              <w:rPr>
                <w:sz w:val="19"/>
                <w:szCs w:val="19"/>
              </w:rPr>
              <w:t>US_14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3BFA4E" w14:textId="77777777" w:rsidR="001A01B5" w:rsidRDefault="0013210B">
            <w:r>
              <w:rPr>
                <w:sz w:val="19"/>
                <w:szCs w:val="19"/>
              </w:rPr>
              <w:t>İndirim fiyattan büyük girilebiliyor; indirim fiyata yansımıyor</w:t>
            </w:r>
          </w:p>
        </w:tc>
      </w:tr>
      <w:tr w:rsidR="001A01B5" w14:paraId="479E124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F04369" w14:textId="77777777" w:rsidR="001A01B5" w:rsidRDefault="0013210B">
            <w:r>
              <w:rPr>
                <w:sz w:val="19"/>
                <w:szCs w:val="19"/>
              </w:rPr>
              <w:t>SCRUM-260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56D18F"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B2408D" w14:textId="77777777" w:rsidR="001A01B5" w:rsidRDefault="0013210B">
            <w:r>
              <w:rPr>
                <w:sz w:val="19"/>
                <w:szCs w:val="19"/>
              </w:rPr>
              <w:t>US_15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6346C0" w14:textId="77777777" w:rsidR="001A01B5" w:rsidRDefault="0013210B">
            <w:r>
              <w:rPr>
                <w:sz w:val="19"/>
                <w:szCs w:val="19"/>
              </w:rPr>
              <w:t>Ürün Düzenleme formunda “Active” seçeneği yok</w:t>
            </w:r>
          </w:p>
        </w:tc>
      </w:tr>
      <w:tr w:rsidR="001A01B5" w14:paraId="2178C4C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314362" w14:textId="77777777" w:rsidR="001A01B5" w:rsidRDefault="0013210B">
            <w:r>
              <w:rPr>
                <w:sz w:val="19"/>
                <w:szCs w:val="19"/>
              </w:rPr>
              <w:t>SCRUM-261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F2C28A"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1E3453" w14:textId="77777777" w:rsidR="001A01B5" w:rsidRDefault="0013210B">
            <w:r>
              <w:rPr>
                <w:sz w:val="19"/>
                <w:szCs w:val="19"/>
              </w:rPr>
              <w:t>US_19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CA284B" w14:textId="77777777" w:rsidR="001A01B5" w:rsidRDefault="0013210B">
            <w:r>
              <w:rPr>
                <w:sz w:val="19"/>
                <w:szCs w:val="19"/>
              </w:rPr>
              <w:t>Name / Description boş ilave (addition) kaydedilebiliyor</w:t>
            </w:r>
          </w:p>
        </w:tc>
      </w:tr>
      <w:tr w:rsidR="001A01B5" w14:paraId="740168E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21BFC4" w14:textId="77777777" w:rsidR="001A01B5" w:rsidRDefault="0013210B">
            <w:r>
              <w:rPr>
                <w:sz w:val="19"/>
                <w:szCs w:val="19"/>
              </w:rPr>
              <w:t>SCRUM-262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C681E4"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71F0CE" w14:textId="77777777" w:rsidR="001A01B5" w:rsidRDefault="0013210B">
            <w:r>
              <w:rPr>
                <w:sz w:val="19"/>
                <w:szCs w:val="19"/>
              </w:rPr>
              <w:t>US_19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2FD4BF" w14:textId="77777777" w:rsidR="001A01B5" w:rsidRDefault="0013210B">
            <w:r>
              <w:rPr>
                <w:sz w:val="19"/>
                <w:szCs w:val="19"/>
              </w:rPr>
              <w:t>Price / Category eksik ilave eklemede uyarı yok (sessiz hata)</w:t>
            </w:r>
          </w:p>
        </w:tc>
      </w:tr>
      <w:tr w:rsidR="001A01B5" w14:paraId="7F71622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22EEC9" w14:textId="77777777" w:rsidR="001A01B5" w:rsidRDefault="0013210B">
            <w:r>
              <w:rPr>
                <w:sz w:val="19"/>
                <w:szCs w:val="19"/>
              </w:rPr>
              <w:t>SCRUM-263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2F991E"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1F6BB" w14:textId="77777777" w:rsidR="001A01B5" w:rsidRDefault="0013210B">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332DD1" w14:textId="77777777" w:rsidR="001A01B5" w:rsidRDefault="0013210B">
            <w:r>
              <w:rPr>
                <w:sz w:val="19"/>
                <w:szCs w:val="19"/>
              </w:rPr>
              <w:t>Support Requests “Email” filtresi çalışmıyor</w:t>
            </w:r>
          </w:p>
        </w:tc>
      </w:tr>
      <w:tr w:rsidR="001A01B5" w14:paraId="0F9F0FA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CF20A0" w14:textId="77777777" w:rsidR="001A01B5" w:rsidRDefault="0013210B">
            <w:r>
              <w:rPr>
                <w:sz w:val="19"/>
                <w:szCs w:val="19"/>
              </w:rPr>
              <w:t>SCRUM-264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236548"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F135C0" w14:textId="77777777" w:rsidR="001A01B5" w:rsidRDefault="0013210B">
            <w:r>
              <w:rPr>
                <w:sz w:val="19"/>
                <w:szCs w:val="19"/>
              </w:rPr>
              <w:t>US_12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7E23D" w14:textId="77777777" w:rsidR="001A01B5" w:rsidRDefault="0013210B">
            <w:r>
              <w:rPr>
                <w:sz w:val="19"/>
                <w:szCs w:val="19"/>
              </w:rPr>
              <w:t>CANCELED sipariş admin panelinde PENDING görünüyor, CANCELED seçeneği yok</w:t>
            </w:r>
          </w:p>
        </w:tc>
      </w:tr>
      <w:tr w:rsidR="001A01B5" w14:paraId="14EE2A6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297806" w14:textId="77777777" w:rsidR="001A01B5" w:rsidRDefault="0013210B">
            <w:r>
              <w:rPr>
                <w:sz w:val="19"/>
                <w:szCs w:val="19"/>
              </w:rPr>
              <w:t>SCRUM-265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EE7B03"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F1ED18" w14:textId="77777777" w:rsidR="001A01B5" w:rsidRDefault="0013210B">
            <w:r>
              <w:rPr>
                <w:sz w:val="19"/>
                <w:szCs w:val="19"/>
              </w:rPr>
              <w:t>US_18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2184BE" w14:textId="77777777" w:rsidR="001A01B5" w:rsidRDefault="0013210B">
            <w:r>
              <w:rPr>
                <w:sz w:val="19"/>
                <w:szCs w:val="19"/>
              </w:rPr>
              <w:t>Payment Management’ta ödemeler listelenmiyor (“No payments found”)</w:t>
            </w:r>
          </w:p>
        </w:tc>
      </w:tr>
      <w:tr w:rsidR="001A01B5" w14:paraId="09688B2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DD0F1B" w14:textId="77777777" w:rsidR="001A01B5" w:rsidRDefault="0013210B">
            <w:r>
              <w:rPr>
                <w:sz w:val="19"/>
                <w:szCs w:val="19"/>
              </w:rPr>
              <w:t>SCRUM-266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92AF1"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1138DE" w14:textId="77777777" w:rsidR="001A01B5" w:rsidRDefault="0013210B">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F63E8" w14:textId="77777777" w:rsidR="001A01B5" w:rsidRDefault="0013210B">
            <w:r>
              <w:rPr>
                <w:sz w:val="19"/>
                <w:szCs w:val="19"/>
              </w:rPr>
              <w:t>Ürünü olan kategori silinirken 500, kullanıcıya uyarı yok</w:t>
            </w:r>
          </w:p>
        </w:tc>
      </w:tr>
      <w:tr w:rsidR="001A01B5" w14:paraId="7DA20F9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AF4923" w14:textId="77777777" w:rsidR="001A01B5" w:rsidRDefault="0013210B">
            <w:r>
              <w:rPr>
                <w:sz w:val="19"/>
                <w:szCs w:val="19"/>
              </w:rPr>
              <w:t>SCRUM-267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9581C2" w14:textId="77777777" w:rsidR="001A01B5" w:rsidRDefault="0013210B">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9FB23C" w14:textId="77777777" w:rsidR="001A01B5" w:rsidRDefault="0013210B">
            <w:r>
              <w:rPr>
                <w:sz w:val="19"/>
                <w:szCs w:val="19"/>
              </w:rPr>
              <w:t>US_12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85A1EF" w14:textId="77777777" w:rsidR="001A01B5" w:rsidRDefault="0013210B">
            <w:r>
              <w:rPr>
                <w:sz w:val="19"/>
                <w:szCs w:val="19"/>
              </w:rPr>
              <w:t>Order Management’ta sipariş detayı görüntülenemiyor</w:t>
            </w:r>
          </w:p>
        </w:tc>
      </w:tr>
      <w:tr w:rsidR="001A01B5" w14:paraId="1C39F0B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3DBFF1" w14:textId="77777777" w:rsidR="001A01B5" w:rsidRDefault="0013210B">
            <w:r>
              <w:rPr>
                <w:sz w:val="19"/>
                <w:szCs w:val="19"/>
              </w:rPr>
              <w:t>SCRUM-268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F96C86"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C520B3" w14:textId="77777777" w:rsidR="001A01B5" w:rsidRDefault="0013210B">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8472EE" w14:textId="77777777" w:rsidR="001A01B5" w:rsidRDefault="0013210B">
            <w:r>
              <w:rPr>
                <w:sz w:val="19"/>
                <w:szCs w:val="19"/>
              </w:rPr>
              <w:t>Support Requests “Time” filtresi aralık dışı mesajları listeliyor</w:t>
            </w:r>
          </w:p>
        </w:tc>
      </w:tr>
      <w:tr w:rsidR="001A01B5" w14:paraId="0A62E53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D3CD81" w14:textId="77777777" w:rsidR="001A01B5" w:rsidRDefault="0013210B">
            <w:r>
              <w:rPr>
                <w:sz w:val="19"/>
                <w:szCs w:val="19"/>
              </w:rPr>
              <w:t>SCRUM-269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7FBCD5" w14:textId="77777777" w:rsidR="001A01B5" w:rsidRDefault="0013210B">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7C11AC" w14:textId="77777777" w:rsidR="001A01B5" w:rsidRDefault="0013210B">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BEA23D" w14:textId="77777777" w:rsidR="001A01B5" w:rsidRDefault="0013210B">
            <w:r>
              <w:rPr>
                <w:sz w:val="19"/>
                <w:szCs w:val="19"/>
              </w:rPr>
              <w:t>Boş filtre sonucunda bilgilendirme yok, sayfalama güncellenmiyor</w:t>
            </w:r>
          </w:p>
        </w:tc>
      </w:tr>
    </w:tbl>
    <w:p w14:paraId="0EFF32FD" w14:textId="77777777" w:rsidR="001A01B5" w:rsidRDefault="0013210B">
      <w:pPr>
        <w:spacing w:after="120" w:line="276" w:lineRule="auto"/>
        <w:jc w:val="both"/>
      </w:pPr>
      <w:r>
        <w:t>Toplam 47 bug kaydı açılmıştır. Kritik (Highest) bulgular: arayüzden sipariş oluşturulamaması (SCRUM-232), admin uç noktalarının kimlik doğrulamasız erişilebilmesi (SCRUM-244) ve kullanıcı yanıtında şifre hash’inin dönmesi (SCRUM-248).</w:t>
      </w:r>
    </w:p>
    <w:p w14:paraId="6F53D180" w14:textId="77777777" w:rsidR="001A01B5" w:rsidRDefault="0013210B">
      <w:pPr>
        <w:pStyle w:val="Balk2"/>
      </w:pPr>
      <w:bookmarkStart w:id="50" w:name="_Toc242922323"/>
      <w:r>
        <w:t>17.4 Teslimat Konumları</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1A01B5" w14:paraId="2E6FA3DB" w14:textId="77777777">
        <w:trPr>
          <w:tblHeader/>
        </w:trPr>
        <w:tc>
          <w:tcPr>
            <w:tcW w:w="3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D99012D" w14:textId="77777777" w:rsidR="001A01B5" w:rsidRDefault="0013210B">
            <w:r>
              <w:rPr>
                <w:b/>
                <w:bCs/>
                <w:sz w:val="19"/>
                <w:szCs w:val="19"/>
              </w:rPr>
              <w:t>Teslimat</w:t>
            </w:r>
          </w:p>
        </w:tc>
        <w:tc>
          <w:tcPr>
            <w:tcW w:w="5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1CF07EB" w14:textId="77777777" w:rsidR="001A01B5" w:rsidRDefault="0013210B">
            <w:r>
              <w:rPr>
                <w:b/>
                <w:bCs/>
                <w:sz w:val="19"/>
                <w:szCs w:val="19"/>
              </w:rPr>
              <w:t>Konum</w:t>
            </w:r>
          </w:p>
        </w:tc>
      </w:tr>
      <w:tr w:rsidR="001A01B5" w14:paraId="7795D739"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EDC82D" w14:textId="77777777" w:rsidR="001A01B5" w:rsidRDefault="0013210B">
            <w:r>
              <w:rPr>
                <w:sz w:val="19"/>
                <w:szCs w:val="19"/>
              </w:rPr>
              <w:t>Otomasyon projesi (Selenium, Cucumber, Rest Assured, DB, E2E, Postman)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2521FE" w14:textId="77777777" w:rsidR="001A01B5" w:rsidRDefault="0013210B">
            <w:r>
              <w:rPr>
                <w:sz w:val="19"/>
                <w:szCs w:val="19"/>
              </w:rPr>
              <w:t>https://github.com/yildiraykosedag/SnackAttack-QA-Automation</w:t>
            </w:r>
          </w:p>
        </w:tc>
      </w:tr>
      <w:tr w:rsidR="001A01B5" w14:paraId="6663BBEB"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6EB0A0" w14:textId="77777777" w:rsidR="001A01B5" w:rsidRDefault="0013210B">
            <w:r>
              <w:rPr>
                <w:sz w:val="19"/>
                <w:szCs w:val="19"/>
              </w:rPr>
              <w:t>JIRA Projesi / Scrum Board</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7ABAFA" w14:textId="77777777" w:rsidR="001A01B5" w:rsidRDefault="0013210B">
            <w:r>
              <w:rPr>
                <w:sz w:val="19"/>
                <w:szCs w:val="19"/>
              </w:rPr>
              <w:t>https://kosedagyildiray5.atlassian.net – proje anahtarı SCRUM</w:t>
            </w:r>
          </w:p>
        </w:tc>
      </w:tr>
      <w:tr w:rsidR="001A01B5" w14:paraId="7361B811"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2D21EE" w14:textId="77777777" w:rsidR="001A01B5" w:rsidRDefault="0013210B">
            <w:r>
              <w:rPr>
                <w:sz w:val="19"/>
                <w:szCs w:val="19"/>
              </w:rPr>
              <w:t>Xray Test Plan / Test Execution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7B6F18" w14:textId="77777777" w:rsidR="001A01B5" w:rsidRDefault="0013210B">
            <w:r>
              <w:rPr>
                <w:sz w:val="19"/>
                <w:szCs w:val="19"/>
              </w:rPr>
              <w:t>SCRUM-242 / SCRUM-243</w:t>
            </w:r>
          </w:p>
        </w:tc>
      </w:tr>
      <w:tr w:rsidR="001A01B5" w14:paraId="30A82AA3"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F67E7" w14:textId="77777777" w:rsidR="001A01B5" w:rsidRDefault="0013210B">
            <w:r>
              <w:rPr>
                <w:sz w:val="19"/>
                <w:szCs w:val="19"/>
              </w:rPr>
              <w:t>Test case dokümanı</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A1C8FB" w14:textId="77777777" w:rsidR="001A01B5" w:rsidRDefault="0013210B">
            <w:r>
              <w:rPr>
                <w:sz w:val="19"/>
                <w:szCs w:val="19"/>
              </w:rPr>
              <w:t>Google Sheets – “US01-US21 Yıldıray Kösedağ” sekmesi; Excel kopyası GitHub docs/ klasöründe</w:t>
            </w:r>
          </w:p>
        </w:tc>
      </w:tr>
    </w:tbl>
    <w:p w14:paraId="3E7886CE" w14:textId="77777777" w:rsidR="001A01B5" w:rsidRDefault="0013210B">
      <w:pPr>
        <w:pStyle w:val="Balk2"/>
      </w:pPr>
      <w:bookmarkStart w:id="51" w:name="_Toc242922324"/>
      <w:r>
        <w:t>17.5 Sonuç ve Öneriler</w:t>
      </w:r>
      <w:bookmarkEnd w:id="51"/>
    </w:p>
    <w:p w14:paraId="30D873A4" w14:textId="77777777" w:rsidR="001A01B5" w:rsidRDefault="0013210B">
      <w:pPr>
        <w:pStyle w:val="ListeParagraf"/>
        <w:numPr>
          <w:ilvl w:val="0"/>
          <w:numId w:val="2"/>
        </w:numPr>
        <w:spacing w:after="60"/>
      </w:pPr>
      <w:r>
        <w:t>Kullanıcı tarafı akışların (kayıt, giriş, ürün listeleme/detay, sepet, iletişim) büyük bölümü kabul kriterlerini karşılamaktadır; doğrulama mesajı metinlerinde ve para birimi gösteriminde tutarsızlıklar bulunmaktadır.</w:t>
      </w:r>
    </w:p>
    <w:p w14:paraId="7AD91625" w14:textId="77777777" w:rsidR="001A01B5" w:rsidRDefault="0013210B">
      <w:pPr>
        <w:pStyle w:val="ListeParagraf"/>
        <w:numPr>
          <w:ilvl w:val="0"/>
          <w:numId w:val="2"/>
        </w:numPr>
        <w:spacing w:after="60"/>
      </w:pPr>
      <w:r>
        <w:t>Sipariş ve ödeme akışı canlıya çıkışı engelleyen seviyededir (SCRUM-232, 249, 250, 251); öncelikle düzeltilmesi önerilir.</w:t>
      </w:r>
    </w:p>
    <w:p w14:paraId="753372CA" w14:textId="77777777" w:rsidR="001A01B5" w:rsidRDefault="0013210B">
      <w:pPr>
        <w:pStyle w:val="ListeParagraf"/>
        <w:numPr>
          <w:ilvl w:val="0"/>
          <w:numId w:val="2"/>
        </w:numPr>
        <w:spacing w:after="60"/>
      </w:pPr>
      <w:r>
        <w:t>API güvenlik bulguları (SCRUM-244, 245, 248) yüksek risklidir; admin uç noktalarına yetkilendirme eklenmeli, kullanıcı yanıtlarından şifre alanı kaldırılmalıdır.</w:t>
      </w:r>
    </w:p>
    <w:p w14:paraId="51C79835" w14:textId="77777777" w:rsidR="001A01B5" w:rsidRDefault="0013210B">
      <w:pPr>
        <w:pStyle w:val="ListeParagraf"/>
        <w:numPr>
          <w:ilvl w:val="0"/>
          <w:numId w:val="2"/>
        </w:numPr>
        <w:spacing w:after="60"/>
      </w:pPr>
      <w:r>
        <w:t>Profil güncellemede First Name / Last Name / Address kaydedilmemesi ve Email alanının düzenlenememesi (SCRUM-255, 256) kullanıcıyı yanıltan başarı mesajıyla birlikte düzeltilmelidir.</w:t>
      </w:r>
    </w:p>
    <w:p w14:paraId="71270796" w14:textId="77777777" w:rsidR="001A01B5" w:rsidRDefault="0013210B">
      <w:pPr>
        <w:pStyle w:val="ListeParagraf"/>
        <w:numPr>
          <w:ilvl w:val="0"/>
          <w:numId w:val="2"/>
        </w:numPr>
        <w:spacing w:after="60"/>
      </w:pPr>
      <w:r>
        <w:t>Admin panelinde ürün silme işlemi hiç çalışmamaktadır (SCRUM-257); ürün ve ilave formlarında sunucu/istemci doğrulamaları eksiktir (SCRUM-258, 259, 261, 262). Order / Payment Management sipariş durumu ve ödeme bilgisini doğru göstermemektedir (SCRUM-264, 265, 267).</w:t>
      </w:r>
    </w:p>
    <w:p w14:paraId="015AF9A3" w14:textId="77777777" w:rsidR="001A01B5" w:rsidRDefault="0013210B">
      <w:pPr>
        <w:pStyle w:val="ListeParagraf"/>
        <w:numPr>
          <w:ilvl w:val="0"/>
          <w:numId w:val="2"/>
        </w:numPr>
        <w:spacing w:after="60"/>
      </w:pPr>
      <w:r>
        <w:t>Support Requests filtrelerinden Email ve Time filtreleri hatalıdır (SCRUM-263, 268); Subject ve Date filtreleri doğru çalışmaktadır.</w:t>
      </w:r>
    </w:p>
    <w:p w14:paraId="1A27844F" w14:textId="77777777" w:rsidR="001A01B5" w:rsidRDefault="0013210B">
      <w:pPr>
        <w:pStyle w:val="ListeParagraf"/>
        <w:numPr>
          <w:ilvl w:val="0"/>
          <w:numId w:val="2"/>
        </w:numPr>
        <w:spacing w:after="60"/>
      </w:pPr>
      <w:r>
        <w:t>Kalan BLOCKED test case’ler koşulduğunda rapor güncellenecektir.</w:t>
      </w:r>
    </w:p>
    <w:p w14:paraId="790B96F9" w14:textId="77777777" w:rsidR="001A01B5" w:rsidRDefault="0013210B">
      <w:pPr>
        <w:pStyle w:val="Balk1"/>
      </w:pPr>
      <w:bookmarkStart w:id="52" w:name="_Toc242922325"/>
      <w:r>
        <w:t>18. Onay</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1A01B5" w14:paraId="67DAEE24"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ABD6B7" w14:textId="77777777" w:rsidR="001A01B5" w:rsidRDefault="0013210B">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758FD46" w14:textId="77777777" w:rsidR="001A01B5" w:rsidRDefault="0013210B">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BF95B9E" w14:textId="77777777" w:rsidR="001A01B5" w:rsidRDefault="0013210B">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3C9989" w14:textId="77777777" w:rsidR="001A01B5" w:rsidRDefault="0013210B">
            <w:r>
              <w:rPr>
                <w:b/>
                <w:bCs/>
                <w:sz w:val="19"/>
                <w:szCs w:val="19"/>
              </w:rPr>
              <w:t>Tarih</w:t>
            </w:r>
          </w:p>
        </w:tc>
      </w:tr>
      <w:tr w:rsidR="001A01B5" w14:paraId="15114B00"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EEBEF5" w14:textId="77777777" w:rsidR="001A01B5" w:rsidRDefault="0013210B">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209BB6" w14:textId="77777777" w:rsidR="001A01B5" w:rsidRDefault="0013210B">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0285BD" w14:textId="77777777" w:rsidR="001A01B5" w:rsidRDefault="001A01B5"/>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D1575C" w14:textId="77777777" w:rsidR="001A01B5" w:rsidRDefault="0013210B">
            <w:r>
              <w:rPr>
                <w:sz w:val="19"/>
                <w:szCs w:val="19"/>
              </w:rPr>
              <w:t>10.10.2026</w:t>
            </w:r>
          </w:p>
        </w:tc>
      </w:tr>
      <w:tr w:rsidR="001A01B5" w14:paraId="707E3B20"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770C07" w14:textId="77777777" w:rsidR="001A01B5" w:rsidRDefault="0013210B">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1537E5" w14:textId="77777777" w:rsidR="001A01B5" w:rsidRDefault="001A01B5"/>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0E0D61" w14:textId="77777777" w:rsidR="001A01B5" w:rsidRDefault="001A01B5"/>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241D20" w14:textId="77777777" w:rsidR="001A01B5" w:rsidRDefault="001A01B5"/>
        </w:tc>
      </w:tr>
    </w:tbl>
    <w:p w14:paraId="35AF270C" w14:textId="77777777" w:rsidR="0013210B" w:rsidRDefault="0013210B"/>
    <w:sectPr w:rsidR="0013210B">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5E5D1" w14:textId="77777777" w:rsidR="0013210B" w:rsidRDefault="0013210B">
      <w:r>
        <w:separator/>
      </w:r>
    </w:p>
  </w:endnote>
  <w:endnote w:type="continuationSeparator" w:id="0">
    <w:p w14:paraId="6E1773B2" w14:textId="77777777" w:rsidR="0013210B" w:rsidRDefault="001321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87FF6" w14:textId="77777777" w:rsidR="001A01B5" w:rsidRDefault="0013210B">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39533E">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39533E">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90839" w14:textId="77777777" w:rsidR="0013210B" w:rsidRDefault="0013210B">
      <w:r>
        <w:separator/>
      </w:r>
    </w:p>
  </w:footnote>
  <w:footnote w:type="continuationSeparator" w:id="0">
    <w:p w14:paraId="6BAC4B81" w14:textId="77777777" w:rsidR="0013210B" w:rsidRDefault="001321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4B0C" w14:textId="77777777" w:rsidR="001A01B5" w:rsidRDefault="0013210B">
    <w:pPr>
      <w:pBdr>
        <w:bottom w:val="single" w:sz="4" w:space="4" w:color="BFBFBF"/>
      </w:pBdr>
      <w:jc w:val="right"/>
    </w:pPr>
    <w:r>
      <w:rPr>
        <w:color w:val="7F7F7F"/>
        <w:sz w:val="18"/>
        <w:szCs w:val="18"/>
      </w:rPr>
      <w:t>Snack Attack – Test Planı v1.1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B362A"/>
    <w:multiLevelType w:val="hybridMultilevel"/>
    <w:tmpl w:val="6602B3EC"/>
    <w:lvl w:ilvl="0" w:tplc="F314EC1E" w:tentative="1">
      <w:start w:val="1"/>
      <w:numFmt w:val="decimal"/>
      <w:lvlText w:val="%1."/>
      <w:lvlJc w:val="left"/>
      <w:pPr>
        <w:ind w:left="720" w:hanging="360"/>
      </w:pPr>
    </w:lvl>
    <w:lvl w:ilvl="1" w:tplc="EC446BEE">
      <w:numFmt w:val="decimal"/>
      <w:lvlText w:val=""/>
      <w:lvlJc w:val="left"/>
    </w:lvl>
    <w:lvl w:ilvl="2" w:tplc="E3280B3E">
      <w:numFmt w:val="decimal"/>
      <w:lvlText w:val=""/>
      <w:lvlJc w:val="left"/>
    </w:lvl>
    <w:lvl w:ilvl="3" w:tplc="85904B40">
      <w:numFmt w:val="decimal"/>
      <w:lvlText w:val=""/>
      <w:lvlJc w:val="left"/>
    </w:lvl>
    <w:lvl w:ilvl="4" w:tplc="4836A56E">
      <w:numFmt w:val="decimal"/>
      <w:lvlText w:val=""/>
      <w:lvlJc w:val="left"/>
    </w:lvl>
    <w:lvl w:ilvl="5" w:tplc="D9CAA51E">
      <w:numFmt w:val="decimal"/>
      <w:lvlText w:val=""/>
      <w:lvlJc w:val="left"/>
    </w:lvl>
    <w:lvl w:ilvl="6" w:tplc="21A6268E">
      <w:numFmt w:val="decimal"/>
      <w:lvlText w:val=""/>
      <w:lvlJc w:val="left"/>
    </w:lvl>
    <w:lvl w:ilvl="7" w:tplc="8D36EE3A">
      <w:numFmt w:val="decimal"/>
      <w:lvlText w:val=""/>
      <w:lvlJc w:val="left"/>
    </w:lvl>
    <w:lvl w:ilvl="8" w:tplc="B2725DAA">
      <w:numFmt w:val="decimal"/>
      <w:lvlText w:val=""/>
      <w:lvlJc w:val="left"/>
    </w:lvl>
  </w:abstractNum>
  <w:abstractNum w:abstractNumId="1" w15:restartNumberingAfterBreak="0">
    <w:nsid w:val="11A10CA9"/>
    <w:multiLevelType w:val="hybridMultilevel"/>
    <w:tmpl w:val="9CD65610"/>
    <w:lvl w:ilvl="0" w:tplc="3EE09A76">
      <w:start w:val="1"/>
      <w:numFmt w:val="bullet"/>
      <w:lvlText w:val="•"/>
      <w:lvlJc w:val="left"/>
      <w:pPr>
        <w:ind w:left="720" w:hanging="360"/>
      </w:pPr>
    </w:lvl>
    <w:lvl w:ilvl="1" w:tplc="17AEE38A" w:tentative="1">
      <w:start w:val="1"/>
      <w:numFmt w:val="bullet"/>
      <w:lvlText w:val="◦"/>
      <w:lvlJc w:val="left"/>
      <w:pPr>
        <w:ind w:left="1440" w:hanging="360"/>
      </w:pPr>
    </w:lvl>
    <w:lvl w:ilvl="2" w:tplc="CFF0A3FC">
      <w:numFmt w:val="decimal"/>
      <w:lvlText w:val=""/>
      <w:lvlJc w:val="left"/>
    </w:lvl>
    <w:lvl w:ilvl="3" w:tplc="64382466">
      <w:numFmt w:val="decimal"/>
      <w:lvlText w:val=""/>
      <w:lvlJc w:val="left"/>
    </w:lvl>
    <w:lvl w:ilvl="4" w:tplc="CB145E52">
      <w:numFmt w:val="decimal"/>
      <w:lvlText w:val=""/>
      <w:lvlJc w:val="left"/>
    </w:lvl>
    <w:lvl w:ilvl="5" w:tplc="ED382B1A">
      <w:numFmt w:val="decimal"/>
      <w:lvlText w:val=""/>
      <w:lvlJc w:val="left"/>
    </w:lvl>
    <w:lvl w:ilvl="6" w:tplc="F0EC273C">
      <w:numFmt w:val="decimal"/>
      <w:lvlText w:val=""/>
      <w:lvlJc w:val="left"/>
    </w:lvl>
    <w:lvl w:ilvl="7" w:tplc="6E32E80A">
      <w:numFmt w:val="decimal"/>
      <w:lvlText w:val=""/>
      <w:lvlJc w:val="left"/>
    </w:lvl>
    <w:lvl w:ilvl="8" w:tplc="5BA8CCA8">
      <w:numFmt w:val="decimal"/>
      <w:lvlText w:val=""/>
      <w:lvlJc w:val="left"/>
    </w:lvl>
  </w:abstractNum>
  <w:abstractNum w:abstractNumId="2" w15:restartNumberingAfterBreak="0">
    <w:nsid w:val="2DA251DB"/>
    <w:multiLevelType w:val="hybridMultilevel"/>
    <w:tmpl w:val="ABFC536C"/>
    <w:lvl w:ilvl="0" w:tplc="EF8684DE" w:tentative="1">
      <w:start w:val="1"/>
      <w:numFmt w:val="bullet"/>
      <w:lvlText w:val="●"/>
      <w:lvlJc w:val="left"/>
      <w:pPr>
        <w:ind w:left="720" w:hanging="360"/>
      </w:pPr>
    </w:lvl>
    <w:lvl w:ilvl="1" w:tplc="ACAE18AA" w:tentative="1">
      <w:start w:val="1"/>
      <w:numFmt w:val="bullet"/>
      <w:lvlText w:val="○"/>
      <w:lvlJc w:val="left"/>
      <w:pPr>
        <w:ind w:left="1440" w:hanging="360"/>
      </w:pPr>
    </w:lvl>
    <w:lvl w:ilvl="2" w:tplc="7CCC03FE" w:tentative="1">
      <w:start w:val="1"/>
      <w:numFmt w:val="bullet"/>
      <w:lvlText w:val="■"/>
      <w:lvlJc w:val="left"/>
      <w:pPr>
        <w:ind w:left="2160" w:hanging="360"/>
      </w:pPr>
    </w:lvl>
    <w:lvl w:ilvl="3" w:tplc="669E4550" w:tentative="1">
      <w:start w:val="1"/>
      <w:numFmt w:val="bullet"/>
      <w:lvlText w:val="●"/>
      <w:lvlJc w:val="left"/>
      <w:pPr>
        <w:ind w:left="2880" w:hanging="360"/>
      </w:pPr>
    </w:lvl>
    <w:lvl w:ilvl="4" w:tplc="87487210" w:tentative="1">
      <w:start w:val="1"/>
      <w:numFmt w:val="bullet"/>
      <w:lvlText w:val="○"/>
      <w:lvlJc w:val="left"/>
      <w:pPr>
        <w:ind w:left="3600" w:hanging="360"/>
      </w:pPr>
    </w:lvl>
    <w:lvl w:ilvl="5" w:tplc="37BC8CF0" w:tentative="1">
      <w:start w:val="1"/>
      <w:numFmt w:val="bullet"/>
      <w:lvlText w:val="■"/>
      <w:lvlJc w:val="left"/>
      <w:pPr>
        <w:ind w:left="4320" w:hanging="360"/>
      </w:pPr>
    </w:lvl>
    <w:lvl w:ilvl="6" w:tplc="55B8CD62" w:tentative="1">
      <w:start w:val="1"/>
      <w:numFmt w:val="bullet"/>
      <w:lvlText w:val="●"/>
      <w:lvlJc w:val="left"/>
      <w:pPr>
        <w:ind w:left="5040" w:hanging="360"/>
      </w:pPr>
    </w:lvl>
    <w:lvl w:ilvl="7" w:tplc="C0C60524" w:tentative="1">
      <w:start w:val="1"/>
      <w:numFmt w:val="bullet"/>
      <w:lvlText w:val="●"/>
      <w:lvlJc w:val="left"/>
      <w:pPr>
        <w:ind w:left="5760" w:hanging="360"/>
      </w:pPr>
    </w:lvl>
    <w:lvl w:ilvl="8" w:tplc="995E4A54" w:tentative="1">
      <w:start w:val="1"/>
      <w:numFmt w:val="bullet"/>
      <w:lvlText w:val="●"/>
      <w:lvlJc w:val="left"/>
      <w:pPr>
        <w:ind w:left="6480" w:hanging="360"/>
      </w:pPr>
    </w:lvl>
  </w:abstractNum>
  <w:abstractNum w:abstractNumId="3" w15:restartNumberingAfterBreak="0">
    <w:nsid w:val="5EE83E9A"/>
    <w:multiLevelType w:val="hybridMultilevel"/>
    <w:tmpl w:val="D542E522"/>
    <w:lvl w:ilvl="0" w:tplc="C748B3A2" w:tentative="1">
      <w:start w:val="1"/>
      <w:numFmt w:val="decimal"/>
      <w:lvlText w:val="%1."/>
      <w:lvlJc w:val="left"/>
      <w:pPr>
        <w:ind w:left="720" w:hanging="360"/>
      </w:pPr>
    </w:lvl>
    <w:lvl w:ilvl="1" w:tplc="C44E835C">
      <w:numFmt w:val="decimal"/>
      <w:lvlText w:val=""/>
      <w:lvlJc w:val="left"/>
    </w:lvl>
    <w:lvl w:ilvl="2" w:tplc="FE663140">
      <w:numFmt w:val="decimal"/>
      <w:lvlText w:val=""/>
      <w:lvlJc w:val="left"/>
    </w:lvl>
    <w:lvl w:ilvl="3" w:tplc="AB6A9FCA">
      <w:numFmt w:val="decimal"/>
      <w:lvlText w:val=""/>
      <w:lvlJc w:val="left"/>
    </w:lvl>
    <w:lvl w:ilvl="4" w:tplc="9A30CEB4">
      <w:numFmt w:val="decimal"/>
      <w:lvlText w:val=""/>
      <w:lvlJc w:val="left"/>
    </w:lvl>
    <w:lvl w:ilvl="5" w:tplc="781C5916">
      <w:numFmt w:val="decimal"/>
      <w:lvlText w:val=""/>
      <w:lvlJc w:val="left"/>
    </w:lvl>
    <w:lvl w:ilvl="6" w:tplc="0058750A">
      <w:numFmt w:val="decimal"/>
      <w:lvlText w:val=""/>
      <w:lvlJc w:val="left"/>
    </w:lvl>
    <w:lvl w:ilvl="7" w:tplc="71DEB9A8">
      <w:numFmt w:val="decimal"/>
      <w:lvlText w:val=""/>
      <w:lvlJc w:val="left"/>
    </w:lvl>
    <w:lvl w:ilvl="8" w:tplc="E3E8DAE0">
      <w:numFmt w:val="decimal"/>
      <w:lvlText w:val=""/>
      <w:lvlJc w:val="left"/>
    </w:lvl>
  </w:abstractNum>
  <w:num w:numId="1" w16cid:durableId="1805535233">
    <w:abstractNumId w:val="2"/>
    <w:lvlOverride w:ilvl="0">
      <w:startOverride w:val="1"/>
    </w:lvlOverride>
  </w:num>
  <w:num w:numId="2" w16cid:durableId="20214233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1B5"/>
    <w:rsid w:val="0013210B"/>
    <w:rsid w:val="001A01B5"/>
    <w:rsid w:val="0039533E"/>
    <w:rsid w:val="007D439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0D05E"/>
  <w15:docId w15:val="{456867EA-47AC-4A15-B9C5-14AB5FF75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39533E"/>
    <w:pPr>
      <w:spacing w:after="100"/>
    </w:pPr>
  </w:style>
  <w:style w:type="paragraph" w:styleId="T2">
    <w:name w:val="toc 2"/>
    <w:basedOn w:val="Normal"/>
    <w:next w:val="Normal"/>
    <w:autoRedefine/>
    <w:uiPriority w:val="39"/>
    <w:unhideWhenUsed/>
    <w:rsid w:val="0039533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5710</Words>
  <Characters>32548</Characters>
  <Application>Microsoft Office Word</Application>
  <DocSecurity>0</DocSecurity>
  <Lines>271</Lines>
  <Paragraphs>76</Paragraphs>
  <ScaleCrop>false</ScaleCrop>
  <Company/>
  <LinksUpToDate>false</LinksUpToDate>
  <CharactersWithSpaces>38182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Xc 9895</cp:lastModifiedBy>
  <cp:revision>2</cp:revision>
  <dcterms:created xsi:type="dcterms:W3CDTF">2026-10-14T23:04:00Z</dcterms:created>
  <dcterms:modified xsi:type="dcterms:W3CDTF">2026-10-14T23:04:00Z</dcterms:modified>
</cp:coreProperties>
</file>