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53bf8f68b14c4f" /></Relationships>
</file>

<file path=word/document.xml><?xml version="1.0" encoding="utf-8"?>
<w:document xmlns:w="http://schemas.openxmlformats.org/wordprocessingml/2006/main">
  <w:body>
    <w:p>
      <w:r>
        <w:t>Sınav</w:t>
      </w:r>
    </w:p>
    <w:p>
      <w:r>
        <w:t>1. beşinci soru soru</w:t>
      </w:r>
    </w:p>
    <w:p>
      <w:r>
        <w:t>A) bşsor a</w:t>
      </w:r>
    </w:p>
    <w:p>
      <w:r>
        <w:t>B) bşsor ab</w:t>
      </w:r>
    </w:p>
    <w:p>
      <w:r>
        <w:t> </w:t>
      </w:r>
    </w:p>
    <w:p>
      <w:r>
        <w:t>2. birnci soru</w:t>
      </w:r>
    </w:p>
    <w:p>
      <w:r>
        <w:t>A) şık ee</w:t>
      </w:r>
    </w:p>
    <w:p>
      <w:r>
        <w:t>B) şık e</w:t>
      </w:r>
    </w:p>
    <w:p>
      <w:r>
        <w:t> </w:t>
      </w:r>
    </w:p>
    <w:p>
      <w:r>
        <w:t>Cevap Anahtarı:</w:t>
      </w:r>
    </w:p>
    <w:p>
      <w:r>
        <w:t>1. </w:t>
      </w:r>
    </w:p>
    <w:p>
      <w:r>
        <w:t>2. şık ee</w:t>
      </w:r>
    </w:p>
  </w:body>
</w:document>
</file>