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oKlavuzu"/>
        <w:tblpPr w:leftFromText="141" w:rightFromText="141" w:vertAnchor="page" w:horzAnchor="page" w:tblpX="3145" w:tblpY="793"/>
        <w:tblW w:w="0" w:type="auto"/>
        <w:tblLook w:val="04A0" w:firstRow="1" w:lastRow="0" w:firstColumn="1" w:lastColumn="0" w:noHBand="0" w:noVBand="1"/>
      </w:tblPr>
      <w:tblGrid>
        <w:gridCol w:w="4755"/>
      </w:tblGrid>
      <w:tr w:rsidR="00F34BFF" w14:paraId="3E80AF16" w14:textId="77777777" w:rsidTr="00E218F7">
        <w:trPr>
          <w:trHeight w:val="541"/>
        </w:trPr>
        <w:tc>
          <w:tcPr>
            <w:tcW w:w="4755" w:type="dxa"/>
          </w:tcPr>
          <w:p w14:paraId="33302DF5" w14:textId="77777777" w:rsidR="00F34BFF" w:rsidRDefault="00F34BFF" w:rsidP="00E218F7">
            <w:r>
              <w:t xml:space="preserve">                                  </w:t>
            </w:r>
          </w:p>
          <w:p w14:paraId="4A912D39" w14:textId="31A846E5" w:rsidR="00F34BFF" w:rsidRPr="00F34BFF" w:rsidRDefault="00F34BFF" w:rsidP="00E218F7">
            <w:pPr>
              <w:rPr>
                <w:sz w:val="28"/>
                <w:szCs w:val="28"/>
              </w:rPr>
            </w:pPr>
            <w:r>
              <w:t xml:space="preserve">                             </w:t>
            </w:r>
            <w:r>
              <w:rPr>
                <w:sz w:val="28"/>
                <w:szCs w:val="28"/>
              </w:rPr>
              <w:t>Ogrenci</w:t>
            </w:r>
          </w:p>
        </w:tc>
      </w:tr>
      <w:tr w:rsidR="00F34BFF" w14:paraId="7937E6E5" w14:textId="77777777" w:rsidTr="00E218F7">
        <w:trPr>
          <w:trHeight w:val="1235"/>
        </w:trPr>
        <w:tc>
          <w:tcPr>
            <w:tcW w:w="4755" w:type="dxa"/>
          </w:tcPr>
          <w:p w14:paraId="3238B1F3" w14:textId="57F8102A" w:rsidR="00F34BFF" w:rsidRDefault="00F34BFF" w:rsidP="00E218F7">
            <w:pPr>
              <w:pStyle w:val="ListeParagraf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ad:                    String</w:t>
            </w:r>
          </w:p>
          <w:p w14:paraId="05FF65CA" w14:textId="562DF4F7" w:rsidR="00F34BFF" w:rsidRDefault="00F34BFF" w:rsidP="00E218F7">
            <w:pPr>
              <w:pStyle w:val="ListeParagraf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bolum:             String</w:t>
            </w:r>
          </w:p>
          <w:p w14:paraId="2B453579" w14:textId="0DF03D08" w:rsidR="00F34BFF" w:rsidRDefault="00F34BFF" w:rsidP="00E218F7">
            <w:pPr>
              <w:pStyle w:val="ListeParagraf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girisYili:            String</w:t>
            </w:r>
          </w:p>
          <w:p w14:paraId="10209CA4" w14:textId="4BAD5EC8" w:rsidR="00F34BFF" w:rsidRDefault="00F34BFF" w:rsidP="00E218F7">
            <w:pPr>
              <w:pStyle w:val="ListeParagraf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ogrNo:             String</w:t>
            </w:r>
          </w:p>
          <w:p w14:paraId="55A1928E" w14:textId="27E93F2A" w:rsidR="00F34BFF" w:rsidRDefault="00F34BFF" w:rsidP="00E218F7">
            <w:pPr>
              <w:pStyle w:val="ListeParagraf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gano:               double</w:t>
            </w:r>
          </w:p>
          <w:p w14:paraId="69C9AE7D" w14:textId="20E6B4B7" w:rsidR="00F34BFF" w:rsidRPr="00F34BFF" w:rsidRDefault="00F34BFF" w:rsidP="00E218F7">
            <w:pPr>
              <w:pStyle w:val="ListeParagraf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bolumKodu:   String</w:t>
            </w:r>
          </w:p>
        </w:tc>
      </w:tr>
      <w:tr w:rsidR="00F34BFF" w14:paraId="0BF003DB" w14:textId="77777777" w:rsidTr="00E218F7">
        <w:trPr>
          <w:trHeight w:val="3849"/>
        </w:trPr>
        <w:tc>
          <w:tcPr>
            <w:tcW w:w="4755" w:type="dxa"/>
          </w:tcPr>
          <w:p w14:paraId="7E7F3BE9" w14:textId="77777777" w:rsidR="00F34BFF" w:rsidRDefault="00E51C78" w:rsidP="00E218F7">
            <w:r>
              <w:t xml:space="preserve">       </w:t>
            </w:r>
          </w:p>
          <w:p w14:paraId="6986F1D8" w14:textId="77777777" w:rsidR="00E51C78" w:rsidRDefault="00E51C78" w:rsidP="00E218F7">
            <w:pPr>
              <w:rPr>
                <w:sz w:val="28"/>
                <w:szCs w:val="28"/>
              </w:rPr>
            </w:pPr>
            <w:r>
              <w:t xml:space="preserve">       +    </w:t>
            </w:r>
            <w:r>
              <w:rPr>
                <w:sz w:val="28"/>
                <w:szCs w:val="28"/>
              </w:rPr>
              <w:t>Ogrenci(ad: String, bolum: String, girisYili: String)</w:t>
            </w:r>
          </w:p>
          <w:p w14:paraId="59E5FFE9" w14:textId="77777777" w:rsidR="00E51C78" w:rsidRDefault="00E51C78" w:rsidP="00E218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+   Ogrenci(ad: String, bolum: String, girisYili: String, gano: double, bolumKodu: String)</w:t>
            </w:r>
          </w:p>
          <w:p w14:paraId="3022F0C9" w14:textId="77777777" w:rsidR="00E51C78" w:rsidRDefault="00E51C78" w:rsidP="00E218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+getAd(): String</w:t>
            </w:r>
          </w:p>
          <w:p w14:paraId="26DEB19F" w14:textId="77777777" w:rsidR="00E51C78" w:rsidRDefault="00E51C78" w:rsidP="00E218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+setAd(ad: String): void</w:t>
            </w:r>
          </w:p>
          <w:p w14:paraId="6494C3B2" w14:textId="77777777" w:rsidR="00E42610" w:rsidRDefault="00E42610" w:rsidP="00E218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+getBolum(): String</w:t>
            </w:r>
          </w:p>
          <w:p w14:paraId="124EA4DC" w14:textId="77777777" w:rsidR="00E42610" w:rsidRDefault="00E42610" w:rsidP="00E218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+setBolum(bolum: String): void</w:t>
            </w:r>
          </w:p>
          <w:p w14:paraId="637EA42A" w14:textId="77777777" w:rsidR="00E42610" w:rsidRDefault="00E42610" w:rsidP="00E218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+getGirisYili(): String</w:t>
            </w:r>
          </w:p>
          <w:p w14:paraId="7C7698D6" w14:textId="77777777" w:rsidR="00E42610" w:rsidRDefault="00E42610" w:rsidP="00E218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+setGirisYili(girisYili: String): void</w:t>
            </w:r>
          </w:p>
          <w:p w14:paraId="13292C6C" w14:textId="77777777" w:rsidR="00E42610" w:rsidRDefault="00E42610" w:rsidP="00E218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+getOgrNo(): String</w:t>
            </w:r>
          </w:p>
          <w:p w14:paraId="39F22EA6" w14:textId="77777777" w:rsidR="00E42610" w:rsidRDefault="00E42610" w:rsidP="00E218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+setOgrNo(ogrNo: String): void</w:t>
            </w:r>
          </w:p>
          <w:p w14:paraId="3A8D9989" w14:textId="77777777" w:rsidR="00E42610" w:rsidRDefault="00E42610" w:rsidP="00E218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+getGano(): double</w:t>
            </w:r>
          </w:p>
          <w:p w14:paraId="6E045578" w14:textId="77777777" w:rsidR="00E42610" w:rsidRDefault="00E42610" w:rsidP="00E218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+setGano(gano: double): void</w:t>
            </w:r>
          </w:p>
          <w:p w14:paraId="40FAC6A5" w14:textId="77777777" w:rsidR="00E42610" w:rsidRDefault="00E42610" w:rsidP="00E218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+getBolumKodu(): String</w:t>
            </w:r>
          </w:p>
          <w:p w14:paraId="47FBD2C8" w14:textId="77777777" w:rsidR="00E42610" w:rsidRDefault="00E42610" w:rsidP="00E218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+setBolumKodu(bolumKodu: String): void</w:t>
            </w:r>
          </w:p>
          <w:p w14:paraId="05DD7C1E" w14:textId="51F61093" w:rsidR="001121C4" w:rsidRDefault="001121C4" w:rsidP="00E218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+generateOgrNo(girisYili: String, bolumKodu: String): String</w:t>
            </w:r>
          </w:p>
          <w:p w14:paraId="5FB93B98" w14:textId="77777777" w:rsidR="00E42610" w:rsidRDefault="00E42610" w:rsidP="00E218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+harcHesapla(dersSayisi: int): double</w:t>
            </w:r>
          </w:p>
          <w:p w14:paraId="70A1D833" w14:textId="6E93AC85" w:rsidR="00E42610" w:rsidRPr="00E51C78" w:rsidRDefault="00E42610" w:rsidP="00E218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+harcHesapla(</w:t>
            </w:r>
            <w:r w:rsidR="001121C4">
              <w:rPr>
                <w:sz w:val="28"/>
                <w:szCs w:val="28"/>
              </w:rPr>
              <w:t>dersSayisi: int, uzatmaYili: int): double</w:t>
            </w:r>
          </w:p>
        </w:tc>
      </w:tr>
    </w:tbl>
    <w:p w14:paraId="4D3E3E0D" w14:textId="77777777" w:rsidR="001121C4" w:rsidRDefault="001121C4"/>
    <w:p w14:paraId="631E1AAD" w14:textId="2057394F" w:rsidR="00F34BFF" w:rsidRDefault="00F34BFF"/>
    <w:p w14:paraId="380225F7" w14:textId="02CBE508" w:rsidR="00C66764" w:rsidRDefault="00C66764"/>
    <w:p w14:paraId="7F3B1A28" w14:textId="77777777" w:rsidR="00E218F7" w:rsidRDefault="00E218F7"/>
    <w:p w14:paraId="3231390A" w14:textId="77777777" w:rsidR="00E218F7" w:rsidRDefault="00E218F7"/>
    <w:p w14:paraId="565D341A" w14:textId="77777777" w:rsidR="00E218F7" w:rsidRDefault="00E218F7"/>
    <w:p w14:paraId="5B0FAB8A" w14:textId="77777777" w:rsidR="00E218F7" w:rsidRDefault="00E218F7"/>
    <w:p w14:paraId="165B0B9B" w14:textId="77777777" w:rsidR="00E218F7" w:rsidRDefault="00E218F7"/>
    <w:p w14:paraId="47511490" w14:textId="77777777" w:rsidR="00E218F7" w:rsidRDefault="00E218F7"/>
    <w:p w14:paraId="5A6387AF" w14:textId="77777777" w:rsidR="00E218F7" w:rsidRDefault="00E218F7"/>
    <w:p w14:paraId="704FA16B" w14:textId="77777777" w:rsidR="00E218F7" w:rsidRDefault="00E218F7"/>
    <w:p w14:paraId="5B5A1864" w14:textId="77777777" w:rsidR="00E218F7" w:rsidRDefault="00E218F7"/>
    <w:p w14:paraId="3B26BC45" w14:textId="77777777" w:rsidR="00E218F7" w:rsidRDefault="00E218F7"/>
    <w:p w14:paraId="2ED565C7" w14:textId="77777777" w:rsidR="00E218F7" w:rsidRDefault="00E218F7"/>
    <w:p w14:paraId="79BF23F6" w14:textId="77777777" w:rsidR="00E218F7" w:rsidRDefault="00E218F7"/>
    <w:p w14:paraId="345092DA" w14:textId="77777777" w:rsidR="00E218F7" w:rsidRDefault="00E218F7"/>
    <w:p w14:paraId="3981BC85" w14:textId="77777777" w:rsidR="00E218F7" w:rsidRDefault="00E218F7"/>
    <w:p w14:paraId="05378103" w14:textId="77777777" w:rsidR="00E218F7" w:rsidRDefault="00E218F7"/>
    <w:p w14:paraId="3233DC4F" w14:textId="77777777" w:rsidR="00E218F7" w:rsidRDefault="00E218F7"/>
    <w:p w14:paraId="73C21E4C" w14:textId="77777777" w:rsidR="00E218F7" w:rsidRDefault="00E218F7"/>
    <w:p w14:paraId="238C4D74" w14:textId="77777777" w:rsidR="00E218F7" w:rsidRDefault="00E218F7"/>
    <w:p w14:paraId="5DE98CCB" w14:textId="77777777" w:rsidR="00E218F7" w:rsidRDefault="00E218F7"/>
    <w:p w14:paraId="037B01AB" w14:textId="77777777" w:rsidR="00E218F7" w:rsidRDefault="00E218F7"/>
    <w:p w14:paraId="714E3F4A" w14:textId="77777777" w:rsidR="00E218F7" w:rsidRDefault="00E218F7"/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8726"/>
      </w:tblGrid>
      <w:tr w:rsidR="00E218F7" w14:paraId="02DEF78A" w14:textId="77777777" w:rsidTr="00E218F7">
        <w:trPr>
          <w:trHeight w:val="276"/>
        </w:trPr>
        <w:tc>
          <w:tcPr>
            <w:tcW w:w="8726" w:type="dxa"/>
          </w:tcPr>
          <w:p w14:paraId="4468C875" w14:textId="2D5B4DF3" w:rsidR="00E218F7" w:rsidRDefault="00E218F7">
            <w:r>
              <w:t xml:space="preserve">                                                            Main</w:t>
            </w:r>
          </w:p>
        </w:tc>
      </w:tr>
      <w:tr w:rsidR="00E218F7" w14:paraId="1234D16B" w14:textId="77777777" w:rsidTr="00E218F7">
        <w:trPr>
          <w:trHeight w:val="364"/>
        </w:trPr>
        <w:tc>
          <w:tcPr>
            <w:tcW w:w="8726" w:type="dxa"/>
          </w:tcPr>
          <w:p w14:paraId="3ECB241A" w14:textId="6AD4AAF6" w:rsidR="00E218F7" w:rsidRPr="00E218F7" w:rsidRDefault="00E218F7" w:rsidP="00E218F7">
            <w:pPr>
              <w:pStyle w:val="ListeParagraf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myOgrenci: Ogrenci[]</w:t>
            </w:r>
          </w:p>
        </w:tc>
      </w:tr>
      <w:tr w:rsidR="00E218F7" w14:paraId="70547738" w14:textId="77777777" w:rsidTr="00E218F7">
        <w:trPr>
          <w:trHeight w:val="352"/>
        </w:trPr>
        <w:tc>
          <w:tcPr>
            <w:tcW w:w="8726" w:type="dxa"/>
          </w:tcPr>
          <w:p w14:paraId="0F52A36E" w14:textId="5DD65E02" w:rsidR="00E218F7" w:rsidRPr="00E218F7" w:rsidRDefault="00E218F7">
            <w:pPr>
              <w:rPr>
                <w:sz w:val="28"/>
                <w:szCs w:val="28"/>
              </w:rPr>
            </w:pPr>
            <w:r>
              <w:t xml:space="preserve">       </w:t>
            </w:r>
            <w:r>
              <w:rPr>
                <w:sz w:val="28"/>
                <w:szCs w:val="28"/>
              </w:rPr>
              <w:t>+    main(args: String[]): void</w:t>
            </w:r>
          </w:p>
        </w:tc>
      </w:tr>
    </w:tbl>
    <w:p w14:paraId="6AE804D8" w14:textId="1CD6AEFD" w:rsidR="00E218F7" w:rsidRDefault="00D6077C">
      <w:pPr>
        <w:rPr>
          <w:noProof/>
        </w:rPr>
      </w:pPr>
      <w:r w:rsidRPr="00D6077C">
        <w:rPr>
          <w:noProof/>
        </w:rPr>
        <w:lastRenderedPageBreak/>
        <w:drawing>
          <wp:inline distT="0" distB="0" distL="0" distR="0" wp14:anchorId="7303DACD" wp14:editId="74954FDF">
            <wp:extent cx="5882862" cy="2423017"/>
            <wp:effectExtent l="0" t="0" r="3810" b="0"/>
            <wp:docPr id="1294048092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04809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57426" cy="2453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E9924" w14:textId="72004AD7" w:rsidR="00777CD6" w:rsidRDefault="00777CD6" w:rsidP="00777CD6">
      <w:r>
        <w:t>“HOCAM ÇOK UĞRAŞTIM AMA UML DİYAGRAMINI İNTELLİJ IDEA’DAN YAPAMADIM.</w:t>
      </w:r>
    </w:p>
    <w:p w14:paraId="1FE2F82D" w14:textId="4D161B44" w:rsidR="00777CD6" w:rsidRPr="00777CD6" w:rsidRDefault="00777CD6" w:rsidP="00777CD6">
      <w:r>
        <w:t>BEN DE BU ŞEKİLDE UML DİYAGRAMINI KENDİM ÇİZDİM”</w:t>
      </w:r>
    </w:p>
    <w:sectPr w:rsidR="00777CD6" w:rsidRPr="00777C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05662A"/>
    <w:multiLevelType w:val="hybridMultilevel"/>
    <w:tmpl w:val="D9447D3A"/>
    <w:lvl w:ilvl="0" w:tplc="E40E7D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116347"/>
    <w:multiLevelType w:val="hybridMultilevel"/>
    <w:tmpl w:val="065C4448"/>
    <w:lvl w:ilvl="0" w:tplc="3AF2B512">
      <w:numFmt w:val="bullet"/>
      <w:lvlText w:val="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9373889">
    <w:abstractNumId w:val="1"/>
  </w:num>
  <w:num w:numId="2" w16cid:durableId="4729086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A42"/>
    <w:rsid w:val="000E35E1"/>
    <w:rsid w:val="001121C4"/>
    <w:rsid w:val="001C7AEA"/>
    <w:rsid w:val="00760A42"/>
    <w:rsid w:val="00777CD6"/>
    <w:rsid w:val="007836CA"/>
    <w:rsid w:val="00C66764"/>
    <w:rsid w:val="00D6077C"/>
    <w:rsid w:val="00E218F7"/>
    <w:rsid w:val="00E42610"/>
    <w:rsid w:val="00E51C78"/>
    <w:rsid w:val="00F34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62EF1D"/>
  <w15:chartTrackingRefBased/>
  <w15:docId w15:val="{7C3865F9-5455-4FBD-8448-C08A97D0D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F34B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Paragraf">
    <w:name w:val="List Paragraph"/>
    <w:basedOn w:val="Normal"/>
    <w:uiPriority w:val="34"/>
    <w:qFormat/>
    <w:rsid w:val="00F34B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1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SEMİRAMİS</dc:creator>
  <cp:keywords/>
  <dc:description/>
  <cp:lastModifiedBy>SEMİRAMİS</cp:lastModifiedBy>
  <cp:revision>5</cp:revision>
  <dcterms:created xsi:type="dcterms:W3CDTF">2024-03-10T14:00:00Z</dcterms:created>
  <dcterms:modified xsi:type="dcterms:W3CDTF">2024-03-10T18:05:00Z</dcterms:modified>
</cp:coreProperties>
</file>