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0BFC" w14:textId="77777777" w:rsidR="009B7408" w:rsidRPr="00EE791E" w:rsidRDefault="009B7408" w:rsidP="009B7408">
      <w:pPr>
        <w:autoSpaceDE w:val="0"/>
        <w:autoSpaceDN w:val="0"/>
        <w:adjustRightInd w:val="0"/>
        <w:ind w:left="0"/>
        <w:rPr>
          <w:rFonts w:ascii="Verdana" w:hAnsi="Verdana" w:cs="Consolas"/>
          <w:b/>
          <w:bCs/>
          <w:color w:val="0070C0"/>
          <w:sz w:val="36"/>
          <w:szCs w:val="36"/>
        </w:rPr>
      </w:pPr>
      <w:r w:rsidRPr="00EE791E">
        <w:rPr>
          <w:rFonts w:ascii="Verdana" w:hAnsi="Verdana" w:cs="Consolas"/>
          <w:b/>
          <w:bCs/>
          <w:color w:val="0070C0"/>
          <w:sz w:val="36"/>
          <w:szCs w:val="36"/>
        </w:rPr>
        <w:t>YUVARLAMA FONKSİYONLARI:</w:t>
      </w:r>
    </w:p>
    <w:p w14:paraId="623677F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A5527D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sayıyı istenilen haneye göre yuvarlama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75A66B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!)</w:t>
      </w:r>
    </w:p>
    <w:p w14:paraId="32245EF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sayıyı aşağıya yuvarlama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85CF331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sayıyı yukarıya yuvarlama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60EA6C2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C42F2D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12.4512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--sayıyı virgülden sonra 2 haneye yuvarlar.</w:t>
      </w:r>
    </w:p>
    <w:p w14:paraId="4F6B45E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12.4512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sayının virgülden sonraki değerini atarak 12 olarak yuvarlar.</w:t>
      </w:r>
    </w:p>
    <w:p w14:paraId="616564F1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12.4512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sayının virgülden sonraki hanesini yukarı yuvarlar ve 13 elde edilir.</w:t>
      </w:r>
    </w:p>
    <w:p w14:paraId="09DE49F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C86F75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FF"/>
          <w:sz w:val="24"/>
          <w:szCs w:val="24"/>
        </w:rPr>
      </w:pPr>
      <w:proofErr w:type="spellStart"/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>Desimal</w:t>
      </w:r>
      <w:proofErr w:type="spellEnd"/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>Ondalık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veri türü ve çeşitli uzunluk parametreleriyle </w:t>
      </w:r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>yuvarlama:</w:t>
      </w:r>
    </w:p>
    <w:p w14:paraId="3768B67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72CE0B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değişken deklare ettik.</w:t>
      </w:r>
    </w:p>
    <w:p w14:paraId="1FB51B5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11.05 </w:t>
      </w:r>
      <w:r>
        <w:rPr>
          <w:rFonts w:ascii="Consolas" w:hAnsi="Consolas" w:cs="Consolas"/>
          <w:color w:val="008000"/>
          <w:sz w:val="19"/>
          <w:szCs w:val="19"/>
        </w:rPr>
        <w:t>-- değişkene değer atadık.</w:t>
      </w:r>
    </w:p>
    <w:p w14:paraId="01E6395D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33621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-- 11.10</w:t>
      </w:r>
    </w:p>
    <w:p w14:paraId="66466312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-- 10.00 </w:t>
      </w:r>
    </w:p>
    <w:p w14:paraId="35539729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-- 11.05 </w:t>
      </w:r>
    </w:p>
    <w:p w14:paraId="62DACFC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-- 0.00 </w:t>
      </w:r>
    </w:p>
    <w:p w14:paraId="7F61842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-- 11.05</w:t>
      </w:r>
    </w:p>
    <w:p w14:paraId="5B184A0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-- 0.00</w:t>
      </w:r>
    </w:p>
    <w:p w14:paraId="4DDCB14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-- 12 </w:t>
      </w:r>
    </w:p>
    <w:p w14:paraId="268AD11C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-- 11 </w:t>
      </w:r>
    </w:p>
    <w:p w14:paraId="3684D57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0FF371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F0370D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808080"/>
          <w:sz w:val="24"/>
          <w:szCs w:val="24"/>
        </w:rPr>
      </w:pPr>
      <w:proofErr w:type="spellStart"/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>Numeric</w:t>
      </w:r>
      <w:proofErr w:type="spellEnd"/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>sayısal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veri türü ile </w:t>
      </w:r>
      <w:proofErr w:type="gramStart"/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yuvarlama 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:</w:t>
      </w:r>
      <w:proofErr w:type="gramEnd"/>
    </w:p>
    <w:p w14:paraId="0F7CF08D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7250A65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C8ED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.5432167890</w:t>
      </w:r>
    </w:p>
    <w:p w14:paraId="43D1D41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3C2FA9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-- 0.5000000000 </w:t>
      </w:r>
    </w:p>
    <w:p w14:paraId="4A13F9C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-- 0.5400000000</w:t>
      </w:r>
    </w:p>
    <w:p w14:paraId="7B61097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-- 0.5430000000</w:t>
      </w:r>
    </w:p>
    <w:p w14:paraId="54B649A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-- 0.5432000000</w:t>
      </w:r>
    </w:p>
    <w:p w14:paraId="7034FAC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-- 0.5432200000</w:t>
      </w:r>
    </w:p>
    <w:p w14:paraId="3B84FC4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-- 0.5432170000</w:t>
      </w:r>
    </w:p>
    <w:p w14:paraId="77CF304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-- 0.5432168000</w:t>
      </w:r>
    </w:p>
    <w:p w14:paraId="627C9AC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-- 0.5432167900</w:t>
      </w:r>
    </w:p>
    <w:p w14:paraId="614B26CD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-- 0.5432167890</w:t>
      </w:r>
    </w:p>
    <w:p w14:paraId="1B1C642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-- 0.5432167890</w:t>
      </w:r>
    </w:p>
    <w:p w14:paraId="2B3A482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75EE541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</w:t>
      </w:r>
    </w:p>
    <w:p w14:paraId="531D9781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14A07E8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808080"/>
          <w:sz w:val="24"/>
          <w:szCs w:val="24"/>
        </w:rPr>
      </w:pPr>
      <w:proofErr w:type="spellStart"/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>Float</w:t>
      </w:r>
      <w:proofErr w:type="spellEnd"/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veri türü ile yuvarlama fonksiyonları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:</w:t>
      </w:r>
    </w:p>
    <w:p w14:paraId="001E132C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CD221D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68874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.1234567890</w:t>
      </w:r>
    </w:p>
    <w:p w14:paraId="7919842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2F0C20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</w:t>
      </w:r>
    </w:p>
    <w:p w14:paraId="4951A24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</w:t>
      </w:r>
    </w:p>
    <w:p w14:paraId="5BCB35B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</w:t>
      </w:r>
    </w:p>
    <w:p w14:paraId="1DD78E1C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-- 0.1235</w:t>
      </w:r>
    </w:p>
    <w:p w14:paraId="71739499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-- 0.12346</w:t>
      </w:r>
    </w:p>
    <w:p w14:paraId="7A1895E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-- 0.123457</w:t>
      </w:r>
    </w:p>
    <w:p w14:paraId="1C3BEDE1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-- 0.1234568</w:t>
      </w:r>
    </w:p>
    <w:p w14:paraId="4221894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-- 0.12345679</w:t>
      </w:r>
    </w:p>
    <w:p w14:paraId="1B9D7ADC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-- 0.123456791</w:t>
      </w:r>
    </w:p>
    <w:p w14:paraId="037F17A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-- 0.123456791</w:t>
      </w:r>
    </w:p>
    <w:p w14:paraId="3DBA1677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26FC95B2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</w:t>
      </w:r>
    </w:p>
    <w:p w14:paraId="4307859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29BAC1F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>Pozitif bir tamsayı yuvarlama</w:t>
      </w:r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>1 keskinlik değeri için</w:t>
      </w:r>
      <w:r w:rsidRPr="004D778E">
        <w:rPr>
          <w:rFonts w:ascii="Consolas" w:hAnsi="Consolas" w:cs="Consolas"/>
          <w:b/>
          <w:bCs/>
          <w:color w:val="808080"/>
          <w:sz w:val="24"/>
          <w:szCs w:val="24"/>
        </w:rPr>
        <w:t>):</w:t>
      </w:r>
    </w:p>
    <w:p w14:paraId="7926EDAF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5795D4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BFBDBE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08313EB0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-- 6 -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643E97E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-- 6 -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14:paraId="5056CBC4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-- 6 -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D3FD4A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BA8C69D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Kesinlik değeri olarak bir negatif sayının etkilerini de </w:t>
      </w:r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>görelim:</w:t>
      </w:r>
    </w:p>
    <w:p w14:paraId="74D860D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C089A0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10920A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3636B662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BFF8FE9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-- 10 -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4640D455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-- 6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01E8FE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</w:p>
    <w:p w14:paraId="6F84692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-- 6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45C24F1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</w:p>
    <w:p w14:paraId="4A60E412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21A61A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Bu örnekteki rakamları genişletelim ve </w:t>
      </w:r>
      <w:r w:rsidRPr="004D778E">
        <w:rPr>
          <w:rFonts w:ascii="Consolas" w:hAnsi="Consolas" w:cs="Consolas"/>
          <w:b/>
          <w:bCs/>
          <w:color w:val="FF00FF"/>
          <w:sz w:val="24"/>
          <w:szCs w:val="24"/>
        </w:rPr>
        <w:t>ROUND</w:t>
      </w:r>
      <w:r w:rsidRPr="004D778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fonksiyonu kullanarak etkilerini </w:t>
      </w:r>
      <w:r w:rsidRPr="004D778E">
        <w:rPr>
          <w:rFonts w:ascii="Consolas" w:hAnsi="Consolas" w:cs="Consolas"/>
          <w:b/>
          <w:bCs/>
          <w:color w:val="0000FF"/>
          <w:sz w:val="24"/>
          <w:szCs w:val="24"/>
        </w:rPr>
        <w:t>görelim:</w:t>
      </w:r>
    </w:p>
    <w:p w14:paraId="492118B6" w14:textId="77777777" w:rsidR="009B7408" w:rsidRPr="004D778E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5BDDE2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-- 444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30014FF2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-- 440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down</w:t>
      </w:r>
      <w:proofErr w:type="spellEnd"/>
    </w:p>
    <w:p w14:paraId="3D64CA7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-- 444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5EB7D8A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-- 400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down</w:t>
      </w:r>
      <w:proofErr w:type="spellEnd"/>
    </w:p>
    <w:p w14:paraId="4DFF3298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-- 444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5244C656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-- 0  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</w:p>
    <w:p w14:paraId="3379B845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-- 444  -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14:paraId="5F9EFF8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-- 0  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Insufficient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digits</w:t>
      </w:r>
      <w:proofErr w:type="spellEnd"/>
    </w:p>
    <w:p w14:paraId="71BE2E1E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clarusway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Negatif bir tamsayı yuvarlayalım ve etkilerini </w:t>
      </w:r>
      <w:r>
        <w:rPr>
          <w:rFonts w:ascii="Consolas" w:hAnsi="Consolas" w:cs="Consolas"/>
          <w:color w:val="0000FF"/>
          <w:sz w:val="19"/>
          <w:szCs w:val="19"/>
        </w:rPr>
        <w:t>görelim:</w:t>
      </w:r>
    </w:p>
    <w:p w14:paraId="27FC1EB3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-440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down</w:t>
      </w:r>
      <w:proofErr w:type="spellEnd"/>
    </w:p>
    <w:p w14:paraId="0E327ECA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-400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down</w:t>
      </w:r>
      <w:proofErr w:type="spellEnd"/>
    </w:p>
    <w:p w14:paraId="4236C2F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-560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</w:p>
    <w:p w14:paraId="49E2E87B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-600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</w:p>
    <w:p w14:paraId="20FD9399" w14:textId="77777777" w:rsidR="009B7408" w:rsidRDefault="009B7408" w:rsidP="009B74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-670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</w:p>
    <w:p w14:paraId="3B14110D" w14:textId="77777777" w:rsidR="009B7408" w:rsidRDefault="009B7408" w:rsidP="009B7408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-700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Rounding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</w:t>
      </w:r>
      <w:proofErr w:type="spellEnd"/>
    </w:p>
    <w:p w14:paraId="0BDEE99B" w14:textId="77777777" w:rsidR="009B7408" w:rsidRDefault="009B7408" w:rsidP="009B7408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75D7E9" w14:textId="77777777" w:rsidR="00852352" w:rsidRDefault="009B7408"/>
    <w:sectPr w:rsidR="0085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24"/>
    <w:rsid w:val="007A5031"/>
    <w:rsid w:val="009B7408"/>
    <w:rsid w:val="00BE5326"/>
    <w:rsid w:val="00C826AF"/>
    <w:rsid w:val="00E82524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4E0DD-6A20-4B7F-B323-5E0BC2E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2023-01-21T09:40:00Z</dcterms:created>
  <dcterms:modified xsi:type="dcterms:W3CDTF">2023-01-21T09:40:00Z</dcterms:modified>
</cp:coreProperties>
</file>