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359E1" w14:textId="77777777" w:rsidR="008B74F5" w:rsidRDefault="00895730" w:rsidP="008B74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 xml:space="preserve">UMC-AVIA </w:t>
      </w:r>
    </w:p>
    <w:p w14:paraId="7F36434F" w14:textId="34DCBCEE" w:rsidR="00D47EB0" w:rsidRPr="00895730" w:rsidRDefault="008B74F5" w:rsidP="008B74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Définition du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projet :</w:t>
      </w:r>
    </w:p>
    <w:p w14:paraId="5FC1334B" w14:textId="14671759" w:rsidR="00D47EB0" w:rsidRPr="00C609A8" w:rsidRDefault="006C4383" w:rsidP="00C609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O</w:t>
      </w:r>
      <w:r w:rsidR="00D47EB0"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bjectif d</w:t>
      </w:r>
      <w:r w:rsidR="000E49FB"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u </w:t>
      </w:r>
      <w:r w:rsidR="00D47EB0"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site</w:t>
      </w:r>
      <w:r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 : </w:t>
      </w:r>
      <w:r w:rsidR="00D47EB0" w:rsidRP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présenter </w:t>
      </w:r>
      <w:r w:rsidRP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l’offre de</w:t>
      </w:r>
      <w:r w:rsidR="00D47EB0" w:rsidRP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services</w:t>
      </w:r>
      <w:r w:rsidRP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 + </w:t>
      </w:r>
      <w:r w:rsidR="00D47EB0" w:rsidRP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créer un blo</w:t>
      </w:r>
      <w:r w:rsidRP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g.</w:t>
      </w:r>
      <w:r w:rsid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C609A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C609A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11D9BF5B" w14:textId="735AC4E0" w:rsidR="00D47EB0" w:rsidRPr="008B74F5" w:rsidRDefault="006C4383" w:rsidP="008B74F5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Public</w:t>
      </w:r>
      <w:r w:rsidR="00D47EB0"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cible</w:t>
      </w:r>
      <w:r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 : </w:t>
      </w:r>
      <w:r w:rsidR="005E39FA" w:rsidRPr="008B74F5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5E39FA" w:rsidRPr="008B74F5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entreprises B to B</w:t>
      </w:r>
      <w:r w:rsidR="00C609A8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</w:p>
    <w:p w14:paraId="25F1919B" w14:textId="200CF6C5" w:rsidR="00D47EB0" w:rsidRPr="00895730" w:rsidRDefault="005E39FA" w:rsidP="005E39F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Choix de la plateforme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de création :</w:t>
      </w:r>
    </w:p>
    <w:p w14:paraId="67B98790" w14:textId="6FFCB00C" w:rsidR="00643DD2" w:rsidRPr="00C609A8" w:rsidRDefault="00D47EB0" w:rsidP="00C609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Les CMS </w:t>
      </w:r>
      <w:r w:rsidR="007118D9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choisi</w:t>
      </w:r>
      <w:r w:rsidR="00643DD2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 : </w:t>
      </w: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(Content Management System)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WordPress</w:t>
      </w:r>
      <w:r w:rsidR="000B3E67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+ </w:t>
      </w:r>
      <w:proofErr w:type="spellStart"/>
      <w:r w:rsidR="003D52D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Wix</w:t>
      </w:r>
      <w:proofErr w:type="spellEnd"/>
      <w:r w:rsidR="00C609A8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  <w:r w:rsidR="00C609A8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C609A8">
        <w:rPr>
          <w:rFonts w:eastAsia="Times New Roman" w:cstheme="minorHAns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et </w:t>
      </w:r>
      <w:r w:rsidR="00C609A8" w:rsidRPr="00C609A8"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fr-FR"/>
          <w14:ligatures w14:val="none"/>
        </w:rPr>
        <w:t>Raouf</w:t>
      </w:r>
    </w:p>
    <w:p w14:paraId="3F6B9C0F" w14:textId="1CF461AA" w:rsidR="00D47EB0" w:rsidRPr="00895730" w:rsidRDefault="00643DD2" w:rsidP="00D47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Raisons du choix : ils 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offrent une grande flexibilité et de nombreuses fonctionnalités.</w:t>
      </w:r>
      <w:r w:rsidR="00C609A8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A voir avec </w:t>
      </w:r>
      <w:r w:rsidR="00C609A8" w:rsidRPr="00C609A8">
        <w:rPr>
          <w:rFonts w:eastAsia="Times New Roman" w:cstheme="minorHAnsi"/>
          <w:color w:val="0070C0"/>
          <w:kern w:val="0"/>
          <w:sz w:val="24"/>
          <w:szCs w:val="24"/>
          <w:lang w:eastAsia="fr-FR"/>
          <w14:ligatures w14:val="none"/>
        </w:rPr>
        <w:t>Raouf</w:t>
      </w:r>
    </w:p>
    <w:p w14:paraId="1E4EC07F" w14:textId="14D7C0D4" w:rsidR="00D47EB0" w:rsidRPr="00895730" w:rsidRDefault="00D47EB0" w:rsidP="000E7392">
      <w:pPr>
        <w:spacing w:before="100" w:beforeAutospacing="1" w:after="100" w:afterAutospacing="1" w:line="240" w:lineRule="auto"/>
        <w:ind w:left="108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4E3B81D5" w14:textId="31EFA178" w:rsidR="00D47EB0" w:rsidRPr="00895730" w:rsidRDefault="000E7392" w:rsidP="00D47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N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om de domaine </w:t>
      </w: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+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un hébergement :</w:t>
      </w:r>
    </w:p>
    <w:p w14:paraId="5BF09CF9" w14:textId="6F06812A" w:rsidR="00D47EB0" w:rsidRPr="00895730" w:rsidRDefault="00D47EB0" w:rsidP="00D47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Le nom de domaine</w:t>
      </w:r>
      <w:r w:rsidR="000E7392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895730">
        <w:rPr>
          <w:rFonts w:eastAsia="Times New Roman" w:cstheme="minorHAnsi"/>
          <w:color w:val="0000FF"/>
          <w:kern w:val="0"/>
          <w:sz w:val="24"/>
          <w:szCs w:val="24"/>
          <w:u w:val="single"/>
          <w:lang w:eastAsia="fr-FR"/>
          <w14:ligatures w14:val="none"/>
        </w:rPr>
        <w:t>www.</w:t>
      </w:r>
      <w:r w:rsidR="000E7392" w:rsidRPr="00895730">
        <w:rPr>
          <w:rFonts w:eastAsia="Times New Roman" w:cstheme="minorHAnsi"/>
          <w:color w:val="0000FF"/>
          <w:kern w:val="0"/>
          <w:sz w:val="24"/>
          <w:szCs w:val="24"/>
          <w:u w:val="single"/>
          <w:lang w:eastAsia="fr-FR"/>
          <w14:ligatures w14:val="none"/>
        </w:rPr>
        <w:t>umc-avia.fr</w:t>
      </w:r>
      <w:r w:rsidR="000E7392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.</w:t>
      </w:r>
      <w:r w:rsidR="00C609A8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38C2D912" w14:textId="01395000" w:rsidR="00D47EB0" w:rsidRPr="00895730" w:rsidRDefault="00D47EB0" w:rsidP="00D47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L'hébergement :</w:t>
      </w:r>
      <w:r w:rsidR="000D0789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l'espace sur un serveur où seront stockées les données de </w:t>
      </w:r>
      <w:r w:rsidR="00F0493D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du 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site</w:t>
      </w:r>
      <w:r w:rsidR="00F0493D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 : OVH</w:t>
      </w:r>
      <w:r w:rsidR="00C609A8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260E4E80" w14:textId="37057B9E" w:rsidR="00D47EB0" w:rsidRPr="00895730" w:rsidRDefault="00F0493D" w:rsidP="00F0493D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Conception du 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site :</w:t>
      </w:r>
    </w:p>
    <w:p w14:paraId="0DE63881" w14:textId="198F74F4" w:rsidR="00F0493D" w:rsidRPr="00895730" w:rsidRDefault="00D47EB0" w:rsidP="000157D7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La structure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64AC0FC3" w14:textId="17309692" w:rsidR="00F0493D" w:rsidRPr="00895730" w:rsidRDefault="0045704D" w:rsidP="00F0493D">
      <w:pPr>
        <w:pStyle w:val="Paragraphedeliste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R</w:t>
      </w:r>
      <w:r w:rsidR="00F0493D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ub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ricage : Qui sommes nous</w:t>
      </w:r>
    </w:p>
    <w:p w14:paraId="194F43D0" w14:textId="2BDF27A8" w:rsidR="00BE045A" w:rsidRPr="00895730" w:rsidRDefault="00BE045A" w:rsidP="00BE045A">
      <w:pPr>
        <w:pStyle w:val="Paragraphedeliste"/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                   Notre raison d’être.</w:t>
      </w:r>
    </w:p>
    <w:p w14:paraId="6733B192" w14:textId="20D9F326" w:rsidR="00BE045A" w:rsidRPr="00895730" w:rsidRDefault="00BE045A" w:rsidP="00BE045A">
      <w:pPr>
        <w:pStyle w:val="Paragraphedeliste"/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                   Nos services</w:t>
      </w:r>
    </w:p>
    <w:p w14:paraId="77DBE86E" w14:textId="68E4791A" w:rsidR="00FF5A4A" w:rsidRPr="00895730" w:rsidRDefault="00FF5A4A" w:rsidP="00BE045A">
      <w:pPr>
        <w:pStyle w:val="Paragraphedeliste"/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                   Formations</w:t>
      </w:r>
      <w:r w:rsidR="000157D7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– secteur d’activité</w:t>
      </w:r>
    </w:p>
    <w:p w14:paraId="1AF99D5C" w14:textId="77777777" w:rsidR="006C2EEA" w:rsidRPr="006C2EEA" w:rsidRDefault="0045704D" w:rsidP="00D37508">
      <w:pPr>
        <w:numPr>
          <w:ilvl w:val="0"/>
          <w:numId w:val="6"/>
        </w:numPr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Menu :</w:t>
      </w:r>
      <w:r w:rsidR="00C609A8" w:rsidRPr="006C2EEA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 xml:space="preserve"> </w:t>
      </w:r>
      <w:r w:rsidR="00C609A8" w:rsidRPr="006C2EEA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C609A8" w:rsidRP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C609A8" w:rsidRPr="006C2EEA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4A857B56" w14:textId="380A903B" w:rsidR="00FF5A4A" w:rsidRPr="006C2EEA" w:rsidRDefault="00FF5A4A" w:rsidP="006C2EEA">
      <w:pPr>
        <w:pStyle w:val="Paragraphedeliste"/>
        <w:numPr>
          <w:ilvl w:val="3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Formations</w:t>
      </w:r>
      <w:r w:rsidR="009670F7" w:rsidRP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B to B</w:t>
      </w:r>
    </w:p>
    <w:p w14:paraId="709E3CFF" w14:textId="0A7EF58C" w:rsidR="009670F7" w:rsidRPr="006C2EEA" w:rsidRDefault="009670F7" w:rsidP="006C2EE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Conseil</w:t>
      </w:r>
    </w:p>
    <w:p w14:paraId="6A0CA8C1" w14:textId="68EEC719" w:rsidR="009670F7" w:rsidRPr="006C2EEA" w:rsidRDefault="009670F7" w:rsidP="006C2EE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Developpement personnel</w:t>
      </w:r>
    </w:p>
    <w:p w14:paraId="5608F235" w14:textId="1D79AA5F" w:rsidR="0045704D" w:rsidRPr="006C2EEA" w:rsidRDefault="0045704D" w:rsidP="006C2EEA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Blog :</w:t>
      </w:r>
    </w:p>
    <w:p w14:paraId="710D1D1C" w14:textId="77777777" w:rsidR="000157D7" w:rsidRPr="00895730" w:rsidRDefault="000157D7" w:rsidP="006C2EEA">
      <w:pPr>
        <w:pStyle w:val="Paragraphedeliste"/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605CF765" w14:textId="18FE2774" w:rsidR="00D47EB0" w:rsidRDefault="00D47EB0" w:rsidP="006C2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Le contenu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textes clairs, concis et optimisés pour le référencement naturel (SEO).</w:t>
      </w:r>
      <w:r w:rsidR="006C2EE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6C2EEA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6C2EEA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6C2EEA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63926069" w14:textId="77777777" w:rsidR="006C2EEA" w:rsidRPr="006C2EEA" w:rsidRDefault="006C2EEA" w:rsidP="006C2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</w:p>
    <w:p w14:paraId="68ABB386" w14:textId="6CDC6761" w:rsidR="00650A8F" w:rsidRPr="006C2EEA" w:rsidRDefault="00603363" w:rsidP="006C2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Développement</w:t>
      </w:r>
      <w:r w:rsidR="000157D7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des 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fonctionnalités :</w:t>
      </w:r>
      <w:r w:rsid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6C2EEA" w:rsidRPr="006C2EEA"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fr-FR"/>
          <w14:ligatures w14:val="none"/>
        </w:rPr>
        <w:t>Raouf</w:t>
      </w:r>
      <w:r w:rsid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r w:rsidR="006C2EEA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6C2EEA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6C2EEA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34737B62" w14:textId="16D7906E" w:rsidR="00D47EB0" w:rsidRPr="00895730" w:rsidRDefault="00D47EB0" w:rsidP="00D47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Formulaires de contact </w:t>
      </w:r>
    </w:p>
    <w:p w14:paraId="6A648866" w14:textId="77777777" w:rsidR="00204007" w:rsidRPr="00895730" w:rsidRDefault="00204007" w:rsidP="002040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Inscriptions</w:t>
      </w:r>
    </w:p>
    <w:p w14:paraId="53AE8D03" w14:textId="48456A1C" w:rsidR="00204007" w:rsidRPr="00895730" w:rsidRDefault="00095E0E" w:rsidP="00D47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Services / </w:t>
      </w:r>
      <w:r w:rsidR="00204007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Portail des formations</w:t>
      </w:r>
    </w:p>
    <w:p w14:paraId="0ECE17FA" w14:textId="101B751F" w:rsidR="00095E0E" w:rsidRDefault="00095E0E" w:rsidP="00D47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Blog</w:t>
      </w:r>
    </w:p>
    <w:p w14:paraId="20BF7942" w14:textId="77777777" w:rsidR="006C2EEA" w:rsidRDefault="006C2EEA" w:rsidP="006C2E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…</w:t>
      </w:r>
      <w:proofErr w:type="spellStart"/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etc</w:t>
      </w:r>
      <w:proofErr w:type="spellEnd"/>
      <w:r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</w:p>
    <w:p w14:paraId="5DF009F4" w14:textId="77777777" w:rsidR="006C2EEA" w:rsidRDefault="006C2EEA" w:rsidP="006C2EEA">
      <w:pPr>
        <w:pStyle w:val="Paragraphedeliste"/>
        <w:spacing w:before="100" w:beforeAutospacing="1" w:after="100" w:afterAutospacing="1" w:line="240" w:lineRule="auto"/>
        <w:ind w:left="2880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</w:p>
    <w:p w14:paraId="43FD58B2" w14:textId="2C6E7C9D" w:rsidR="006C2EEA" w:rsidRPr="0095184A" w:rsidRDefault="00D47EB0" w:rsidP="0095184A">
      <w:pPr>
        <w:pStyle w:val="Paragraphedeliste"/>
        <w:numPr>
          <w:ilvl w:val="3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Tes</w:t>
      </w:r>
      <w:r w:rsidR="00095E0E" w:rsidRP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ting</w:t>
      </w:r>
      <w:proofErr w:type="spellEnd"/>
      <w:r w:rsidR="00095E0E" w:rsidRP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et optimisation</w:t>
      </w:r>
      <w:r w:rsidRP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:</w:t>
      </w:r>
      <w:r w:rsidR="006C2EEA" w:rsidRP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6C2EEA" w:rsidRPr="006C2EEA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3F43028A" w14:textId="67637C15" w:rsidR="00BF689B" w:rsidRPr="006C2EEA" w:rsidRDefault="00095E0E" w:rsidP="006C2E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Vérification du 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fonctionnement</w:t>
      </w: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du sit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e</w:t>
      </w: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UMC-AVIA.fr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:</w:t>
      </w:r>
      <w:r w:rsidR="006C2EE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6C2EEA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t </w:t>
      </w:r>
      <w:r w:rsidR="006C2EEA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1AA77A13" w14:textId="77777777" w:rsidR="00A977D4" w:rsidRPr="00A977D4" w:rsidRDefault="00BF689B" w:rsidP="00A977D4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A977D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tester</w:t>
      </w:r>
      <w:r w:rsidR="00D47EB0" w:rsidRPr="00A977D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Pr="00A977D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si </w:t>
      </w:r>
      <w:r w:rsidR="00D47EB0" w:rsidRPr="00A977D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toutes les pages s'affichent correctement et que les liens</w:t>
      </w:r>
      <w:r w:rsidR="002545BF" w:rsidRPr="00A977D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2545BF" w:rsidRPr="00A977D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fonctionnent</w:t>
      </w:r>
      <w:r w:rsidR="002545BF" w:rsidRPr="00A977D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2545BF" w:rsidRPr="00A977D4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  <w:r w:rsidR="002545BF" w:rsidRPr="00A977D4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.</w:t>
      </w:r>
    </w:p>
    <w:p w14:paraId="1A12AF79" w14:textId="77777777" w:rsidR="0095184A" w:rsidRDefault="00D47EB0" w:rsidP="009518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A977D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Optimis</w:t>
      </w:r>
      <w:r w:rsidR="005439CE" w:rsidRPr="00A977D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ation</w:t>
      </w:r>
      <w:r w:rsidRPr="00A977D4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pour les moteurs de recherche :</w:t>
      </w:r>
      <w:r w:rsidRPr="00A977D4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</w:p>
    <w:p w14:paraId="1D86A561" w14:textId="4CF97BE4" w:rsidR="00D47EB0" w:rsidRPr="0095184A" w:rsidRDefault="005439CE" w:rsidP="009518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Choix des </w:t>
      </w:r>
      <w:r w:rsidR="00D47EB0" w:rsidRP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mots-clés</w:t>
      </w:r>
      <w:r w:rsidRP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amélioration de</w:t>
      </w:r>
      <w:r w:rsidR="00D47EB0" w:rsidRP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la vitesse de chargement</w:t>
      </w:r>
      <w:r w:rsidRP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du site</w:t>
      </w:r>
      <w:r w:rsidR="00D47EB0" w:rsidRP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.</w:t>
      </w:r>
    </w:p>
    <w:p w14:paraId="5183313C" w14:textId="12DD942B" w:rsidR="00D47EB0" w:rsidRPr="00895730" w:rsidRDefault="005439CE" w:rsidP="00D47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Mise en ligne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:</w:t>
      </w:r>
    </w:p>
    <w:p w14:paraId="1DFB4AC6" w14:textId="656CC3F7" w:rsidR="005629C1" w:rsidRDefault="005439CE" w:rsidP="0095184A">
      <w:pPr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Publication + accessibilité </w:t>
      </w:r>
      <w:r w:rsidR="00D47EB0"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: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</w:p>
    <w:p w14:paraId="51E80E7D" w14:textId="77777777" w:rsidR="0095184A" w:rsidRPr="0095184A" w:rsidRDefault="0095184A" w:rsidP="0095184A">
      <w:pPr>
        <w:spacing w:before="100" w:beforeAutospacing="1" w:after="100" w:afterAutospacing="1" w:line="240" w:lineRule="auto"/>
        <w:ind w:left="1440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</w:p>
    <w:p w14:paraId="1C09FD6C" w14:textId="2C5E1E81" w:rsidR="00D47EB0" w:rsidRPr="00DC52F9" w:rsidRDefault="00D47EB0" w:rsidP="00DC52F9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  <w:r w:rsidRPr="00DC52F9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Les outils</w:t>
      </w:r>
      <w:r w:rsidR="005629C1" w:rsidRPr="00DC52F9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utilisés</w:t>
      </w:r>
      <w:r w:rsidRPr="00DC52F9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:</w:t>
      </w:r>
    </w:p>
    <w:p w14:paraId="464BD1B4" w14:textId="77777777" w:rsidR="00D47EB0" w:rsidRPr="00895730" w:rsidRDefault="00D47EB0" w:rsidP="00D47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proofErr w:type="spellStart"/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Canva</w:t>
      </w:r>
      <w:proofErr w:type="spellEnd"/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créer des visuels attrayants (logos, bannières, etc.).</w:t>
      </w:r>
    </w:p>
    <w:p w14:paraId="65B8CC71" w14:textId="77777777" w:rsidR="00D47EB0" w:rsidRPr="00895730" w:rsidRDefault="00D47EB0" w:rsidP="00D47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Adobe Photoshop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retoucher des images.</w:t>
      </w:r>
    </w:p>
    <w:p w14:paraId="7D87F406" w14:textId="5CA2F31E" w:rsidR="00D47EB0" w:rsidRPr="00895730" w:rsidRDefault="00D47EB0" w:rsidP="00D47E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Google Analytics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analyser le trafic </w:t>
      </w:r>
      <w:r w:rsidR="005629C1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du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site.</w:t>
      </w:r>
    </w:p>
    <w:p w14:paraId="1879DC6D" w14:textId="160F2BFA" w:rsidR="00D47EB0" w:rsidRPr="00895730" w:rsidRDefault="00D47EB0" w:rsidP="005629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Google </w:t>
      </w:r>
      <w:proofErr w:type="spellStart"/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Search</w:t>
      </w:r>
      <w:proofErr w:type="spellEnd"/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Console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suivre </w:t>
      </w:r>
      <w:r w:rsidR="005629C1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référencement naturel.</w:t>
      </w:r>
      <w:r w:rsidRPr="00895730">
        <w:rPr>
          <w:rFonts w:eastAsia="Times New Roman" w:cstheme="minorHAnsi"/>
          <w:noProof/>
          <w:kern w:val="0"/>
          <w:sz w:val="24"/>
          <w:szCs w:val="24"/>
          <w:lang w:eastAsia="fr-FR"/>
          <w14:ligatures w14:val="none"/>
        </w:rPr>
        <mc:AlternateContent>
          <mc:Choice Requires="wps">
            <w:drawing>
              <wp:inline distT="0" distB="0" distL="0" distR="0" wp14:anchorId="4780AC7F" wp14:editId="2E665390">
                <wp:extent cx="304800" cy="304800"/>
                <wp:effectExtent l="0" t="0" r="0" b="0"/>
                <wp:docPr id="339304244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282B0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E94D71" w14:textId="08EF1B55" w:rsidR="00B418DA" w:rsidRPr="0095184A" w:rsidRDefault="0041374C" w:rsidP="00DC52F9">
      <w:pPr>
        <w:pStyle w:val="Titre1"/>
        <w:jc w:val="center"/>
        <w:rPr>
          <w:rFonts w:asciiTheme="minorHAnsi" w:eastAsia="Times New Roman" w:hAnsiTheme="minorHAnsi" w:cstheme="minorHAnsi"/>
          <w:b/>
          <w:bCs/>
          <w:color w:val="auto"/>
          <w:sz w:val="40"/>
          <w:szCs w:val="40"/>
          <w:lang w:eastAsia="fr-FR"/>
        </w:rPr>
      </w:pPr>
      <w:r w:rsidRPr="0095184A">
        <w:rPr>
          <w:rFonts w:asciiTheme="minorHAnsi" w:eastAsia="Times New Roman" w:hAnsiTheme="minorHAnsi" w:cstheme="minorHAnsi"/>
          <w:b/>
          <w:bCs/>
          <w:color w:val="auto"/>
          <w:sz w:val="40"/>
          <w:szCs w:val="40"/>
          <w:lang w:eastAsia="fr-FR"/>
        </w:rPr>
        <w:t>Les Etapes clés</w:t>
      </w:r>
    </w:p>
    <w:p w14:paraId="6E703A75" w14:textId="0DEA5229" w:rsidR="009C3083" w:rsidRPr="0095184A" w:rsidRDefault="009C3083" w:rsidP="009C3083">
      <w:pPr>
        <w:pStyle w:val="Titre2"/>
        <w:rPr>
          <w:rFonts w:asciiTheme="minorHAnsi" w:hAnsiTheme="minorHAnsi" w:cstheme="minorHAnsi"/>
          <w:color w:val="auto"/>
          <w:lang w:eastAsia="fr-FR"/>
        </w:rPr>
      </w:pPr>
      <w:r w:rsidRPr="0095184A">
        <w:rPr>
          <w:rFonts w:asciiTheme="minorHAnsi" w:hAnsiTheme="minorHAnsi" w:cstheme="minorHAnsi"/>
          <w:b/>
          <w:bCs/>
          <w:color w:val="0070C0"/>
          <w:sz w:val="36"/>
          <w:szCs w:val="36"/>
          <w:lang w:eastAsia="fr-FR"/>
        </w:rPr>
        <w:t>Recettage</w:t>
      </w:r>
      <w:r w:rsidRPr="0095184A">
        <w:rPr>
          <w:rFonts w:asciiTheme="minorHAnsi" w:hAnsiTheme="minorHAnsi" w:cstheme="minorHAnsi"/>
          <w:color w:val="auto"/>
          <w:sz w:val="36"/>
          <w:szCs w:val="36"/>
          <w:lang w:eastAsia="fr-FR"/>
        </w:rPr>
        <w:t> </w:t>
      </w:r>
      <w:r w:rsidRPr="0095184A">
        <w:rPr>
          <w:rFonts w:asciiTheme="minorHAnsi" w:hAnsiTheme="minorHAnsi" w:cstheme="minorHAnsi"/>
          <w:color w:val="auto"/>
          <w:lang w:eastAsia="fr-FR"/>
        </w:rPr>
        <w:t>: Qui fait quoi</w:t>
      </w:r>
    </w:p>
    <w:p w14:paraId="01F368D5" w14:textId="7D12CC87" w:rsidR="009C3083" w:rsidRPr="0095184A" w:rsidRDefault="00D47EB0" w:rsidP="00356D64">
      <w:pPr>
        <w:pStyle w:val="Titre3"/>
        <w:numPr>
          <w:ilvl w:val="0"/>
          <w:numId w:val="14"/>
        </w:numPr>
        <w:rPr>
          <w:color w:val="auto"/>
          <w:lang w:eastAsia="fr-FR"/>
        </w:rPr>
      </w:pPr>
      <w:r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>Création d</w:t>
      </w:r>
      <w:r w:rsidR="007D4556"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>u</w:t>
      </w:r>
      <w:r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 xml:space="preserve"> site web</w:t>
      </w:r>
      <w:r w:rsidR="00B418DA"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 xml:space="preserve"> </w:t>
      </w:r>
      <w:r w:rsidR="007D4556"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>umc</w:t>
      </w:r>
      <w:r w:rsidR="00B418DA"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>-avia</w:t>
      </w:r>
      <w:r w:rsidR="007D4556"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>.fr</w:t>
      </w:r>
      <w:r w:rsidR="00B418DA"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 xml:space="preserve"> </w:t>
      </w:r>
      <w:r w:rsidRPr="0095184A">
        <w:rPr>
          <w:rFonts w:asciiTheme="minorHAnsi" w:eastAsia="Times New Roman" w:hAnsiTheme="minorHAnsi" w:cstheme="minorHAnsi"/>
          <w:color w:val="auto"/>
          <w:sz w:val="28"/>
          <w:szCs w:val="28"/>
          <w:lang w:eastAsia="fr-FR"/>
        </w:rPr>
        <w:t>pour présenter des formations et vendre des ouvrages techniques</w:t>
      </w:r>
      <w:r w:rsidRPr="0095184A">
        <w:rPr>
          <w:rFonts w:asciiTheme="minorHAnsi" w:eastAsia="Times New Roman" w:hAnsiTheme="minorHAnsi" w:cstheme="minorHAnsi"/>
          <w:color w:val="auto"/>
          <w:lang w:eastAsia="fr-FR"/>
        </w:rPr>
        <w:t xml:space="preserve"> :</w:t>
      </w:r>
    </w:p>
    <w:p w14:paraId="16D50E09" w14:textId="258E92B9" w:rsidR="00D47EB0" w:rsidRPr="0095184A" w:rsidRDefault="009C3083" w:rsidP="009C3083">
      <w:pPr>
        <w:pStyle w:val="Titre4"/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</w:pPr>
      <w:r w:rsidRPr="0095184A"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  <w:t>1</w:t>
      </w:r>
      <w:r w:rsidR="008705FC" w:rsidRPr="0095184A"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  <w:t xml:space="preserve">.a </w:t>
      </w:r>
      <w:r w:rsidR="00D47EB0" w:rsidRPr="0095184A"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  <w:t>Définition de</w:t>
      </w:r>
      <w:r w:rsidR="0041374C" w:rsidRPr="0095184A"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  <w:t xml:space="preserve">s </w:t>
      </w:r>
      <w:r w:rsidR="00D47EB0" w:rsidRPr="0095184A"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  <w:t xml:space="preserve">objectifs et de </w:t>
      </w:r>
      <w:r w:rsidR="0041374C" w:rsidRPr="0095184A"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  <w:t>not</w:t>
      </w:r>
      <w:r w:rsidR="00D47EB0" w:rsidRPr="0095184A">
        <w:rPr>
          <w:rFonts w:asciiTheme="minorHAnsi" w:eastAsia="Times New Roman" w:hAnsiTheme="minorHAnsi" w:cstheme="minorHAnsi"/>
          <w:b/>
          <w:bCs/>
          <w:color w:val="0070C0"/>
          <w:sz w:val="24"/>
          <w:szCs w:val="24"/>
          <w:lang w:eastAsia="fr-FR"/>
        </w:rPr>
        <w:t>re cible</w:t>
      </w:r>
    </w:p>
    <w:p w14:paraId="068823DF" w14:textId="68933274" w:rsidR="00D47EB0" w:rsidRPr="0095184A" w:rsidRDefault="008705FC" w:rsidP="00D47EB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95184A">
        <w:rPr>
          <w:rStyle w:val="Titre4Car"/>
          <w:rFonts w:asciiTheme="minorHAnsi" w:hAnsiTheme="minorHAnsi" w:cstheme="minorHAnsi"/>
          <w:color w:val="auto"/>
          <w:sz w:val="24"/>
          <w:szCs w:val="24"/>
        </w:rPr>
        <w:t xml:space="preserve">1.b </w:t>
      </w:r>
      <w:r w:rsidR="00D47EB0" w:rsidRPr="0095184A">
        <w:rPr>
          <w:rStyle w:val="Titre4Car"/>
          <w:rFonts w:asciiTheme="minorHAnsi" w:hAnsiTheme="minorHAnsi" w:cstheme="minorHAnsi"/>
          <w:color w:val="auto"/>
          <w:sz w:val="24"/>
          <w:szCs w:val="24"/>
          <w:u w:val="single"/>
        </w:rPr>
        <w:t>Objectifs principaux</w:t>
      </w:r>
      <w:r w:rsidR="00D47EB0" w:rsidRPr="0095184A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6CE5BE4" w14:textId="71E1F8C6" w:rsidR="006460FE" w:rsidRPr="009C3083" w:rsidRDefault="00D47EB0" w:rsidP="006460FE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9C3083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Présenter </w:t>
      </w:r>
      <w:r w:rsidR="006460FE" w:rsidRPr="009C3083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les</w:t>
      </w:r>
      <w:r w:rsidRPr="009C3083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 formations :</w:t>
      </w:r>
      <w:r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Décrire en détail </w:t>
      </w:r>
      <w:r w:rsidR="00B418DA"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nos</w:t>
      </w:r>
      <w:r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programmes, les publics visés, les modalités d'inscription et les tarifs.</w:t>
      </w:r>
    </w:p>
    <w:p w14:paraId="5B7EDB68" w14:textId="77777777" w:rsidR="00E55D6A" w:rsidRPr="009C3083" w:rsidRDefault="00E55D6A" w:rsidP="00E55D6A">
      <w:pPr>
        <w:pStyle w:val="Paragraphedeliste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16000C34" w14:textId="5A11D790" w:rsidR="00D47EB0" w:rsidRPr="009C3083" w:rsidRDefault="00D47EB0" w:rsidP="00E55D6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9C3083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Vendre des ouvrages techniques :</w:t>
      </w:r>
      <w:r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Mettre en place une boutique en ligne pour commercialiser </w:t>
      </w:r>
      <w:r w:rsidR="00B418DA"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tes</w:t>
      </w:r>
      <w:r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livres et autres supports pédagogiques.</w:t>
      </w:r>
    </w:p>
    <w:p w14:paraId="60E57D72" w14:textId="77777777" w:rsidR="00E55D6A" w:rsidRPr="009C3083" w:rsidRDefault="00E55D6A" w:rsidP="00E55D6A">
      <w:pPr>
        <w:pStyle w:val="Paragraphedeliste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</w:p>
    <w:p w14:paraId="1AE0D460" w14:textId="697285BB" w:rsidR="00D47EB0" w:rsidRPr="009C3083" w:rsidRDefault="00D47EB0" w:rsidP="00E55D6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9C3083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Générer des leads :</w:t>
      </w:r>
      <w:r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Collecter les coordonnées des personnes intéressées par vos offres pour les recontacter.</w:t>
      </w:r>
    </w:p>
    <w:p w14:paraId="29449AD1" w14:textId="77777777" w:rsidR="00E55D6A" w:rsidRPr="009C3083" w:rsidRDefault="00E55D6A" w:rsidP="00E55D6A">
      <w:pPr>
        <w:pStyle w:val="Paragraphedeliste"/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</w:pPr>
    </w:p>
    <w:p w14:paraId="3E40242B" w14:textId="309FACAF" w:rsidR="00D47EB0" w:rsidRPr="009C3083" w:rsidRDefault="00D47EB0" w:rsidP="00E55D6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9C3083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Améliorer votre visibilité en ligne :</w:t>
      </w:r>
      <w:r w:rsidRPr="009C3083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Attirer de nouveaux clients grâce au référencement naturel et aux réseaux sociaux.</w:t>
      </w:r>
    </w:p>
    <w:p w14:paraId="3DB84F6D" w14:textId="3810041F" w:rsidR="00D47EB0" w:rsidRPr="0095184A" w:rsidRDefault="00181F5E" w:rsidP="00D4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sz w:val="24"/>
          <w:szCs w:val="24"/>
          <w:lang w:eastAsia="fr-FR"/>
          <w14:ligatures w14:val="none"/>
        </w:rPr>
      </w:pPr>
      <w:r w:rsidRPr="0095184A"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2- </w:t>
      </w:r>
      <w:r w:rsidR="00E55D6A" w:rsidRPr="0095184A"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  <w:t>Notre</w:t>
      </w:r>
      <w:r w:rsidR="00D47EB0" w:rsidRPr="0095184A"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 cible</w:t>
      </w:r>
      <w:r w:rsidR="00D47EB0" w:rsidRPr="0095184A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2CBDF37" w14:textId="5F3F1144" w:rsidR="00D47EB0" w:rsidRPr="00181F5E" w:rsidRDefault="00E55D6A" w:rsidP="00D47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Cœur de Cible : </w:t>
      </w:r>
      <w:r w:rsidR="00D47EB0"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Professionnels :</w:t>
      </w:r>
      <w:r w:rsidR="00D47EB0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Ingénieurs, techniciens, responsables de projets...</w:t>
      </w:r>
    </w:p>
    <w:p w14:paraId="423F19EC" w14:textId="101C6860" w:rsidR="00D47EB0" w:rsidRPr="00181F5E" w:rsidRDefault="00E55D6A" w:rsidP="00D47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Cible </w:t>
      </w:r>
      <w:r w:rsidR="00C213E1"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secondaire : </w:t>
      </w:r>
      <w:r w:rsidR="00D47EB0"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Étudiants :</w:t>
      </w:r>
      <w:r w:rsidR="00D47EB0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Cherchant à compléter leurs connaissances ou se préparer à des examens.</w:t>
      </w:r>
    </w:p>
    <w:p w14:paraId="09D23D84" w14:textId="76FD8E3F" w:rsidR="00D47EB0" w:rsidRPr="00D47EB0" w:rsidRDefault="00C213E1" w:rsidP="00D47E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 xml:space="preserve">Cible Principale : </w:t>
      </w:r>
      <w:r w:rsidR="00D47EB0"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Particuliers :</w:t>
      </w:r>
      <w:r w:rsidR="00D47EB0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Passionnés par les domaines techniques abordés dans vos formations et ouvrages</w:t>
      </w:r>
      <w:r w:rsidR="00D47EB0" w:rsidRPr="00D47EB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18EAF11" w14:textId="7E30FABC" w:rsidR="00D47EB0" w:rsidRPr="0095184A" w:rsidRDefault="00181F5E" w:rsidP="00D47EB0">
      <w:pPr>
        <w:spacing w:before="100" w:beforeAutospacing="1" w:after="100" w:afterAutospacing="1" w:line="240" w:lineRule="auto"/>
        <w:outlineLvl w:val="2"/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95184A"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3- </w:t>
      </w:r>
      <w:r w:rsidR="00D47EB0" w:rsidRPr="0095184A"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  <w:t>Structure et contenu d</w:t>
      </w:r>
      <w:r w:rsidR="00C213E1" w:rsidRPr="0095184A"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  <w:t xml:space="preserve">u </w:t>
      </w:r>
      <w:r w:rsidR="00D47EB0" w:rsidRPr="0095184A">
        <w:rPr>
          <w:rStyle w:val="Titre4Car"/>
          <w:rFonts w:asciiTheme="minorHAnsi" w:hAnsiTheme="minorHAnsi" w:cstheme="minorHAnsi"/>
          <w:b/>
          <w:bCs/>
          <w:color w:val="0070C0"/>
          <w:sz w:val="24"/>
          <w:szCs w:val="24"/>
        </w:rPr>
        <w:t>site</w:t>
      </w:r>
    </w:p>
    <w:p w14:paraId="39DF0F45" w14:textId="21415591" w:rsidR="00D47EB0" w:rsidRPr="00181F5E" w:rsidRDefault="00D47EB0" w:rsidP="006C2E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Page d'accueil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Une présentation claire de</w:t>
      </w:r>
      <w:r w:rsidR="00C213E1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l’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entreprise, </w:t>
      </w:r>
      <w:r w:rsidR="00C213E1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nos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valeurs et  </w:t>
      </w:r>
      <w:r w:rsidR="00C213E1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nos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offres phares.</w:t>
      </w:r>
    </w:p>
    <w:p w14:paraId="3D5999B7" w14:textId="1CE8BFBF" w:rsidR="00D47EB0" w:rsidRPr="00181F5E" w:rsidRDefault="00D47EB0" w:rsidP="006C2E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Page "Formations"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Une liste détaillée des programmes, avec pour chacun :</w:t>
      </w:r>
    </w:p>
    <w:p w14:paraId="316ADE8B" w14:textId="77777777" w:rsidR="00D47EB0" w:rsidRPr="00181F5E" w:rsidRDefault="00D47EB0" w:rsidP="006C2E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Une description précise du contenu</w:t>
      </w:r>
    </w:p>
    <w:p w14:paraId="6BE844E6" w14:textId="77777777" w:rsidR="00D47EB0" w:rsidRPr="00181F5E" w:rsidRDefault="00D47EB0" w:rsidP="006C2E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Les objectifs pédagogiques</w:t>
      </w:r>
    </w:p>
    <w:p w14:paraId="48A8138E" w14:textId="281354E1" w:rsidR="00D47EB0" w:rsidRPr="00181F5E" w:rsidRDefault="00D47EB0" w:rsidP="006C2E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Les modalités pratiques (durée, lieu, tarifs)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fr-FR"/>
          <w14:ligatures w14:val="none"/>
        </w:rPr>
        <w:t>Raouf</w:t>
      </w:r>
    </w:p>
    <w:p w14:paraId="73030CEB" w14:textId="1678CEA9" w:rsidR="00D47EB0" w:rsidRPr="00181F5E" w:rsidRDefault="00D47EB0" w:rsidP="006C2E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CC00CC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Un formulaire d'inscription en ligne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57138782" w14:textId="658CAAA1" w:rsidR="00D47EB0" w:rsidRPr="00181F5E" w:rsidRDefault="00D47EB0" w:rsidP="006C2E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Page "Ouvrages techniques"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La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boutique en ligne, avec :</w:t>
      </w:r>
    </w:p>
    <w:p w14:paraId="2342750C" w14:textId="333F9948" w:rsidR="00D47EB0" w:rsidRPr="00181F5E" w:rsidRDefault="00D47EB0" w:rsidP="006C2E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Une présentation de chaque ouvrage (couverture, résumé, extrait)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</w:p>
    <w:p w14:paraId="479119A3" w14:textId="7137A1F8" w:rsidR="00D47EB0" w:rsidRPr="00181F5E" w:rsidRDefault="00D47EB0" w:rsidP="006C2E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Des filtres de recherche (auteur, thème, prix)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</w:p>
    <w:p w14:paraId="5CC33389" w14:textId="77777777" w:rsidR="00D33218" w:rsidRPr="00181F5E" w:rsidRDefault="00D47EB0" w:rsidP="006C2EE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CC00CC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Un panier d'achat sécurisé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2491589C" w14:textId="75CB4433" w:rsidR="00D47EB0" w:rsidRPr="00895730" w:rsidRDefault="00895730" w:rsidP="00895730">
      <w:pPr>
        <w:spacing w:before="100" w:beforeAutospacing="1" w:after="100" w:afterAutospacing="1" w:line="240" w:lineRule="auto"/>
        <w:ind w:left="1080"/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……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etc</w:t>
      </w:r>
      <w:proofErr w:type="spellEnd"/>
      <w:r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à voir avec </w:t>
      </w:r>
      <w:r w:rsidRPr="00895730">
        <w:rPr>
          <w:rFonts w:eastAsia="Times New Roman" w:cstheme="minorHAnsi"/>
          <w:b/>
          <w:bCs/>
          <w:color w:val="C00000"/>
          <w:kern w:val="0"/>
          <w:sz w:val="24"/>
          <w:szCs w:val="24"/>
          <w:lang w:eastAsia="fr-FR"/>
          <w14:ligatures w14:val="none"/>
        </w:rPr>
        <w:t xml:space="preserve">Papa </w:t>
      </w:r>
      <w:r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et </w:t>
      </w:r>
      <w:r w:rsidRPr="00895730">
        <w:rPr>
          <w:rFonts w:eastAsia="Times New Roman" w:cstheme="minorHAnsi"/>
          <w:b/>
          <w:bCs/>
          <w:color w:val="0070C0"/>
          <w:kern w:val="0"/>
          <w:sz w:val="24"/>
          <w:szCs w:val="24"/>
          <w:lang w:eastAsia="fr-FR"/>
          <w14:ligatures w14:val="none"/>
        </w:rPr>
        <w:t>Raouf</w:t>
      </w:r>
    </w:p>
    <w:p w14:paraId="1AF7DD65" w14:textId="072E4FA0" w:rsidR="0095184A" w:rsidRPr="0095184A" w:rsidRDefault="00D47EB0" w:rsidP="009518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Page "À propos"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Présente</w:t>
      </w:r>
      <w:r w:rsid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rr</w:t>
      </w:r>
      <w:proofErr w:type="spellEnd"/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l’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équipe,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notre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expertise et l'histoire de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de l’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entreprise.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  <w:r w:rsidR="0095184A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.</w:t>
      </w:r>
    </w:p>
    <w:p w14:paraId="00B722E6" w14:textId="6257BCCC" w:rsidR="00D47EB0" w:rsidRPr="00181F5E" w:rsidRDefault="00D47EB0" w:rsidP="006C2E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Blog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Partage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r 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des articles de fond sur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notre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domaine d'expertise pour attirer et fidéliser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l’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audience.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174914FA" w14:textId="2806589F" w:rsidR="00D33218" w:rsidRPr="00181F5E" w:rsidRDefault="00D47EB0" w:rsidP="006C2E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Page "Contact"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Un formulaire de contact simple et efficace pour permettre à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os visiteurs de 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n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ous joindre facilement.</w:t>
      </w:r>
      <w:r w:rsid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0CC28EA0" w14:textId="69B67736" w:rsidR="00D47EB0" w:rsidRPr="00181F5E" w:rsidRDefault="00D47EB0" w:rsidP="00181F5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1EE64507" w14:textId="02788F8B" w:rsidR="00D47EB0" w:rsidRPr="00181F5E" w:rsidRDefault="00181F5E" w:rsidP="00181F5E">
      <w:pPr>
        <w:spacing w:before="100" w:beforeAutospacing="1" w:after="100" w:afterAutospacing="1" w:line="240" w:lineRule="auto"/>
        <w:rPr>
          <w:rStyle w:val="Titre4Car"/>
          <w:rFonts w:asciiTheme="minorHAnsi" w:hAnsiTheme="minorHAnsi" w:cstheme="minorHAnsi"/>
          <w:b/>
          <w:bCs/>
          <w:sz w:val="24"/>
          <w:szCs w:val="24"/>
        </w:rPr>
      </w:pPr>
      <w:r>
        <w:rPr>
          <w:rStyle w:val="Titre4Car"/>
          <w:rFonts w:asciiTheme="minorHAnsi" w:hAnsiTheme="minorHAnsi" w:cstheme="minorHAnsi"/>
          <w:b/>
          <w:bCs/>
          <w:sz w:val="24"/>
          <w:szCs w:val="24"/>
        </w:rPr>
        <w:t xml:space="preserve">3- </w:t>
      </w:r>
      <w:r w:rsidR="00D47EB0" w:rsidRPr="00181F5E">
        <w:rPr>
          <w:rStyle w:val="Titre4Car"/>
          <w:rFonts w:asciiTheme="minorHAnsi" w:hAnsiTheme="minorHAnsi" w:cstheme="minorHAnsi"/>
          <w:b/>
          <w:bCs/>
          <w:sz w:val="24"/>
          <w:szCs w:val="24"/>
        </w:rPr>
        <w:t>Fonctionnalités essentielles</w:t>
      </w:r>
    </w:p>
    <w:p w14:paraId="02F2E5AA" w14:textId="00821573" w:rsidR="00D47EB0" w:rsidRPr="00181F5E" w:rsidRDefault="00D47EB0" w:rsidP="006C2E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Moteur de recherche interne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permettre aux utilisateurs de retrouver rapidement l'information qu'ils cherchent.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z</w:t>
      </w:r>
    </w:p>
    <w:p w14:paraId="3B616ADC" w14:textId="48C58B93" w:rsidR="00D47EB0" w:rsidRPr="00181F5E" w:rsidRDefault="00D47EB0" w:rsidP="00D47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Formulaires d'inscription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les formations et la newsletter.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234D4FAF" w14:textId="477BC017" w:rsidR="00D47EB0" w:rsidRPr="00181F5E" w:rsidRDefault="00D47EB0" w:rsidP="00D47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Panier d'achat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la vente en ligne de vos ouvrages.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 xml:space="preserve"> </w:t>
      </w:r>
      <w:r w:rsidR="00D33218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D33218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D33218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67F69F86" w14:textId="49EF5382" w:rsidR="00D47EB0" w:rsidRPr="00181F5E" w:rsidRDefault="00D47EB0" w:rsidP="00D47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Paiement sécurisé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rassurer </w:t>
      </w:r>
      <w:r w:rsidR="009C3083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s clients.</w:t>
      </w:r>
      <w:r w:rsidR="009C3083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9C3083" w:rsidRPr="00181F5E">
        <w:rPr>
          <w:rFonts w:eastAsia="Times New Roman" w:cstheme="minorHAnsi"/>
          <w:b/>
          <w:bCs/>
          <w:color w:val="C00000"/>
          <w:kern w:val="0"/>
          <w:sz w:val="24"/>
          <w:szCs w:val="24"/>
          <w:lang w:eastAsia="fr-FR"/>
          <w14:ligatures w14:val="none"/>
        </w:rPr>
        <w:t>Avoir si possible</w:t>
      </w:r>
    </w:p>
    <w:p w14:paraId="7B52C54C" w14:textId="63BBA166" w:rsidR="00D47EB0" w:rsidRPr="00181F5E" w:rsidRDefault="00D47EB0" w:rsidP="00D47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Intégration avec les réseaux sociaux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faciliter le partage de  </w:t>
      </w:r>
      <w:r w:rsidR="009C3083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nos 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contenu.</w:t>
      </w:r>
      <w:r w:rsidR="009C3083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 xml:space="preserve"> </w:t>
      </w:r>
      <w:r w:rsidR="009C3083" w:rsidRPr="00181F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9C3083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9C3083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3167EAD9" w14:textId="16B15DFB" w:rsidR="00D47EB0" w:rsidRPr="0095184A" w:rsidRDefault="00D47EB0" w:rsidP="00D47E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Statistiques de visite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Pour suivre la performance de votre site et ajuster votre stratégie.</w:t>
      </w:r>
      <w:r w:rsidR="009C3083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9C3083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  <w:r w:rsidR="0095184A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.</w:t>
      </w:r>
    </w:p>
    <w:p w14:paraId="1CB09D9E" w14:textId="77777777" w:rsidR="0095184A" w:rsidRDefault="0095184A" w:rsidP="009518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</w:pPr>
    </w:p>
    <w:p w14:paraId="6D44B082" w14:textId="77777777" w:rsidR="0095184A" w:rsidRPr="00181F5E" w:rsidRDefault="0095184A" w:rsidP="0095184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7AA95295" w14:textId="1ED26241" w:rsidR="00D47EB0" w:rsidRPr="00181F5E" w:rsidRDefault="00181F5E" w:rsidP="00181F5E">
      <w:pPr>
        <w:spacing w:before="100" w:beforeAutospacing="1" w:after="100" w:afterAutospacing="1" w:line="240" w:lineRule="auto"/>
        <w:rPr>
          <w:rStyle w:val="Titre4Car"/>
          <w:rFonts w:asciiTheme="minorHAnsi" w:hAnsiTheme="minorHAnsi" w:cstheme="minorHAnsi"/>
          <w:b/>
          <w:bCs/>
          <w:sz w:val="24"/>
          <w:szCs w:val="24"/>
        </w:rPr>
      </w:pPr>
      <w:r>
        <w:rPr>
          <w:rStyle w:val="Titre4Car"/>
          <w:rFonts w:asciiTheme="minorHAnsi" w:hAnsiTheme="minorHAnsi" w:cstheme="minorHAnsi"/>
          <w:b/>
          <w:bCs/>
          <w:sz w:val="24"/>
          <w:szCs w:val="24"/>
        </w:rPr>
        <w:t xml:space="preserve">4- </w:t>
      </w:r>
      <w:r w:rsidR="00D47EB0" w:rsidRPr="00181F5E">
        <w:rPr>
          <w:rStyle w:val="Titre4Car"/>
          <w:rFonts w:asciiTheme="minorHAnsi" w:hAnsiTheme="minorHAnsi" w:cstheme="minorHAnsi"/>
          <w:b/>
          <w:bCs/>
          <w:sz w:val="24"/>
          <w:szCs w:val="24"/>
        </w:rPr>
        <w:t>Choix de la plateforme</w:t>
      </w:r>
    </w:p>
    <w:p w14:paraId="4CD21078" w14:textId="4F86037E" w:rsidR="00D47EB0" w:rsidRPr="00181F5E" w:rsidRDefault="00D47EB0" w:rsidP="00D47E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WordPress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Très populaire, personnalisable à l'infini grâce à de nombreux thèmes et plugins. Idéal pour les sites dynamiques avec un blog.</w:t>
      </w:r>
      <w:r w:rsidR="009C3083"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9C3083" w:rsidRPr="00181F5E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60C15894" w14:textId="762E05E2" w:rsidR="00D47EB0" w:rsidRPr="00181F5E" w:rsidRDefault="00D47EB0" w:rsidP="009C3083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74701987" w14:textId="34F9C855" w:rsidR="00D47EB0" w:rsidRPr="00181F5E" w:rsidRDefault="00181F5E" w:rsidP="00181F5E">
      <w:pPr>
        <w:spacing w:before="100" w:beforeAutospacing="1" w:after="100" w:afterAutospacing="1" w:line="240" w:lineRule="auto"/>
        <w:rPr>
          <w:rStyle w:val="Titre4Car"/>
          <w:rFonts w:asciiTheme="minorHAnsi" w:hAnsiTheme="minorHAnsi" w:cstheme="minorHAnsi"/>
          <w:b/>
          <w:bCs/>
          <w:sz w:val="24"/>
          <w:szCs w:val="24"/>
        </w:rPr>
      </w:pPr>
      <w:r>
        <w:rPr>
          <w:rStyle w:val="Titre4Car"/>
          <w:rFonts w:asciiTheme="minorHAnsi" w:hAnsiTheme="minorHAnsi" w:cstheme="minorHAnsi"/>
          <w:b/>
          <w:bCs/>
          <w:sz w:val="24"/>
          <w:szCs w:val="24"/>
        </w:rPr>
        <w:t xml:space="preserve">5- </w:t>
      </w:r>
      <w:r w:rsidR="00D47EB0" w:rsidRPr="00181F5E">
        <w:rPr>
          <w:rStyle w:val="Titre4Car"/>
          <w:rFonts w:asciiTheme="minorHAnsi" w:hAnsiTheme="minorHAnsi" w:cstheme="minorHAnsi"/>
          <w:b/>
          <w:bCs/>
          <w:sz w:val="24"/>
          <w:szCs w:val="24"/>
        </w:rPr>
        <w:t>Référencement naturel (SEO)</w:t>
      </w:r>
    </w:p>
    <w:p w14:paraId="0B90423D" w14:textId="77777777" w:rsidR="00D47EB0" w:rsidRPr="00181F5E" w:rsidRDefault="00D47EB0" w:rsidP="00D47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Mots-clés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Identifiez les mots-clés pertinents pour votre activité et intégrez-les naturellement dans vos contenus.</w:t>
      </w:r>
    </w:p>
    <w:p w14:paraId="3849CABE" w14:textId="77777777" w:rsidR="00D47EB0" w:rsidRPr="00181F5E" w:rsidRDefault="00D47EB0" w:rsidP="00D47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Balises méta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Optimisez les titres et les descriptions de vos pages.</w:t>
      </w:r>
    </w:p>
    <w:p w14:paraId="01F3B7CA" w14:textId="77777777" w:rsidR="00D47EB0" w:rsidRPr="00181F5E" w:rsidRDefault="00D47EB0" w:rsidP="00D47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Liens internes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Créez des liens entre les différentes pages de votre site.</w:t>
      </w:r>
    </w:p>
    <w:p w14:paraId="7DDE6EE9" w14:textId="77777777" w:rsidR="00D47EB0" w:rsidRDefault="00D47EB0" w:rsidP="00D47E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181F5E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Liens externes :</w:t>
      </w:r>
      <w:r w:rsidRPr="00181F5E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Obtenez des liens depuis d'autres sites pour renforcer votre autorité.</w:t>
      </w:r>
    </w:p>
    <w:p w14:paraId="56E029CB" w14:textId="77777777" w:rsidR="00181F5E" w:rsidRPr="00181F5E" w:rsidRDefault="00181F5E" w:rsidP="00181F5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5951D921" w14:textId="4566C5FC" w:rsidR="00D47EB0" w:rsidRPr="00181F5E" w:rsidRDefault="00181F5E" w:rsidP="00181F5E">
      <w:pPr>
        <w:spacing w:before="100" w:beforeAutospacing="1" w:after="100" w:afterAutospacing="1" w:line="240" w:lineRule="auto"/>
        <w:rPr>
          <w:rStyle w:val="Titre4Car"/>
          <w:rFonts w:asciiTheme="minorHAnsi" w:hAnsiTheme="minorHAnsi" w:cstheme="minorHAnsi"/>
          <w:b/>
          <w:bCs/>
          <w:sz w:val="24"/>
          <w:szCs w:val="24"/>
        </w:rPr>
      </w:pPr>
      <w:r w:rsidRPr="00181F5E">
        <w:rPr>
          <w:rStyle w:val="Titre4Car"/>
          <w:rFonts w:asciiTheme="minorHAnsi" w:hAnsiTheme="minorHAnsi" w:cstheme="minorHAnsi"/>
          <w:b/>
          <w:bCs/>
          <w:sz w:val="24"/>
          <w:szCs w:val="24"/>
        </w:rPr>
        <w:t>6- Préconisations</w:t>
      </w:r>
    </w:p>
    <w:p w14:paraId="53B2DD8C" w14:textId="77777777" w:rsidR="00181F5E" w:rsidRPr="00895730" w:rsidRDefault="00D47EB0" w:rsidP="00181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Design épuré et professionnel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Un site agréable à naviguer favorise la conversion.</w:t>
      </w:r>
      <w:r w:rsidR="00181F5E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181F5E" w:rsidRPr="00895730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</w:p>
    <w:p w14:paraId="0E2609AF" w14:textId="31743416" w:rsidR="00D47EB0" w:rsidRPr="00895730" w:rsidRDefault="00D47EB0" w:rsidP="00181F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Contenu de qualité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textes clairs, concis et informatifs.</w:t>
      </w:r>
      <w:r w:rsidR="00181F5E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 </w:t>
      </w:r>
      <w:r w:rsidR="00181F5E" w:rsidRPr="00895730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181F5E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</w:t>
      </w:r>
      <w:r w:rsidR="00181F5E" w:rsidRPr="00895730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Yildiz</w:t>
      </w:r>
      <w:r w:rsidR="00FA1AA0" w:rsidRPr="00895730">
        <w:rPr>
          <w:rFonts w:eastAsia="Times New Roman" w:cstheme="minorHAnsi"/>
          <w:b/>
          <w:bCs/>
          <w:color w:val="CC00CC"/>
          <w:kern w:val="0"/>
          <w:sz w:val="24"/>
          <w:szCs w:val="24"/>
          <w:lang w:eastAsia="fr-FR"/>
          <w14:ligatures w14:val="none"/>
        </w:rPr>
        <w:t>.</w:t>
      </w:r>
    </w:p>
    <w:p w14:paraId="6193A547" w14:textId="227B8200" w:rsidR="00EC4028" w:rsidRPr="00895730" w:rsidRDefault="00D47EB0" w:rsidP="00EC40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Optimisation mobile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331F3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En version mobile first, </w:t>
      </w:r>
      <w:r w:rsidR="00E5216E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affichage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correct</w:t>
      </w:r>
      <w:r w:rsidR="00E5216E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One page pour la consultation rapide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sur tous les appareils.</w:t>
      </w:r>
      <w:r w:rsidR="00EC4028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</w:p>
    <w:p w14:paraId="15FE3C6B" w14:textId="77777777" w:rsidR="00EC4028" w:rsidRPr="00895730" w:rsidRDefault="00EC4028" w:rsidP="00EC4028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</w:p>
    <w:p w14:paraId="2A5E064E" w14:textId="1D00CF8A" w:rsidR="00D47EB0" w:rsidRPr="00895730" w:rsidRDefault="00D47EB0" w:rsidP="00D47E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b/>
          <w:bCs/>
          <w:kern w:val="0"/>
          <w:sz w:val="24"/>
          <w:szCs w:val="24"/>
          <w:lang w:eastAsia="fr-FR"/>
          <w14:ligatures w14:val="none"/>
        </w:rPr>
        <w:t>Suivi des performances :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Analyse</w:t>
      </w:r>
      <w:r w:rsidR="00EC4028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r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régulièrement les statistiques de </w:t>
      </w:r>
      <w:r w:rsidR="00EC4028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du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site pour améliorer </w:t>
      </w:r>
      <w:r w:rsidR="00EC4028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la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stratégie.</w:t>
      </w:r>
    </w:p>
    <w:p w14:paraId="6FC63F3D" w14:textId="272ADBAD" w:rsidR="00955B9A" w:rsidRPr="00895730" w:rsidRDefault="00D47EB0" w:rsidP="00D47EB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EC4028" w:rsidRPr="00895730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fr-FR"/>
          <w14:ligatures w14:val="none"/>
        </w:rPr>
        <w:t>Papa</w:t>
      </w:r>
      <w:r w:rsidR="00EC4028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 : 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la création d</w:t>
      </w:r>
      <w:r w:rsidR="00EC4028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u site www.umc-avia.com dont l’objectif est</w:t>
      </w:r>
      <w:r w:rsid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 :</w:t>
      </w:r>
    </w:p>
    <w:p w14:paraId="7424AC2F" w14:textId="6245F946" w:rsidR="00D47EB0" w:rsidRPr="00895730" w:rsidRDefault="00955B9A" w:rsidP="00955B9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</w:pP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P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résenter 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s formations et vendre 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le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s ouvrages techniques nécessite une réflexion approfondie sur </w:t>
      </w:r>
      <w:r w:rsidRPr="00895730">
        <w:rPr>
          <w:rFonts w:eastAsia="Times New Roman" w:cstheme="minorHAnsi"/>
          <w:color w:val="C00000"/>
          <w:kern w:val="0"/>
          <w:sz w:val="24"/>
          <w:szCs w:val="24"/>
          <w:lang w:eastAsia="fr-FR"/>
          <w14:ligatures w14:val="none"/>
        </w:rPr>
        <w:t>les</w:t>
      </w:r>
      <w:r w:rsidR="00D47EB0" w:rsidRPr="00895730">
        <w:rPr>
          <w:rFonts w:eastAsia="Times New Roman" w:cstheme="minorHAnsi"/>
          <w:color w:val="C00000"/>
          <w:kern w:val="0"/>
          <w:sz w:val="24"/>
          <w:szCs w:val="24"/>
          <w:lang w:eastAsia="fr-FR"/>
          <w14:ligatures w14:val="none"/>
        </w:rPr>
        <w:t xml:space="preserve"> objectifs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, 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la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D47EB0" w:rsidRPr="00895730">
        <w:rPr>
          <w:rFonts w:eastAsia="Times New Roman" w:cstheme="minorHAnsi"/>
          <w:color w:val="C00000"/>
          <w:kern w:val="0"/>
          <w:sz w:val="24"/>
          <w:szCs w:val="24"/>
          <w:lang w:eastAsia="fr-FR"/>
          <w14:ligatures w14:val="none"/>
        </w:rPr>
        <w:t>cible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et le </w:t>
      </w:r>
      <w:r w:rsidR="00D47EB0" w:rsidRPr="00895730">
        <w:rPr>
          <w:rFonts w:eastAsia="Times New Roman" w:cstheme="minorHAnsi"/>
          <w:color w:val="C00000"/>
          <w:kern w:val="0"/>
          <w:sz w:val="24"/>
          <w:szCs w:val="24"/>
          <w:lang w:eastAsia="fr-FR"/>
          <w14:ligatures w14:val="none"/>
        </w:rPr>
        <w:t>contenu à mettre en ligne.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En choisissant la bonne plateforme et en appliquant les bonnes pratiques de référencement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(pour que le site s’affiche </w:t>
      </w:r>
      <w:r w:rsidR="003B282C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dans les premières recherches sur Google)</w:t>
      </w:r>
      <w:r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  <w:r w:rsidR="003B282C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pour 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développer </w:t>
      </w:r>
      <w:r w:rsidR="003B282C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l’activité </w:t>
      </w:r>
      <w:r w:rsidR="0089573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de formation d’UMC-AVIA </w:t>
      </w:r>
      <w:r w:rsidR="00D47EB0" w:rsidRPr="00895730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en ligne et attirer de nouveaux clients.</w:t>
      </w:r>
      <w:r w:rsid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…</w:t>
      </w:r>
      <w:proofErr w:type="spellStart"/>
      <w:r w:rsid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>etc</w:t>
      </w:r>
      <w:proofErr w:type="spellEnd"/>
      <w:r w:rsidR="0095184A">
        <w:rPr>
          <w:rFonts w:eastAsia="Times New Roman" w:cstheme="minorHAnsi"/>
          <w:kern w:val="0"/>
          <w:sz w:val="24"/>
          <w:szCs w:val="24"/>
          <w:lang w:eastAsia="fr-FR"/>
          <w14:ligatures w14:val="none"/>
        </w:rPr>
        <w:t xml:space="preserve"> </w:t>
      </w:r>
    </w:p>
    <w:p w14:paraId="060DF3CA" w14:textId="77777777" w:rsidR="00EF630E" w:rsidRPr="00895730" w:rsidRDefault="00EF630E">
      <w:pPr>
        <w:rPr>
          <w:rFonts w:cstheme="minorHAnsi"/>
        </w:rPr>
      </w:pPr>
    </w:p>
    <w:sectPr w:rsidR="00EF630E" w:rsidRPr="008957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37D5C"/>
    <w:multiLevelType w:val="hybridMultilevel"/>
    <w:tmpl w:val="F588E3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7579F"/>
    <w:multiLevelType w:val="hybridMultilevel"/>
    <w:tmpl w:val="3E8031DC"/>
    <w:lvl w:ilvl="0" w:tplc="340408E6">
      <w:start w:val="2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E9C17DD"/>
    <w:multiLevelType w:val="hybridMultilevel"/>
    <w:tmpl w:val="65804D9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384F93"/>
    <w:multiLevelType w:val="hybridMultilevel"/>
    <w:tmpl w:val="EA1CB9D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D423E0"/>
    <w:multiLevelType w:val="multilevel"/>
    <w:tmpl w:val="239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B6AB5"/>
    <w:multiLevelType w:val="multilevel"/>
    <w:tmpl w:val="FD6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9087B"/>
    <w:multiLevelType w:val="multilevel"/>
    <w:tmpl w:val="5A58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27246"/>
    <w:multiLevelType w:val="multilevel"/>
    <w:tmpl w:val="4F0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C106D"/>
    <w:multiLevelType w:val="multilevel"/>
    <w:tmpl w:val="135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96322"/>
    <w:multiLevelType w:val="multilevel"/>
    <w:tmpl w:val="E248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D4918"/>
    <w:multiLevelType w:val="hybridMultilevel"/>
    <w:tmpl w:val="B5309444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58AF6733"/>
    <w:multiLevelType w:val="multilevel"/>
    <w:tmpl w:val="CFE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97D54"/>
    <w:multiLevelType w:val="multilevel"/>
    <w:tmpl w:val="835E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E75F7"/>
    <w:multiLevelType w:val="multilevel"/>
    <w:tmpl w:val="2EF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  <w:b/>
        <w:color w:val="CC00CC"/>
      </w:rPr>
    </w:lvl>
    <w:lvl w:ilvl="3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F2079"/>
    <w:multiLevelType w:val="multilevel"/>
    <w:tmpl w:val="F65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32BFC"/>
    <w:multiLevelType w:val="hybridMultilevel"/>
    <w:tmpl w:val="EAFAFF22"/>
    <w:lvl w:ilvl="0" w:tplc="0562D45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40FC3"/>
    <w:multiLevelType w:val="multilevel"/>
    <w:tmpl w:val="A35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62F4F"/>
    <w:multiLevelType w:val="hybridMultilevel"/>
    <w:tmpl w:val="78A0089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71253553">
    <w:abstractNumId w:val="9"/>
  </w:num>
  <w:num w:numId="2" w16cid:durableId="142629422">
    <w:abstractNumId w:val="8"/>
  </w:num>
  <w:num w:numId="3" w16cid:durableId="1975331326">
    <w:abstractNumId w:val="12"/>
  </w:num>
  <w:num w:numId="4" w16cid:durableId="1187403598">
    <w:abstractNumId w:val="7"/>
  </w:num>
  <w:num w:numId="5" w16cid:durableId="327826281">
    <w:abstractNumId w:val="4"/>
  </w:num>
  <w:num w:numId="6" w16cid:durableId="183567081">
    <w:abstractNumId w:val="13"/>
  </w:num>
  <w:num w:numId="7" w16cid:durableId="1967272375">
    <w:abstractNumId w:val="11"/>
  </w:num>
  <w:num w:numId="8" w16cid:durableId="182596625">
    <w:abstractNumId w:val="16"/>
  </w:num>
  <w:num w:numId="9" w16cid:durableId="1911426281">
    <w:abstractNumId w:val="5"/>
  </w:num>
  <w:num w:numId="10" w16cid:durableId="525870226">
    <w:abstractNumId w:val="14"/>
  </w:num>
  <w:num w:numId="11" w16cid:durableId="1221289707">
    <w:abstractNumId w:val="2"/>
  </w:num>
  <w:num w:numId="12" w16cid:durableId="326635234">
    <w:abstractNumId w:val="3"/>
  </w:num>
  <w:num w:numId="13" w16cid:durableId="1530410955">
    <w:abstractNumId w:val="6"/>
  </w:num>
  <w:num w:numId="14" w16cid:durableId="407850227">
    <w:abstractNumId w:val="10"/>
  </w:num>
  <w:num w:numId="15" w16cid:durableId="2063867241">
    <w:abstractNumId w:val="17"/>
  </w:num>
  <w:num w:numId="16" w16cid:durableId="1444576797">
    <w:abstractNumId w:val="0"/>
  </w:num>
  <w:num w:numId="17" w16cid:durableId="707533812">
    <w:abstractNumId w:val="1"/>
  </w:num>
  <w:num w:numId="18" w16cid:durableId="1149820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B0"/>
    <w:rsid w:val="000157D7"/>
    <w:rsid w:val="00052DDF"/>
    <w:rsid w:val="00095E0E"/>
    <w:rsid w:val="000B3E67"/>
    <w:rsid w:val="000D0789"/>
    <w:rsid w:val="000E49FB"/>
    <w:rsid w:val="000E7392"/>
    <w:rsid w:val="00181F5E"/>
    <w:rsid w:val="00204007"/>
    <w:rsid w:val="002545BF"/>
    <w:rsid w:val="003B282C"/>
    <w:rsid w:val="003D52D0"/>
    <w:rsid w:val="0041374C"/>
    <w:rsid w:val="0045704D"/>
    <w:rsid w:val="005439CE"/>
    <w:rsid w:val="005629C1"/>
    <w:rsid w:val="005E39FA"/>
    <w:rsid w:val="00603363"/>
    <w:rsid w:val="00643DD2"/>
    <w:rsid w:val="006460FE"/>
    <w:rsid w:val="00650A8F"/>
    <w:rsid w:val="006C2EEA"/>
    <w:rsid w:val="006C4383"/>
    <w:rsid w:val="007118D9"/>
    <w:rsid w:val="007D4556"/>
    <w:rsid w:val="008705FC"/>
    <w:rsid w:val="00895730"/>
    <w:rsid w:val="008B74F5"/>
    <w:rsid w:val="0095184A"/>
    <w:rsid w:val="00953061"/>
    <w:rsid w:val="00955B9A"/>
    <w:rsid w:val="009670F7"/>
    <w:rsid w:val="00992D7F"/>
    <w:rsid w:val="009C3083"/>
    <w:rsid w:val="00A977D4"/>
    <w:rsid w:val="00B418DA"/>
    <w:rsid w:val="00BE045A"/>
    <w:rsid w:val="00BF689B"/>
    <w:rsid w:val="00C213E1"/>
    <w:rsid w:val="00C609A8"/>
    <w:rsid w:val="00D331F3"/>
    <w:rsid w:val="00D33218"/>
    <w:rsid w:val="00D47EB0"/>
    <w:rsid w:val="00DC52F9"/>
    <w:rsid w:val="00E5216E"/>
    <w:rsid w:val="00E55D6A"/>
    <w:rsid w:val="00EC4028"/>
    <w:rsid w:val="00EF630E"/>
    <w:rsid w:val="00F0493D"/>
    <w:rsid w:val="00FA1AA0"/>
    <w:rsid w:val="00FF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ACD7C"/>
  <w15:chartTrackingRefBased/>
  <w15:docId w15:val="{113E382E-A204-46C1-B7FE-E0DADFDE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5BF"/>
  </w:style>
  <w:style w:type="paragraph" w:styleId="Titre1">
    <w:name w:val="heading 1"/>
    <w:basedOn w:val="Normal"/>
    <w:next w:val="Normal"/>
    <w:link w:val="Titre1Car"/>
    <w:uiPriority w:val="9"/>
    <w:qFormat/>
    <w:rsid w:val="00413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30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30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C30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0493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413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C30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30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C308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9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64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75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6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0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3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75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081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3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1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4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5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7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4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93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7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8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6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3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3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8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9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1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8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4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43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5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4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83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816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875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Yildiz HAROUN</dc:creator>
  <cp:keywords/>
  <dc:description/>
  <cp:lastModifiedBy>Yildiz HAROUN</cp:lastModifiedBy>
  <cp:revision>2</cp:revision>
  <dcterms:created xsi:type="dcterms:W3CDTF">2024-08-04T18:12:00Z</dcterms:created>
  <dcterms:modified xsi:type="dcterms:W3CDTF">2024-08-04T18:12:00Z</dcterms:modified>
</cp:coreProperties>
</file>