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EE1D" w14:textId="112307DF" w:rsidR="00995679" w:rsidRPr="00BD5FA2" w:rsidRDefault="00995679">
      <w:pPr>
        <w:rPr>
          <w:sz w:val="44"/>
          <w:szCs w:val="44"/>
        </w:rPr>
      </w:pPr>
      <w:proofErr w:type="spellStart"/>
      <w:r w:rsidRPr="00BD5FA2">
        <w:rPr>
          <w:sz w:val="44"/>
          <w:szCs w:val="44"/>
        </w:rPr>
        <w:t>Questions</w:t>
      </w:r>
      <w:proofErr w:type="spellEnd"/>
      <w:r w:rsidRPr="00BD5FA2">
        <w:rPr>
          <w:sz w:val="44"/>
          <w:szCs w:val="44"/>
        </w:rPr>
        <w:t xml:space="preserve"> </w:t>
      </w:r>
      <w:proofErr w:type="spellStart"/>
      <w:r w:rsidRPr="00BD5FA2">
        <w:rPr>
          <w:sz w:val="44"/>
          <w:szCs w:val="44"/>
        </w:rPr>
        <w:t>for</w:t>
      </w:r>
      <w:proofErr w:type="spellEnd"/>
      <w:r w:rsidRPr="00BD5FA2">
        <w:rPr>
          <w:sz w:val="44"/>
          <w:szCs w:val="44"/>
        </w:rPr>
        <w:t xml:space="preserve"> </w:t>
      </w:r>
      <w:proofErr w:type="spellStart"/>
      <w:r w:rsidRPr="00BD5FA2">
        <w:rPr>
          <w:sz w:val="44"/>
          <w:szCs w:val="44"/>
        </w:rPr>
        <w:t>Classification</w:t>
      </w:r>
      <w:proofErr w:type="spellEnd"/>
    </w:p>
    <w:p w14:paraId="4F657FCF" w14:textId="46644C0F" w:rsidR="00D84DE8" w:rsidRDefault="00995679">
      <w:r>
        <w:rPr>
          <w:noProof/>
        </w:rPr>
        <w:drawing>
          <wp:inline distT="0" distB="0" distL="0" distR="0" wp14:anchorId="752C296D" wp14:editId="70D6CE47">
            <wp:extent cx="5753100" cy="18973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F62F" w14:textId="6391C947" w:rsidR="00D84DE8" w:rsidRDefault="00995679">
      <w:r>
        <w:rPr>
          <w:noProof/>
        </w:rPr>
        <w:drawing>
          <wp:inline distT="0" distB="0" distL="0" distR="0" wp14:anchorId="7BADC660" wp14:editId="1E420382">
            <wp:extent cx="5760720" cy="2125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B006" w14:textId="546AB876" w:rsidR="00D84DE8" w:rsidRDefault="00F62FC8">
      <w:r>
        <w:rPr>
          <w:noProof/>
        </w:rPr>
        <w:drawing>
          <wp:inline distT="0" distB="0" distL="0" distR="0" wp14:anchorId="2B399523" wp14:editId="1ECA9154">
            <wp:extent cx="5760720" cy="1790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7936" w14:textId="77777777" w:rsidR="00D84DE8" w:rsidRDefault="00D84DE8"/>
    <w:p w14:paraId="276D649D" w14:textId="77777777" w:rsidR="00D84DE8" w:rsidRDefault="00D84DE8"/>
    <w:p w14:paraId="22FB69DD" w14:textId="77777777" w:rsidR="00D84DE8" w:rsidRDefault="00D84DE8"/>
    <w:p w14:paraId="2203B841" w14:textId="5EE5A6EB" w:rsidR="00D84DE8" w:rsidRDefault="00F62FC8">
      <w:r>
        <w:rPr>
          <w:noProof/>
        </w:rPr>
        <w:lastRenderedPageBreak/>
        <w:drawing>
          <wp:inline distT="0" distB="0" distL="0" distR="0" wp14:anchorId="7B92DFED" wp14:editId="674B8DBA">
            <wp:extent cx="5760720" cy="18059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D6AE" w14:textId="7CC9EAD2" w:rsidR="00D84DE8" w:rsidRDefault="00995679">
      <w:r>
        <w:rPr>
          <w:noProof/>
        </w:rPr>
        <w:drawing>
          <wp:inline distT="0" distB="0" distL="0" distR="0" wp14:anchorId="09B8C25F" wp14:editId="2678B231">
            <wp:extent cx="5760720" cy="1836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F9A8" w14:textId="750CED1E" w:rsidR="00995679" w:rsidRDefault="00995679">
      <w:r>
        <w:rPr>
          <w:noProof/>
        </w:rPr>
        <w:drawing>
          <wp:inline distT="0" distB="0" distL="0" distR="0" wp14:anchorId="0B299C2B" wp14:editId="1FFF0E31">
            <wp:extent cx="5760720" cy="19202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01A7" w14:textId="04A2A268" w:rsidR="00F62FC8" w:rsidRDefault="00F62FC8"/>
    <w:p w14:paraId="6E3D12D8" w14:textId="3808E8F9" w:rsidR="00A84396" w:rsidRDefault="00A84396"/>
    <w:p w14:paraId="48DE5FB7" w14:textId="77777777" w:rsidR="00A84396" w:rsidRDefault="00A84396"/>
    <w:p w14:paraId="27FEF20E" w14:textId="77777777" w:rsidR="00D84DE8" w:rsidRDefault="00D84DE8" w:rsidP="00F62FC8">
      <w:pPr>
        <w:rPr>
          <w:sz w:val="44"/>
          <w:szCs w:val="44"/>
        </w:rPr>
      </w:pPr>
    </w:p>
    <w:p w14:paraId="553DC352" w14:textId="77777777" w:rsidR="00D84DE8" w:rsidRDefault="00D84DE8" w:rsidP="00F62FC8">
      <w:pPr>
        <w:rPr>
          <w:sz w:val="44"/>
          <w:szCs w:val="44"/>
        </w:rPr>
      </w:pPr>
    </w:p>
    <w:p w14:paraId="07C29DCC" w14:textId="77777777" w:rsidR="00D84DE8" w:rsidRDefault="00D84DE8" w:rsidP="00F62FC8">
      <w:pPr>
        <w:rPr>
          <w:sz w:val="44"/>
          <w:szCs w:val="44"/>
        </w:rPr>
      </w:pPr>
    </w:p>
    <w:p w14:paraId="50EC09DA" w14:textId="77777777" w:rsidR="00D84DE8" w:rsidRDefault="00D84DE8" w:rsidP="00F62FC8">
      <w:pPr>
        <w:rPr>
          <w:sz w:val="44"/>
          <w:szCs w:val="44"/>
        </w:rPr>
      </w:pPr>
    </w:p>
    <w:p w14:paraId="19E6DC81" w14:textId="502C5CAC" w:rsidR="00F62FC8" w:rsidRPr="00BD5FA2" w:rsidRDefault="00F62FC8" w:rsidP="00F62FC8">
      <w:pPr>
        <w:rPr>
          <w:sz w:val="44"/>
          <w:szCs w:val="44"/>
        </w:rPr>
      </w:pPr>
      <w:proofErr w:type="spellStart"/>
      <w:r w:rsidRPr="00BD5FA2">
        <w:rPr>
          <w:sz w:val="44"/>
          <w:szCs w:val="44"/>
        </w:rPr>
        <w:lastRenderedPageBreak/>
        <w:t>Questions</w:t>
      </w:r>
      <w:proofErr w:type="spellEnd"/>
      <w:r w:rsidRPr="00BD5FA2">
        <w:rPr>
          <w:sz w:val="44"/>
          <w:szCs w:val="44"/>
        </w:rPr>
        <w:t xml:space="preserve"> </w:t>
      </w:r>
      <w:proofErr w:type="spellStart"/>
      <w:r w:rsidRPr="00BD5FA2">
        <w:rPr>
          <w:sz w:val="44"/>
          <w:szCs w:val="44"/>
        </w:rPr>
        <w:t>for</w:t>
      </w:r>
      <w:proofErr w:type="spellEnd"/>
      <w:r w:rsidRPr="00BD5FA2">
        <w:rPr>
          <w:sz w:val="44"/>
          <w:szCs w:val="44"/>
        </w:rPr>
        <w:t xml:space="preserve"> </w:t>
      </w:r>
      <w:proofErr w:type="spellStart"/>
      <w:r w:rsidRPr="00BD5FA2">
        <w:rPr>
          <w:sz w:val="44"/>
          <w:szCs w:val="44"/>
        </w:rPr>
        <w:t>Regression</w:t>
      </w:r>
      <w:proofErr w:type="spellEnd"/>
    </w:p>
    <w:p w14:paraId="68072433" w14:textId="54173DAA" w:rsidR="00BD5FA2" w:rsidRDefault="00BD5FA2" w:rsidP="00F62FC8">
      <w:r>
        <w:rPr>
          <w:noProof/>
        </w:rPr>
        <w:drawing>
          <wp:inline distT="0" distB="0" distL="0" distR="0" wp14:anchorId="3DBB1D76" wp14:editId="386EA23F">
            <wp:extent cx="5760720" cy="22021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BF98" w14:textId="66223A69" w:rsidR="00F62FC8" w:rsidRDefault="00BD5FA2" w:rsidP="00F62FC8">
      <w:r>
        <w:rPr>
          <w:noProof/>
        </w:rPr>
        <w:drawing>
          <wp:inline distT="0" distB="0" distL="0" distR="0" wp14:anchorId="79B902E5" wp14:editId="3349ED83">
            <wp:extent cx="5760720" cy="19431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D3D1" w14:textId="77777777" w:rsidR="00BD5FA2" w:rsidRDefault="00BD5FA2" w:rsidP="00F62FC8"/>
    <w:p w14:paraId="4072D065" w14:textId="7223673D" w:rsidR="00BD5FA2" w:rsidRDefault="00BD5FA2" w:rsidP="00F62FC8">
      <w:r>
        <w:rPr>
          <w:noProof/>
        </w:rPr>
        <w:drawing>
          <wp:inline distT="0" distB="0" distL="0" distR="0" wp14:anchorId="5675E6CF" wp14:editId="61E661E8">
            <wp:extent cx="5760720" cy="18440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D4C4" w14:textId="041B7709" w:rsidR="00BD5FA2" w:rsidRDefault="00BD5FA2" w:rsidP="00F62FC8">
      <w:r>
        <w:rPr>
          <w:noProof/>
        </w:rPr>
        <w:lastRenderedPageBreak/>
        <w:drawing>
          <wp:inline distT="0" distB="0" distL="0" distR="0" wp14:anchorId="7B361C9D" wp14:editId="64C0CD21">
            <wp:extent cx="5760720" cy="18745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C8B1" w14:textId="71C33DA0" w:rsidR="00BD5FA2" w:rsidRDefault="00BD5FA2" w:rsidP="00F62FC8">
      <w:r>
        <w:rPr>
          <w:noProof/>
        </w:rPr>
        <w:drawing>
          <wp:inline distT="0" distB="0" distL="0" distR="0" wp14:anchorId="6A6FE9BF" wp14:editId="0EA5E1EE">
            <wp:extent cx="5760720" cy="17526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A9C3" w14:textId="77777777" w:rsidR="00D84DE8" w:rsidRDefault="00D84DE8" w:rsidP="00F62FC8"/>
    <w:p w14:paraId="358FC3EB" w14:textId="31784E6C" w:rsidR="00BD5FA2" w:rsidRDefault="00BD5FA2" w:rsidP="00F62FC8">
      <w:r>
        <w:rPr>
          <w:noProof/>
        </w:rPr>
        <w:drawing>
          <wp:inline distT="0" distB="0" distL="0" distR="0" wp14:anchorId="1598FA0C" wp14:editId="339A8DCF">
            <wp:extent cx="5760720" cy="16916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E2F3" w14:textId="28EE4D73" w:rsidR="00BD5FA2" w:rsidRDefault="00BD5FA2" w:rsidP="00F62FC8"/>
    <w:p w14:paraId="591E0519" w14:textId="77777777" w:rsidR="00BD5FA2" w:rsidRDefault="00BD5FA2" w:rsidP="00F62FC8"/>
    <w:p w14:paraId="355BD1AA" w14:textId="77777777" w:rsidR="00A84396" w:rsidRDefault="00A84396" w:rsidP="00BD5FA2">
      <w:pPr>
        <w:rPr>
          <w:sz w:val="40"/>
          <w:szCs w:val="40"/>
        </w:rPr>
      </w:pPr>
    </w:p>
    <w:p w14:paraId="419B8F3C" w14:textId="77777777" w:rsidR="00A84396" w:rsidRDefault="00A84396" w:rsidP="00BD5FA2">
      <w:pPr>
        <w:rPr>
          <w:sz w:val="40"/>
          <w:szCs w:val="40"/>
        </w:rPr>
      </w:pPr>
    </w:p>
    <w:p w14:paraId="3BCBCB5D" w14:textId="77777777" w:rsidR="00A84396" w:rsidRDefault="00A84396" w:rsidP="00BD5FA2">
      <w:pPr>
        <w:rPr>
          <w:sz w:val="40"/>
          <w:szCs w:val="40"/>
        </w:rPr>
      </w:pPr>
    </w:p>
    <w:p w14:paraId="48CE285C" w14:textId="77777777" w:rsidR="00A84396" w:rsidRDefault="00A84396" w:rsidP="00BD5FA2">
      <w:pPr>
        <w:rPr>
          <w:sz w:val="40"/>
          <w:szCs w:val="40"/>
        </w:rPr>
      </w:pPr>
    </w:p>
    <w:p w14:paraId="1DC0167D" w14:textId="77777777" w:rsidR="00A84396" w:rsidRDefault="00A84396" w:rsidP="00BD5FA2">
      <w:pPr>
        <w:rPr>
          <w:sz w:val="40"/>
          <w:szCs w:val="40"/>
        </w:rPr>
      </w:pPr>
    </w:p>
    <w:p w14:paraId="0B3DC0BB" w14:textId="27EF2DE3" w:rsidR="00BD5FA2" w:rsidRPr="00BD5FA2" w:rsidRDefault="00BD5FA2" w:rsidP="00BD5FA2">
      <w:pPr>
        <w:rPr>
          <w:sz w:val="40"/>
          <w:szCs w:val="40"/>
        </w:rPr>
      </w:pPr>
      <w:proofErr w:type="spellStart"/>
      <w:r w:rsidRPr="00BD5FA2">
        <w:rPr>
          <w:sz w:val="40"/>
          <w:szCs w:val="40"/>
        </w:rPr>
        <w:lastRenderedPageBreak/>
        <w:t>Questions</w:t>
      </w:r>
      <w:proofErr w:type="spellEnd"/>
      <w:r w:rsidRPr="00BD5FA2">
        <w:rPr>
          <w:sz w:val="40"/>
          <w:szCs w:val="40"/>
        </w:rPr>
        <w:t xml:space="preserve"> </w:t>
      </w:r>
      <w:proofErr w:type="spellStart"/>
      <w:r w:rsidRPr="00BD5FA2">
        <w:rPr>
          <w:sz w:val="40"/>
          <w:szCs w:val="40"/>
        </w:rPr>
        <w:t>for</w:t>
      </w:r>
      <w:proofErr w:type="spellEnd"/>
      <w:r w:rsidRPr="00BD5FA2">
        <w:rPr>
          <w:sz w:val="40"/>
          <w:szCs w:val="40"/>
        </w:rPr>
        <w:t xml:space="preserve"> </w:t>
      </w:r>
      <w:r>
        <w:rPr>
          <w:sz w:val="40"/>
          <w:szCs w:val="40"/>
        </w:rPr>
        <w:t>Clustering</w:t>
      </w:r>
    </w:p>
    <w:p w14:paraId="1219722C" w14:textId="4A52BD66" w:rsidR="00056814" w:rsidRDefault="00056814" w:rsidP="00BD5FA2">
      <w:r>
        <w:rPr>
          <w:noProof/>
        </w:rPr>
        <w:drawing>
          <wp:inline distT="0" distB="0" distL="0" distR="0" wp14:anchorId="529F8C8B" wp14:editId="72699C7B">
            <wp:extent cx="5753100" cy="20193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CC39" w14:textId="6CC50CED" w:rsidR="00056814" w:rsidRDefault="00056814" w:rsidP="00BD5FA2">
      <w:r>
        <w:rPr>
          <w:noProof/>
        </w:rPr>
        <w:drawing>
          <wp:inline distT="0" distB="0" distL="0" distR="0" wp14:anchorId="207481DA" wp14:editId="31C90C98">
            <wp:extent cx="5760720" cy="17754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C2BD" w14:textId="2FD0D184" w:rsidR="00056814" w:rsidRDefault="00056814" w:rsidP="00BD5FA2">
      <w:r>
        <w:rPr>
          <w:noProof/>
        </w:rPr>
        <w:drawing>
          <wp:inline distT="0" distB="0" distL="0" distR="0" wp14:anchorId="3A7474F8" wp14:editId="2255FD7A">
            <wp:extent cx="5753100" cy="176022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A567" w14:textId="2F6D13CB" w:rsidR="00056814" w:rsidRDefault="00056814" w:rsidP="00BD5FA2">
      <w:r>
        <w:rPr>
          <w:noProof/>
        </w:rPr>
        <w:drawing>
          <wp:inline distT="0" distB="0" distL="0" distR="0" wp14:anchorId="7EDC4F02" wp14:editId="618FF2E3">
            <wp:extent cx="5760720" cy="1821180"/>
            <wp:effectExtent l="0" t="0" r="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0FBD" w14:textId="15FD50A2" w:rsidR="00056814" w:rsidRDefault="00056814" w:rsidP="00BD5FA2">
      <w:r>
        <w:rPr>
          <w:noProof/>
        </w:rPr>
        <w:lastRenderedPageBreak/>
        <w:drawing>
          <wp:inline distT="0" distB="0" distL="0" distR="0" wp14:anchorId="3EB594BE" wp14:editId="7066838D">
            <wp:extent cx="5760720" cy="170688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B10A" w14:textId="5DD3B179" w:rsidR="00056814" w:rsidRDefault="00056814" w:rsidP="00BD5FA2">
      <w:r>
        <w:rPr>
          <w:noProof/>
        </w:rPr>
        <w:drawing>
          <wp:inline distT="0" distB="0" distL="0" distR="0" wp14:anchorId="79891D32" wp14:editId="56FBE36E">
            <wp:extent cx="5760720" cy="19126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3F92" w14:textId="2A9269DF" w:rsidR="00056814" w:rsidRDefault="00056814" w:rsidP="00BD5FA2">
      <w:r>
        <w:rPr>
          <w:noProof/>
        </w:rPr>
        <w:drawing>
          <wp:inline distT="0" distB="0" distL="0" distR="0" wp14:anchorId="6E108E97" wp14:editId="16A47ACA">
            <wp:extent cx="5760720" cy="18059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7F99" w14:textId="59097661" w:rsidR="00056814" w:rsidRDefault="00056814" w:rsidP="00BD5FA2">
      <w:r>
        <w:rPr>
          <w:noProof/>
        </w:rPr>
        <w:drawing>
          <wp:inline distT="0" distB="0" distL="0" distR="0" wp14:anchorId="630F1EFB" wp14:editId="3A6B5A99">
            <wp:extent cx="5760720" cy="1767840"/>
            <wp:effectExtent l="0" t="0" r="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773B" w14:textId="77777777" w:rsidR="00056814" w:rsidRDefault="00056814" w:rsidP="00BD5FA2">
      <w:bookmarkStart w:id="0" w:name="_GoBack"/>
      <w:bookmarkEnd w:id="0"/>
    </w:p>
    <w:sectPr w:rsidR="0005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F3"/>
    <w:rsid w:val="00056814"/>
    <w:rsid w:val="00236FF3"/>
    <w:rsid w:val="004A16AC"/>
    <w:rsid w:val="00995679"/>
    <w:rsid w:val="00A84396"/>
    <w:rsid w:val="00BD5FA2"/>
    <w:rsid w:val="00D84DE8"/>
    <w:rsid w:val="00F62FC8"/>
    <w:rsid w:val="00F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2788B"/>
  <w15:chartTrackingRefBased/>
  <w15:docId w15:val="{284E1A3A-C966-4716-AE83-0FADA4E0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6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</dc:creator>
  <cp:keywords/>
  <dc:description/>
  <cp:lastModifiedBy>Mehmet Nalbant</cp:lastModifiedBy>
  <cp:revision>2</cp:revision>
  <dcterms:created xsi:type="dcterms:W3CDTF">2020-12-27T17:17:00Z</dcterms:created>
  <dcterms:modified xsi:type="dcterms:W3CDTF">2020-12-27T17:17:00Z</dcterms:modified>
</cp:coreProperties>
</file>