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9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 Dünyas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tructur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şema ve model oluşturma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tanıtmak için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 ve fonksiyonlarını gösteren şemaları inceleme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ni (çekirdek, sitoplazma, hücre zarı) açıklamak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fonksiyonlarını gösteren bir şema veya model oluşturma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fonksiyonlarını değerlendirmek ve sınıf tartış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Hücrenin temel bileşenlerini tanımlamak b) Hücrenin yapısını ve fonksiyonlarını açıklamak c) Hücrenin önemini anla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 hücrenin yapısını ve fonksiyonlarını öğrenirken kendi öğrenme süreçlerini düzenler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 hücrenin yapısını ve fonksiyonlarını öğrenirken sorumluluk sahibi olur ve kendi öğrenme süreçlerini düzenler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hücrenin yapısını ve fonksiyonlarını gösteren şema veya model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Hücrenin yapısını ve fonksiyonlarını gösteren 3D model oluştur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Hücrenin yapısını ve fonksiyonlarını gösteren basitleştirilmiş şemalar ve açıklama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 nelerdir? / Hücrenin yapısı ve fonksiyonu nedir? / Hücrenin önemini açıklayınız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fonksiyonlarını gösteren bir şema veya model oluştur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