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9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 Dünyas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tructur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şema ve model oluşturma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tanıtmak için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 ve fonksiyonlarını gösteren şemaları inceleme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ni (çekirdek, sitoplazma, hücre zarı) açıklamak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fonksiyonlarını gösteren bir şema veya model oluştur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fonksiyonlarını değerlendirmek ve sınıf tartı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Hücrenin temel bileşenlerini tanımlamak b) Hücrenin yapısını ve fonksiyonlarını açıklamak c) Hücrenin önemini an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 hücrenin yapısını ve fonksiyonlarını öğrenirken kendi öğrenme süreçlerini düzenler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 hücrenin yapısını ve fonksiyonlarını öğrenirken sorumluluk sahibi olur ve kendi öğrenme süreçlerini düzenler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hücrenin yapısını ve fonksiyonlarını gösteren şema veya model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Hücrenin yapısını ve fonksiyonlarını gösteren 3D model oluştur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Hücrenin yapısını ve fonksiyonlarını gösteren basitleştirilmiş şemalar ve açıklama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 nelerdir? / Hücrenin yapısı ve fonksiyonu nedir? / Hücrenin önemini açıklayınız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fonksiyonlarını gösteren bir şema veya model oluştur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