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25.03.2026 Çarşamba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6-F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12:00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6. ÜNİTE: ELEKTRİĞİN </w:t>
              <w:br/>
              <w:t>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 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https://phet.colorado.edu/tr/simulations/build-a-circuit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deney malzemeleri (ampul, pil, tel, vb.)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0-10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Öğrenmeye Hazırlık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kitabının ilgili bölümünü okumak ve elektriksel direncin temel kavramlarını gözden geçirmek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10-30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Keşfetme ve Araştırma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parlaklığının bağlı olduğu değişkenleri belirlemeye yönelik deney yapma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30-50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Açıklama ve Tartışma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kitabındaki etkinlikleri ve soruları kullanarak elektriksel direncin faktörlerini tartışma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50-65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Uygulama ve Derinleştirme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devresindeki farklı değişkenlerin ampulün parlaklığına etkisini gözlemleme ve kayıt etme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65-80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Değerlendirme ve Yansıtma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Deney sonuçlarını değerlendirme ve yansıtma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 hangi değişkenlere bağlıdır? / Elektriksel direncin faktörleri nelerdir? / Deney sonuçlarını nasıl analiz edersiniz?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 sonuçlarını raporlama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