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31.08.2026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6-F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13:35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Genel Tekrar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Kazanım yıllık plandan alınacak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phet.colorado.edu/tr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Bileşen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 / Detay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Çıktısı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Süreç Bileşenleri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Eğilimler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Kavramsal Beceriler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Sosyal-Duygusal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Erdem-Değer-Eylem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Kanıtları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Zenginleştirme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Destekleme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