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THM GAMING SERVER WRİTEUP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Öncelikle siteye girerek siteyi biraz kurcalıyoruz.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Sourch koduna baktiğimizda “John” diye bir isimle karşılaşıyoruz.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-68580</wp:posOffset>
            </wp:positionH>
            <wp:positionV relativeFrom="paragraph">
              <wp:posOffset>181610</wp:posOffset>
            </wp:positionV>
            <wp:extent cx="6958330" cy="62801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82" t="91048" r="50819" b="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Sitenin içerisindeki yerlere tıklamaya çalıştığımızda bir tanesinden bir yere erişiyoruz. Uploads kısmına tıklıyoruz.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160655</wp:posOffset>
            </wp:positionH>
            <wp:positionV relativeFrom="paragraph">
              <wp:posOffset>82550</wp:posOffset>
            </wp:positionV>
            <wp:extent cx="4048760" cy="442150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031" t="6593" r="51726" b="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Uploads kısmına tıklayınca böyle bir sayfa ile karşılaşıyoruz. Dict.list kısmında kelime listesinin olduğunu görüyoruz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137795</wp:posOffset>
            </wp:positionH>
            <wp:positionV relativeFrom="paragraph">
              <wp:posOffset>39370</wp:posOffset>
            </wp:positionV>
            <wp:extent cx="3395345" cy="305054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166" r="78650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Daha sonra nmap taraması yapıyoruz. Nmap taraması sonucunda hangi portların açık olduğunun bilgisini almış oluyoruz.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-11430</wp:posOffset>
            </wp:positionH>
            <wp:positionV relativeFrom="paragraph">
              <wp:posOffset>46355</wp:posOffset>
            </wp:positionV>
            <wp:extent cx="5420995" cy="225171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000" t="7986" r="8701" b="6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Şimdi sıra gobuster ile tarama yapmaya geldi.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-86360</wp:posOffset>
            </wp:positionH>
            <wp:positionV relativeFrom="paragraph">
              <wp:posOffset>-104140</wp:posOffset>
            </wp:positionV>
            <wp:extent cx="5324475" cy="312801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069" t="47832" r="-1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Tarama sonucunda “/secret” isimli bir dizin bulduk.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Dizinin içene girdiğimizde ise “secretKey” diye bir dosya ile karşılaşıyoruz. İçerisine girdiğimizde hashlenmiş bir metin ile karşılaşıyoruz.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60960</wp:posOffset>
            </wp:positionH>
            <wp:positionV relativeFrom="paragraph">
              <wp:posOffset>80010</wp:posOffset>
            </wp:positionV>
            <wp:extent cx="3124200" cy="34556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70978" b="4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Wget yardımı ile secretKey’i çekiyoruz çekiyoruz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122555</wp:posOffset>
            </wp:positionH>
            <wp:positionV relativeFrom="paragraph">
              <wp:posOffset>144780</wp:posOffset>
            </wp:positionV>
            <wp:extent cx="6644005" cy="15436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441" t="75944" r="2317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John yardımı ile şifreyi kırıyoruz.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27305</wp:posOffset>
            </wp:positionH>
            <wp:positionV relativeFrom="paragraph">
              <wp:posOffset>121285</wp:posOffset>
            </wp:positionV>
            <wp:extent cx="6356350" cy="1543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841" t="76301" r="7437" b="5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Ve şifreyi bulduk!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Şifre: letmein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Şimdi de sıra ssh ile bağlanmaya geldi. Ssh bağlantısını gerçekleştiriyoruz ve ls komutu ile içerisindeki dosyaları görüyoruz. User.txt diye bil dosya buluyoruz. İçine girdiğimizde flag’ı buluyoruz.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28575</wp:posOffset>
            </wp:positionH>
            <wp:positionV relativeFrom="paragraph">
              <wp:posOffset>94615</wp:posOffset>
            </wp:positionV>
            <wp:extent cx="5189855" cy="14573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6927" r="18037" b="2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User Flag: a5c2ff8b9c2e3d4fe9d4ff2f1a5a6e7e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(Makinenin süresi bittiği için tekrar başlatmam gerekiyor ve IP adresim bu sebeple değişiyor!)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LXD yardımı ile ilerlememiz gerekmekte ancak git clone ile çekemedim timeout hatası aldım. İnternette araştırdım sorunu çözemedim.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70485</wp:posOffset>
            </wp:positionH>
            <wp:positionV relativeFrom="paragraph">
              <wp:posOffset>91440</wp:posOffset>
            </wp:positionV>
            <wp:extent cx="5728970" cy="7118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317" t="30019" r="5854" b="60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</TotalTime>
  <Application>LibreOffice/7.4.0.2$Linux_X86_64 LibreOffice_project/40$Build-2</Application>
  <AppVersion>15.0000</AppVersion>
  <Pages>5</Pages>
  <Words>166</Words>
  <Characters>1160</Characters>
  <CharactersWithSpaces>1312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2022-08-04T14:18:34Z</dcterms:created>
  <dc:creator/>
  <dc:description/>
  <dc:language>en-US</dc:language>
  <cp:lastModifiedBy/>
  <dcterms:modified xsi:type="dcterms:W3CDTF">2022-08-04T15:47:10Z</dcterms:modified>
  <cp:revision>1</cp:revision>
  <dc:subject/>
  <dc:title/>
</cp:coreProperties>
</file>