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9F72" w14:textId="3E77ACD9" w:rsidR="003D3AC8" w:rsidRDefault="003A5FDA" w:rsidP="003A5FDA">
      <w:pPr>
        <w:pStyle w:val="ListParagraph"/>
        <w:numPr>
          <w:ilvl w:val="0"/>
          <w:numId w:val="1"/>
        </w:numPr>
      </w:pPr>
      <w:r>
        <w:t>Takımlar Nedir? (Onur)</w:t>
      </w:r>
    </w:p>
    <w:p w14:paraId="102EC698" w14:textId="3925E834" w:rsidR="003A5FDA" w:rsidRDefault="003A5FDA" w:rsidP="003A5FDA">
      <w:pPr>
        <w:pStyle w:val="ListParagraph"/>
        <w:numPr>
          <w:ilvl w:val="0"/>
          <w:numId w:val="1"/>
        </w:numPr>
      </w:pPr>
      <w:r>
        <w:t xml:space="preserve">Sızma Testine giriş nedir? </w:t>
      </w:r>
      <w:r w:rsidR="004953BB">
        <w:t>(</w:t>
      </w:r>
      <w:r>
        <w:t>Onur)</w:t>
      </w:r>
    </w:p>
    <w:p w14:paraId="7E49E41C" w14:textId="60BD4183" w:rsidR="004953BB" w:rsidRDefault="004953BB" w:rsidP="003A5FDA">
      <w:pPr>
        <w:pStyle w:val="ListParagraph"/>
        <w:numPr>
          <w:ilvl w:val="0"/>
          <w:numId w:val="1"/>
        </w:numPr>
      </w:pPr>
      <w:r>
        <w:t>Mavi-Kırmızı.. takım ve çalışmaları nedir?</w:t>
      </w:r>
      <w:r w:rsidR="008F648A">
        <w:t xml:space="preserve"> (Onur)</w:t>
      </w:r>
    </w:p>
    <w:p w14:paraId="30EA9646" w14:textId="77E3018C" w:rsidR="004953BB" w:rsidRDefault="004953BB" w:rsidP="003A5FDA">
      <w:pPr>
        <w:pStyle w:val="ListParagraph"/>
        <w:numPr>
          <w:ilvl w:val="0"/>
          <w:numId w:val="1"/>
        </w:numPr>
      </w:pPr>
      <w:proofErr w:type="spellStart"/>
      <w:r>
        <w:t>Tester</w:t>
      </w:r>
      <w:proofErr w:type="spellEnd"/>
      <w:r>
        <w:t xml:space="preserve"> nedir?</w:t>
      </w:r>
      <w:r w:rsidR="008F648A" w:rsidRPr="008F648A">
        <w:t xml:space="preserve"> </w:t>
      </w:r>
      <w:r w:rsidR="008F648A">
        <w:t>(Onur)</w:t>
      </w:r>
    </w:p>
    <w:p w14:paraId="4EBA8B57" w14:textId="79BC0E51" w:rsidR="004953BB" w:rsidRDefault="004953BB" w:rsidP="003A5FDA">
      <w:pPr>
        <w:pStyle w:val="ListParagraph"/>
        <w:numPr>
          <w:ilvl w:val="0"/>
          <w:numId w:val="1"/>
        </w:numPr>
      </w:pPr>
      <w:r>
        <w:t xml:space="preserve">Beyaz Gri </w:t>
      </w:r>
      <w:r w:rsidR="00896240">
        <w:t>siyah şapkalılar nedir?</w:t>
      </w:r>
      <w:r w:rsidR="008F648A">
        <w:t xml:space="preserve"> (Onur)</w:t>
      </w:r>
    </w:p>
    <w:p w14:paraId="127F69C5" w14:textId="0B9545E4" w:rsidR="00896240" w:rsidRDefault="00896240" w:rsidP="003A5FDA">
      <w:pPr>
        <w:pStyle w:val="ListParagraph"/>
        <w:numPr>
          <w:ilvl w:val="0"/>
          <w:numId w:val="1"/>
        </w:numPr>
      </w:pPr>
      <w:r>
        <w:t>Cracker nedir?</w:t>
      </w:r>
      <w:r w:rsidR="008F648A">
        <w:t xml:space="preserve"> (Onur)</w:t>
      </w:r>
    </w:p>
    <w:p w14:paraId="025D69E1" w14:textId="383169C2" w:rsidR="00896240" w:rsidRDefault="00896240" w:rsidP="003A5FDA">
      <w:pPr>
        <w:pStyle w:val="ListParagraph"/>
        <w:numPr>
          <w:ilvl w:val="0"/>
          <w:numId w:val="1"/>
        </w:numPr>
      </w:pPr>
      <w:proofErr w:type="spellStart"/>
      <w:r>
        <w:t>Tryhack</w:t>
      </w:r>
      <w:proofErr w:type="spellEnd"/>
      <w:r>
        <w:t xml:space="preserve"> me nedir? Nasıl Kullanılır?</w:t>
      </w:r>
      <w:r w:rsidR="008F648A">
        <w:t xml:space="preserve"> (Onur)</w:t>
      </w:r>
    </w:p>
    <w:p w14:paraId="3378A205" w14:textId="20A0F9A3" w:rsidR="00896240" w:rsidRDefault="0076586D" w:rsidP="003A5FDA">
      <w:pPr>
        <w:pStyle w:val="ListParagraph"/>
        <w:numPr>
          <w:ilvl w:val="0"/>
          <w:numId w:val="1"/>
        </w:numPr>
      </w:pPr>
      <w:proofErr w:type="spellStart"/>
      <w:r>
        <w:t>V</w:t>
      </w:r>
      <w:r w:rsidR="00896240">
        <w:t>mare</w:t>
      </w:r>
      <w:proofErr w:type="spellEnd"/>
      <w:r>
        <w:t xml:space="preserve"> karşılaşılan sık hatalar</w:t>
      </w:r>
      <w:r w:rsidR="008F648A">
        <w:t xml:space="preserve"> (Onur)</w:t>
      </w:r>
    </w:p>
    <w:p w14:paraId="4020A802" w14:textId="3AB5D548" w:rsidR="0076586D" w:rsidRDefault="0076586D" w:rsidP="003A5FDA">
      <w:pPr>
        <w:pStyle w:val="ListParagraph"/>
        <w:numPr>
          <w:ilvl w:val="0"/>
          <w:numId w:val="1"/>
        </w:numPr>
      </w:pPr>
      <w:proofErr w:type="spellStart"/>
      <w:r>
        <w:t>Vbox’da</w:t>
      </w:r>
      <w:proofErr w:type="spellEnd"/>
      <w:r>
        <w:t xml:space="preserve"> karşılaşılan sıkça hatalar</w:t>
      </w:r>
      <w:r w:rsidR="008F648A">
        <w:t xml:space="preserve"> (Onur)</w:t>
      </w:r>
    </w:p>
    <w:p w14:paraId="736BF1DA" w14:textId="46FBD8FF" w:rsidR="0076586D" w:rsidRDefault="0076586D" w:rsidP="003A5FDA">
      <w:pPr>
        <w:pStyle w:val="ListParagraph"/>
        <w:numPr>
          <w:ilvl w:val="0"/>
          <w:numId w:val="1"/>
        </w:numPr>
      </w:pPr>
      <w:proofErr w:type="spellStart"/>
      <w:r>
        <w:t>Kali</w:t>
      </w:r>
      <w:proofErr w:type="spellEnd"/>
      <w:r>
        <w:t xml:space="preserve"> Linux ö</w:t>
      </w:r>
      <w:r w:rsidR="003D3AC8">
        <w:t>n</w:t>
      </w:r>
      <w:r>
        <w:t xml:space="preserve">emli </w:t>
      </w:r>
      <w:proofErr w:type="spellStart"/>
      <w:r>
        <w:t>trikler</w:t>
      </w:r>
      <w:proofErr w:type="spellEnd"/>
      <w:r w:rsidR="008F648A">
        <w:t xml:space="preserve"> (Onur)</w:t>
      </w:r>
    </w:p>
    <w:sectPr w:rsidR="00765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663E4"/>
    <w:multiLevelType w:val="hybridMultilevel"/>
    <w:tmpl w:val="345E731E"/>
    <w:lvl w:ilvl="0" w:tplc="B998A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DE"/>
    <w:rsid w:val="001D0FE7"/>
    <w:rsid w:val="001D23DE"/>
    <w:rsid w:val="003A5FDA"/>
    <w:rsid w:val="003D3AC8"/>
    <w:rsid w:val="004953BB"/>
    <w:rsid w:val="00697DC7"/>
    <w:rsid w:val="0076586D"/>
    <w:rsid w:val="0079131B"/>
    <w:rsid w:val="00896240"/>
    <w:rsid w:val="008F648A"/>
    <w:rsid w:val="00E8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A443"/>
  <w15:chartTrackingRefBased/>
  <w15:docId w15:val="{FCED4F07-86BC-45FA-9CD9-40424A84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296</Characters>
  <Application>Microsoft Office Word</Application>
  <DocSecurity>4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TURAN</dc:creator>
  <cp:keywords/>
  <dc:description/>
  <cp:lastModifiedBy>ONUR TURAN</cp:lastModifiedBy>
  <cp:revision>8</cp:revision>
  <dcterms:created xsi:type="dcterms:W3CDTF">2021-04-14T23:15:00Z</dcterms:created>
  <dcterms:modified xsi:type="dcterms:W3CDTF">2021-04-14T23:41:00Z</dcterms:modified>
</cp:coreProperties>
</file>