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C367" w14:textId="12670AE6" w:rsidR="00DF71DD" w:rsidRDefault="000F17C8" w:rsidP="00131921">
      <w:pPr>
        <w:pStyle w:val="1"/>
      </w:pPr>
      <w:r>
        <w:t xml:space="preserve">1. MAIN </w:t>
      </w:r>
      <w:r>
        <w:rPr>
          <w:rFonts w:hint="eastAsia"/>
        </w:rPr>
        <w:t>CODE</w:t>
      </w:r>
    </w:p>
    <w:p w14:paraId="79F188B6" w14:textId="77777777" w:rsidR="000F17C8" w:rsidRDefault="000F17C8" w:rsidP="00131921">
      <w:r>
        <w:t>0101 100 000 000 011; R4=R0 AND R3</w:t>
      </w:r>
    </w:p>
    <w:p w14:paraId="4216A63A" w14:textId="77777777" w:rsidR="000F17C8" w:rsidRDefault="000F17C8" w:rsidP="00131921">
      <w:r>
        <w:t>1001 100 100 111111; Not R4</w:t>
      </w:r>
    </w:p>
    <w:p w14:paraId="79F3DF80" w14:textId="77777777" w:rsidR="000F17C8" w:rsidRDefault="000F17C8" w:rsidP="00131921">
      <w:r>
        <w:t>0001 100 100 100001; R4+1</w:t>
      </w:r>
    </w:p>
    <w:p w14:paraId="1BD228F0" w14:textId="77777777" w:rsidR="000F17C8" w:rsidRDefault="000F17C8" w:rsidP="00131921">
      <w:r>
        <w:t>0001 100 100 000 011; R4=R4+R3</w:t>
      </w:r>
    </w:p>
    <w:p w14:paraId="70E9CD24" w14:textId="3CF1BB77" w:rsidR="000F17C8" w:rsidRDefault="000F17C8" w:rsidP="00131921">
      <w:pPr>
        <w:rPr>
          <w:rFonts w:hint="eastAsia"/>
        </w:rPr>
      </w:pPr>
      <w:r>
        <w:t xml:space="preserve">0000 010 000000100; R4为0 有连续1 </w:t>
      </w:r>
      <w:r>
        <w:rPr>
          <w:rFonts w:hint="eastAsia"/>
        </w:rPr>
        <w:t>结束</w:t>
      </w:r>
    </w:p>
    <w:p w14:paraId="5EAA3033" w14:textId="4208066B" w:rsidR="000F17C8" w:rsidRDefault="000F17C8" w:rsidP="00131921">
      <w:pPr>
        <w:rPr>
          <w:rFonts w:hint="eastAsia"/>
        </w:rPr>
      </w:pPr>
      <w:r>
        <w:t>0001</w:t>
      </w:r>
      <w:proofErr w:type="gramStart"/>
      <w:r>
        <w:t xml:space="preserve"> 001 001</w:t>
      </w:r>
      <w:proofErr w:type="gramEnd"/>
      <w:r>
        <w:t xml:space="preserve"> 111111; 不为0 R1-1</w:t>
      </w:r>
    </w:p>
    <w:p w14:paraId="5A25002C" w14:textId="525D7649" w:rsidR="000F17C8" w:rsidRDefault="000F17C8" w:rsidP="00131921">
      <w:pPr>
        <w:rPr>
          <w:rFonts w:hint="eastAsia"/>
        </w:rPr>
      </w:pPr>
      <w:r>
        <w:t>0000 010 000000011; R1为0 没有连续1</w:t>
      </w:r>
      <w:r>
        <w:t xml:space="preserve"> </w:t>
      </w:r>
      <w:r>
        <w:rPr>
          <w:rFonts w:hint="eastAsia"/>
        </w:rPr>
        <w:t>结束</w:t>
      </w:r>
    </w:p>
    <w:p w14:paraId="588480E2" w14:textId="77777777" w:rsidR="000F17C8" w:rsidRDefault="000F17C8" w:rsidP="00131921">
      <w:r>
        <w:t>0001</w:t>
      </w:r>
      <w:proofErr w:type="gramStart"/>
      <w:r>
        <w:t xml:space="preserve"> 011 011</w:t>
      </w:r>
      <w:proofErr w:type="gramEnd"/>
      <w:r>
        <w:t xml:space="preserve"> 000 011; R3=R3+R3 即左移1位</w:t>
      </w:r>
    </w:p>
    <w:p w14:paraId="6E514354" w14:textId="77777777" w:rsidR="000F17C8" w:rsidRDefault="000F17C8" w:rsidP="00131921">
      <w:r>
        <w:t>0000 111 111110111; 继续遍历</w:t>
      </w:r>
    </w:p>
    <w:p w14:paraId="3E90D691" w14:textId="77777777" w:rsidR="000F17C8" w:rsidRDefault="000F17C8" w:rsidP="00131921">
      <w:r>
        <w:t>0001 010 010 100001; R2=1</w:t>
      </w:r>
    </w:p>
    <w:p w14:paraId="1D1B7A98" w14:textId="28B8417F" w:rsidR="000F17C8" w:rsidRDefault="000F17C8" w:rsidP="00131921">
      <w:r>
        <w:t>1111 0000 00100101; halt</w:t>
      </w:r>
    </w:p>
    <w:p w14:paraId="3FB568DF" w14:textId="6D6E3107" w:rsidR="000F17C8" w:rsidRDefault="000F17C8" w:rsidP="00131921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ALGORITHM</w:t>
      </w:r>
    </w:p>
    <w:p w14:paraId="375BCFDB" w14:textId="79CBF670" w:rsidR="000F17C8" w:rsidRDefault="000F17C8" w:rsidP="00131921">
      <w:r>
        <w:t>If a certain bit holds 1 in a bit string, AND this bit string with another bit string that hold</w:t>
      </w:r>
      <w:r w:rsidR="00DD6300">
        <w:t>s 1 at the same bit and the result should be 1 at that particular bit and 0 at other places. AND your source string with string 00</w:t>
      </w:r>
      <w:r w:rsidR="00DD6300">
        <w:rPr>
          <w:rFonts w:hint="eastAsia"/>
        </w:rPr>
        <w:t>…0</w:t>
      </w:r>
      <w:r w:rsidR="00DD6300">
        <w:t>0111 and check the answer is 00</w:t>
      </w:r>
      <w:r w:rsidR="00DD6300">
        <w:rPr>
          <w:rFonts w:hint="eastAsia"/>
        </w:rPr>
        <w:t>…0</w:t>
      </w:r>
      <w:r w:rsidR="00DD6300">
        <w:t>0111 or not, then you can tell whether the source string holds 1`s in its last 3 bits. By analogy, do this check 14 times (there`re 14 possible cases altogether for a 16-bits string holding 3 consecutive 1`s) so that you can find the answer.</w:t>
      </w:r>
    </w:p>
    <w:p w14:paraId="20BA17D5" w14:textId="64727029" w:rsidR="00DD6300" w:rsidRDefault="00DD6300" w:rsidP="00131921">
      <w:r>
        <w:lastRenderedPageBreak/>
        <w:tab/>
        <w:t>In my code, R0 holds the resource bit string, R</w:t>
      </w:r>
      <w:r w:rsidR="00131921">
        <w:t>1</w:t>
      </w:r>
      <w:r>
        <w:t xml:space="preserve"> </w:t>
      </w:r>
      <w:r w:rsidR="00131921">
        <w:t>is the counter initialized #14</w:t>
      </w:r>
      <w:r>
        <w:t xml:space="preserve">, </w:t>
      </w:r>
      <w:r w:rsidR="00131921">
        <w:t>R2 holds the result, R3 holds the string which R0 AND with, R4 holds temporary values.</w:t>
      </w:r>
    </w:p>
    <w:p w14:paraId="1545BA20" w14:textId="560EC43C" w:rsidR="00131921" w:rsidRDefault="00131921" w:rsidP="00131921">
      <w:pPr>
        <w:pStyle w:val="1"/>
      </w:pPr>
      <w:r>
        <w:t xml:space="preserve">3. </w:t>
      </w:r>
      <w:r>
        <w:rPr>
          <w:rFonts w:hint="eastAsia"/>
        </w:rPr>
        <w:t>T</w:t>
      </w:r>
      <w:r>
        <w:t>A`S CHECKING</w:t>
      </w:r>
    </w:p>
    <w:p w14:paraId="0F8B1AC6" w14:textId="34105340" w:rsidR="00131921" w:rsidRPr="00131921" w:rsidRDefault="00131921" w:rsidP="00131921">
      <w:pPr>
        <w:rPr>
          <w:rFonts w:hint="eastAsia"/>
        </w:rPr>
      </w:pPr>
      <w:r>
        <w:rPr>
          <w:rFonts w:hint="eastAsia"/>
        </w:rPr>
        <w:t>T</w:t>
      </w:r>
      <w:r>
        <w:t>A let me explain my algorithm which has already showed above and asked how many lines I accomplish this lab. Nothing else.</w:t>
      </w:r>
    </w:p>
    <w:sectPr w:rsidR="00131921" w:rsidRPr="00131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C8"/>
    <w:rsid w:val="000F17C8"/>
    <w:rsid w:val="00131921"/>
    <w:rsid w:val="00DD6300"/>
    <w:rsid w:val="00D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3CC3"/>
  <w15:chartTrackingRefBased/>
  <w15:docId w15:val="{864A91D5-D561-428A-BCF0-E8506D49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92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F17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17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亦乐</dc:creator>
  <cp:keywords/>
  <dc:description/>
  <cp:lastModifiedBy>亦乐</cp:lastModifiedBy>
  <cp:revision>1</cp:revision>
  <dcterms:created xsi:type="dcterms:W3CDTF">2021-07-17T13:50:00Z</dcterms:created>
  <dcterms:modified xsi:type="dcterms:W3CDTF">2021-07-17T14:18:00Z</dcterms:modified>
</cp:coreProperties>
</file>