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A6D1F" w14:textId="1C4C9A5C" w:rsidR="00B1300F" w:rsidRDefault="006305D4" w:rsidP="006305D4">
      <w:pPr>
        <w:pStyle w:val="1"/>
      </w:pPr>
      <w:r>
        <w:t xml:space="preserve">PROCEDURE AND </w:t>
      </w:r>
      <w:r>
        <w:rPr>
          <w:rFonts w:hint="eastAsia"/>
        </w:rPr>
        <w:t>A</w:t>
      </w:r>
      <w:r>
        <w:t>LGORITHM</w:t>
      </w:r>
    </w:p>
    <w:p w14:paraId="4148A706" w14:textId="4AEA77DA" w:rsidR="006305D4" w:rsidRDefault="008E70D7" w:rsidP="006305D4">
      <w:r w:rsidRPr="008E70D7">
        <w:rPr>
          <w:noProof/>
        </w:rPr>
        <w:drawing>
          <wp:inline distT="0" distB="0" distL="0" distR="0" wp14:anchorId="1C17F6FB" wp14:editId="2B21CE0C">
            <wp:extent cx="5274310" cy="7821637"/>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80163" cy="7830317"/>
                    </a:xfrm>
                    <a:prstGeom prst="rect">
                      <a:avLst/>
                    </a:prstGeom>
                  </pic:spPr>
                </pic:pic>
              </a:graphicData>
            </a:graphic>
          </wp:inline>
        </w:drawing>
      </w:r>
    </w:p>
    <w:p w14:paraId="1B156E5D" w14:textId="617F2B61" w:rsidR="008E70D7" w:rsidRDefault="008E70D7" w:rsidP="008E70D7">
      <w:pPr>
        <w:pStyle w:val="1"/>
        <w:tabs>
          <w:tab w:val="left" w:pos="620"/>
        </w:tabs>
      </w:pPr>
      <w:r>
        <w:lastRenderedPageBreak/>
        <w:t>MAIN CODE</w:t>
      </w:r>
    </w:p>
    <w:p w14:paraId="526DFCB3" w14:textId="4DE13236" w:rsidR="008E70D7" w:rsidRDefault="008E70D7" w:rsidP="008E70D7">
      <w:r>
        <w:t xml:space="preserve">CHECK_FN   LEA R1, SAVENAME; R1 holds the </w:t>
      </w:r>
      <w:proofErr w:type="spellStart"/>
      <w:r>
        <w:t>ptr</w:t>
      </w:r>
      <w:proofErr w:type="spellEnd"/>
      <w:r>
        <w:t xml:space="preserve"> to SAVENAME</w:t>
      </w:r>
    </w:p>
    <w:p w14:paraId="608433D8" w14:textId="77777777" w:rsidR="008E70D7" w:rsidRDefault="008E70D7" w:rsidP="008E70D7">
      <w:r>
        <w:t xml:space="preserve">            LDR R3, R2, #2; R3 holds the </w:t>
      </w:r>
      <w:proofErr w:type="spellStart"/>
      <w:r>
        <w:t>ptr</w:t>
      </w:r>
      <w:proofErr w:type="spellEnd"/>
      <w:r>
        <w:t xml:space="preserve"> to first name R2 refer to</w:t>
      </w:r>
    </w:p>
    <w:p w14:paraId="4AC5D6FC" w14:textId="5350135D" w:rsidR="008E70D7" w:rsidRDefault="008E70D7" w:rsidP="008E70D7">
      <w:r>
        <w:t>LOOP_FN    LDR R4, R1, #0</w:t>
      </w:r>
    </w:p>
    <w:p w14:paraId="22D56282" w14:textId="77777777" w:rsidR="008E70D7" w:rsidRDefault="008E70D7" w:rsidP="008E70D7">
      <w:r>
        <w:t xml:space="preserve">            ADD R1, R1, #1; prepare for next letter</w:t>
      </w:r>
    </w:p>
    <w:p w14:paraId="6F30CA59" w14:textId="77777777" w:rsidR="008E70D7" w:rsidRDefault="008E70D7" w:rsidP="008E70D7">
      <w:r>
        <w:t xml:space="preserve">            LDR R5, R3, #0</w:t>
      </w:r>
    </w:p>
    <w:p w14:paraId="3DCFB038" w14:textId="77777777" w:rsidR="008E70D7" w:rsidRDefault="008E70D7" w:rsidP="008E70D7">
      <w:r>
        <w:t xml:space="preserve">            </w:t>
      </w:r>
      <w:proofErr w:type="spellStart"/>
      <w:r>
        <w:t>BRz</w:t>
      </w:r>
      <w:proofErr w:type="spellEnd"/>
      <w:r>
        <w:t xml:space="preserve"> SAME_FN; reach the end of name, tell whether they`re same or not</w:t>
      </w:r>
    </w:p>
    <w:p w14:paraId="63A81FCB" w14:textId="7A81B64C" w:rsidR="008E70D7" w:rsidRDefault="008E70D7" w:rsidP="008E70D7">
      <w:r>
        <w:t xml:space="preserve">            ADD R3, R3, #1; prepare for next letter</w:t>
      </w:r>
    </w:p>
    <w:p w14:paraId="43D8AB94" w14:textId="77777777" w:rsidR="008E70D7" w:rsidRDefault="008E70D7" w:rsidP="008E70D7">
      <w:r>
        <w:t xml:space="preserve">            NOT R5, R5</w:t>
      </w:r>
    </w:p>
    <w:p w14:paraId="6A3B17C4" w14:textId="77777777" w:rsidR="008E70D7" w:rsidRDefault="008E70D7" w:rsidP="008E70D7">
      <w:r>
        <w:t xml:space="preserve">            ADD R5, R5, #1</w:t>
      </w:r>
    </w:p>
    <w:p w14:paraId="780BB395" w14:textId="77777777" w:rsidR="008E70D7" w:rsidRDefault="008E70D7" w:rsidP="008E70D7">
      <w:r>
        <w:t xml:space="preserve">            ADD R5, R4, R5</w:t>
      </w:r>
    </w:p>
    <w:p w14:paraId="73F56538" w14:textId="77777777" w:rsidR="008E70D7" w:rsidRDefault="008E70D7" w:rsidP="008E70D7">
      <w:r>
        <w:t xml:space="preserve">            </w:t>
      </w:r>
      <w:proofErr w:type="spellStart"/>
      <w:r>
        <w:t>BRnp</w:t>
      </w:r>
      <w:proofErr w:type="spellEnd"/>
      <w:r>
        <w:t xml:space="preserve"> CHECK_LN; not same</w:t>
      </w:r>
    </w:p>
    <w:p w14:paraId="28390C8E" w14:textId="77777777" w:rsidR="008E70D7" w:rsidRDefault="008E70D7" w:rsidP="008E70D7">
      <w:r>
        <w:t xml:space="preserve">            </w:t>
      </w:r>
      <w:proofErr w:type="spellStart"/>
      <w:r>
        <w:t>BRz</w:t>
      </w:r>
      <w:proofErr w:type="spellEnd"/>
      <w:r>
        <w:t xml:space="preserve"> LOOP_FN</w:t>
      </w:r>
    </w:p>
    <w:p w14:paraId="2FA37D20" w14:textId="66B00BD1" w:rsidR="008E70D7" w:rsidRDefault="008E70D7" w:rsidP="008E70D7">
      <w:r>
        <w:t>SAME_FN    ADD R4, R4, #0; tell whether str end at the same time</w:t>
      </w:r>
    </w:p>
    <w:p w14:paraId="2E0410CA" w14:textId="77777777" w:rsidR="008E70D7" w:rsidRDefault="008E70D7" w:rsidP="008E70D7">
      <w:r>
        <w:t xml:space="preserve">            </w:t>
      </w:r>
      <w:proofErr w:type="spellStart"/>
      <w:r>
        <w:t>BRz</w:t>
      </w:r>
      <w:proofErr w:type="spellEnd"/>
      <w:r>
        <w:t xml:space="preserve"> OUTPUT; same</w:t>
      </w:r>
    </w:p>
    <w:p w14:paraId="4013408A" w14:textId="0AC23A21" w:rsidR="008E70D7" w:rsidRDefault="008E70D7" w:rsidP="008E70D7">
      <w:r>
        <w:t xml:space="preserve">            </w:t>
      </w:r>
      <w:proofErr w:type="spellStart"/>
      <w:r>
        <w:t>BRnp</w:t>
      </w:r>
      <w:proofErr w:type="spellEnd"/>
      <w:r>
        <w:t xml:space="preserve"> CHECK_LN; not same</w:t>
      </w:r>
    </w:p>
    <w:p w14:paraId="583CB85D" w14:textId="79CCBB25" w:rsidR="008E70D7" w:rsidRDefault="008E70D7" w:rsidP="008E70D7">
      <w:r>
        <w:rPr>
          <w:rFonts w:hint="eastAsia"/>
        </w:rPr>
        <w:t>C</w:t>
      </w:r>
      <w:r>
        <w:t>ode above is to check whether two strings are the same or not.</w:t>
      </w:r>
    </w:p>
    <w:p w14:paraId="3E347B3E" w14:textId="1247F8E2" w:rsidR="008E70D7" w:rsidRDefault="008E70D7" w:rsidP="008E70D7">
      <w:pPr>
        <w:pStyle w:val="1"/>
      </w:pPr>
      <w:r>
        <w:rPr>
          <w:rFonts w:hint="eastAsia"/>
        </w:rPr>
        <w:t>T</w:t>
      </w:r>
      <w:r>
        <w:t>A`S CHECK</w:t>
      </w:r>
    </w:p>
    <w:p w14:paraId="6E23BB55" w14:textId="22AE4778" w:rsidR="008E70D7" w:rsidRDefault="0000525C" w:rsidP="008E70D7">
      <w:r>
        <w:rPr>
          <w:rFonts w:hint="eastAsia"/>
        </w:rPr>
        <w:t>Q</w:t>
      </w:r>
      <w:r>
        <w:t>1: How to traverse a linked list and how to tell you`ve reach the end?</w:t>
      </w:r>
    </w:p>
    <w:p w14:paraId="2FF52041" w14:textId="79DCC456" w:rsidR="0000525C" w:rsidRDefault="0000525C" w:rsidP="008E70D7">
      <w:r>
        <w:rPr>
          <w:rFonts w:hint="eastAsia"/>
        </w:rPr>
        <w:t>A</w:t>
      </w:r>
      <w:r>
        <w:t>1: In my program, register 2 always point at the first memory address of current node. LDR R3, R2, #2 to store the first address of first name string into R3. Then you can start to compare two strings. So does the last name. After Comparing, LDR R2, R2, #0 to switch R2 to the next node. When R2 equals to x0000, we reach the end.</w:t>
      </w:r>
    </w:p>
    <w:p w14:paraId="25652349" w14:textId="34077944" w:rsidR="0000525C" w:rsidRDefault="0000525C" w:rsidP="008E70D7"/>
    <w:p w14:paraId="1DC40610" w14:textId="3B16CA7C" w:rsidR="0000525C" w:rsidRDefault="0000525C" w:rsidP="008E70D7">
      <w:r>
        <w:rPr>
          <w:rFonts w:hint="eastAsia"/>
        </w:rPr>
        <w:t>Q</w:t>
      </w:r>
      <w:r>
        <w:t>2: How to compare two string</w:t>
      </w:r>
      <w:r w:rsidR="00DD189C">
        <w:t>s</w:t>
      </w:r>
      <w:r>
        <w:t>?</w:t>
      </w:r>
    </w:p>
    <w:p w14:paraId="795CABFF" w14:textId="5C1DA0BD" w:rsidR="0000525C" w:rsidRPr="008E70D7" w:rsidRDefault="0000525C" w:rsidP="008E70D7">
      <w:r>
        <w:rPr>
          <w:rFonts w:hint="eastAsia"/>
        </w:rPr>
        <w:t>A</w:t>
      </w:r>
      <w:r>
        <w:t>2: Load next char in two string</w:t>
      </w:r>
      <w:r w:rsidR="00DD189C">
        <w:t>s</w:t>
      </w:r>
      <w:r>
        <w:t xml:space="preserve"> at the same time. If </w:t>
      </w:r>
      <w:r w:rsidR="00DD189C">
        <w:t>they are both 0, two stings are the same. If only one of them is 0, strings are not the same. If they are both not 0, subject one from another. If the result is not 0, they`re not the same. Otherwise, continue to load next char to check.</w:t>
      </w:r>
    </w:p>
    <w:sectPr w:rsidR="0000525C" w:rsidRPr="008E70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5D4"/>
    <w:rsid w:val="0000525C"/>
    <w:rsid w:val="006305D4"/>
    <w:rsid w:val="008E70D7"/>
    <w:rsid w:val="00B1300F"/>
    <w:rsid w:val="00BA173E"/>
    <w:rsid w:val="00DD18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5101"/>
  <w15:chartTrackingRefBased/>
  <w15:docId w15:val="{F76D7727-4CBF-4B74-A907-84A61A06A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305D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305D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220</Words>
  <Characters>1255</Characters>
  <Application>Microsoft Office Word</Application>
  <DocSecurity>0</DocSecurity>
  <Lines>10</Lines>
  <Paragraphs>2</Paragraphs>
  <ScaleCrop>false</ScaleCrop>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亦乐</dc:creator>
  <cp:keywords/>
  <dc:description/>
  <cp:lastModifiedBy>亦乐</cp:lastModifiedBy>
  <cp:revision>2</cp:revision>
  <dcterms:created xsi:type="dcterms:W3CDTF">2021-07-21T05:59:00Z</dcterms:created>
  <dcterms:modified xsi:type="dcterms:W3CDTF">2021-07-21T06:48:00Z</dcterms:modified>
</cp:coreProperties>
</file>