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8660" w14:textId="5F120F1F" w:rsidR="00294D71" w:rsidRDefault="007E603E" w:rsidP="007E603E">
      <w:pPr>
        <w:pStyle w:val="1"/>
      </w:pPr>
      <w:r>
        <w:t>ALGORITHM</w:t>
      </w:r>
    </w:p>
    <w:p w14:paraId="6DEA63FB" w14:textId="644DD083" w:rsidR="004D5667" w:rsidRDefault="004D5667" w:rsidP="007E603E">
      <w:r>
        <w:t xml:space="preserve">The program uses a recursion to traverse all </w:t>
      </w:r>
      <w:r w:rsidR="00B2106F">
        <w:t>available</w:t>
      </w:r>
      <w:r>
        <w:t xml:space="preserve"> path starting from a particular place in the map. It`s very similar to the </w:t>
      </w:r>
      <w:r>
        <w:rPr>
          <w:i/>
          <w:iCs/>
        </w:rPr>
        <w:t xml:space="preserve">Exit the Maze </w:t>
      </w:r>
      <w:r w:rsidR="00E017E1">
        <w:t>paradigm</w:t>
      </w:r>
      <w:r>
        <w:t xml:space="preserve"> in textbook P.282. </w:t>
      </w:r>
      <w:r w:rsidR="00B2106F">
        <w:t>So let`s be brief here.</w:t>
      </w:r>
    </w:p>
    <w:p w14:paraId="314AF569" w14:textId="6841A695" w:rsidR="004D5667" w:rsidRDefault="00B2106F" w:rsidP="007E603E">
      <w:r>
        <w:tab/>
      </w:r>
      <w:r w:rsidR="004D5667">
        <w:t xml:space="preserve">Furthermore, there`s a loop outside the recursion to traverse all available starting place. When you return to the starting place in a recursion and have nowhere to go, which means </w:t>
      </w:r>
      <w:r>
        <w:t>you`ve gone through all possible path, change a new start</w:t>
      </w:r>
      <w:r w:rsidR="00C5608A">
        <w:t>er</w:t>
      </w:r>
      <w:r>
        <w:t xml:space="preserve"> and just continue the recursion.</w:t>
      </w:r>
    </w:p>
    <w:p w14:paraId="4D3A232B" w14:textId="7C702141" w:rsidR="007E603E" w:rsidRDefault="00B2106F" w:rsidP="007E603E">
      <w:r>
        <w:tab/>
      </w:r>
      <w:r w:rsidR="004D5667">
        <w:t>Every time you step forward, compare the path length now with the biggest length before and decide whether to update your answer.</w:t>
      </w:r>
    </w:p>
    <w:p w14:paraId="74B8A7DB" w14:textId="4464981D" w:rsidR="00B2106F" w:rsidRDefault="00B2106F" w:rsidP="00B2106F">
      <w:pPr>
        <w:pStyle w:val="1"/>
      </w:pPr>
      <w:r>
        <w:rPr>
          <w:rFonts w:hint="eastAsia"/>
        </w:rPr>
        <w:t>M</w:t>
      </w:r>
      <w:r>
        <w:t>AIN CODE</w:t>
      </w:r>
    </w:p>
    <w:p w14:paraId="425DAEE6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NEWSTART    LD  R6, USP_BOTTOM</w:t>
      </w:r>
      <w:r w:rsidRPr="00B2106F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reset R6 as USP</w:t>
      </w: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B8AFE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  R0, START  </w:t>
      </w:r>
    </w:p>
    <w:p w14:paraId="18DFF929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R0, R0, #1  </w:t>
      </w:r>
    </w:p>
    <w:p w14:paraId="636646ED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  R1, MAP_TAIL  </w:t>
      </w:r>
    </w:p>
    <w:p w14:paraId="65BBD24E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NOT R1, R1  </w:t>
      </w:r>
    </w:p>
    <w:p w14:paraId="717FDCDD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R1, R1, #1  </w:t>
      </w:r>
    </w:p>
    <w:p w14:paraId="51490504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R1, R0, R1  </w:t>
      </w:r>
    </w:p>
    <w:p w14:paraId="795258AB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BRp ENDSKI</w:t>
      </w:r>
      <w:r w:rsidRPr="00B2106F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have tried all place to start</w:t>
      </w: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209FBD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  R0, START</w:t>
      </w:r>
      <w:r w:rsidRPr="00B2106F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update current start point </w:t>
      </w: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99D0D2B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90F1FF5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R6, R6, #-4  </w:t>
      </w:r>
    </w:p>
    <w:p w14:paraId="6449E513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AND R7, R7, #0  </w:t>
      </w:r>
    </w:p>
    <w:p w14:paraId="01E5F966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R7, R6, #3</w:t>
      </w:r>
      <w:r w:rsidRPr="00B2106F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PUSH PC, but not avaliable for the first step </w:t>
      </w: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E9D7C51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R0, R6, #2</w:t>
      </w:r>
      <w:r w:rsidRPr="00B2106F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PUSH start point addr  </w:t>
      </w:r>
    </w:p>
    <w:p w14:paraId="2AB72D76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AND R1, R1, #0  </w:t>
      </w:r>
    </w:p>
    <w:p w14:paraId="5057BFFD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R1, R6, #1</w:t>
      </w:r>
      <w:r w:rsidRPr="00B2106F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PUSH breadcrumb, unavaliable for the first step </w:t>
      </w: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16D289F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R2, R1, #1  </w:t>
      </w:r>
    </w:p>
    <w:p w14:paraId="63BC4230" w14:textId="77777777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R2, R6, #0</w:t>
      </w:r>
      <w:r w:rsidRPr="00B2106F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PUSH path length, initialize as 1 </w:t>
      </w: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4410E4" w14:textId="1A3ACCF8" w:rsidR="00B2106F" w:rsidRPr="00B2106F" w:rsidRDefault="00B2106F" w:rsidP="00B2106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106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BRnzp SKI_N</w:t>
      </w:r>
      <w:r w:rsidRPr="00B2106F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 start recursion</w:t>
      </w:r>
    </w:p>
    <w:p w14:paraId="622C7C94" w14:textId="73C50983" w:rsidR="00B2106F" w:rsidRDefault="00B2106F" w:rsidP="00B2106F">
      <w:r>
        <w:rPr>
          <w:rFonts w:hint="eastAsia"/>
        </w:rPr>
        <w:t>C</w:t>
      </w:r>
      <w:r>
        <w:t xml:space="preserve">ode above shows how to change a new </w:t>
      </w:r>
      <w:r w:rsidR="00C5608A">
        <w:t>place as starter and how to initialize user stack.</w:t>
      </w:r>
    </w:p>
    <w:p w14:paraId="5DE3862C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SKI_LOOP    ADD R6, R6, #-4  </w:t>
      </w:r>
    </w:p>
    <w:p w14:paraId="7C9F3C38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R7, R6, #3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PUSH PC for previous step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62250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R0, R6, #2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PUSH addr now 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8EF152E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 R1, R6, #1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PUSH breadcrumb 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70C4F71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STR R2, R6, #0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PUSH path length now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071B3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7F26BD16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  R3, RESULT  </w:t>
      </w:r>
    </w:p>
    <w:p w14:paraId="0C30E5C3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NOT R3, R3  </w:t>
      </w:r>
    </w:p>
    <w:p w14:paraId="4AEB2B8D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R3, R3, #1  </w:t>
      </w:r>
    </w:p>
    <w:p w14:paraId="3AF2A587" w14:textId="77777777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R3, R3, R2  </w:t>
      </w:r>
    </w:p>
    <w:p w14:paraId="09C4F5B3" w14:textId="410BBF28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BRnz SKI_N</w:t>
      </w:r>
      <w:r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 xml:space="preserve">; 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length now is no bigger than the</w:t>
      </w:r>
      <w:r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 xml:space="preserve"> 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result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before  </w:t>
      </w:r>
    </w:p>
    <w:p w14:paraId="64129CB5" w14:textId="2B1A433B" w:rsidR="00C5608A" w:rsidRPr="00C5608A" w:rsidRDefault="00C5608A" w:rsidP="00C5608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  R2, RESULT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get a new longest path, update RESULT</w:t>
      </w:r>
    </w:p>
    <w:p w14:paraId="6135D76C" w14:textId="02C4AD99" w:rsidR="00C5608A" w:rsidRDefault="00C5608A" w:rsidP="00B2106F">
      <w:r>
        <w:t>Code above shows what to do at the very beginning of a new recursion.</w:t>
      </w:r>
    </w:p>
    <w:p w14:paraId="09774754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C5608A">
        <w:rPr>
          <w:rFonts w:ascii="Consolas" w:eastAsia="宋体" w:hAnsi="Consolas" w:cs="宋体"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 ski toward north  </w:t>
      </w:r>
    </w:p>
    <w:p w14:paraId="3FF8130B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SKI_N       LD  R0, MASK_S  </w:t>
      </w:r>
    </w:p>
    <w:p w14:paraId="2AFF694F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LDR R1, R6, #1  </w:t>
      </w:r>
    </w:p>
    <w:p w14:paraId="2377CD26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AND R0, R0, R1  </w:t>
      </w:r>
    </w:p>
    <w:p w14:paraId="4605EF4A" w14:textId="216DB492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BRp SKI_E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came here form north in last step, don`t go back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B9C478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LDR R0, R6, #2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addr now 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DB32096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LDI R1, COLUMN  </w:t>
      </w:r>
    </w:p>
    <w:p w14:paraId="4BF5F109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NOT R1, R1  </w:t>
      </w:r>
    </w:p>
    <w:p w14:paraId="352CB83E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R1, R1, #1  </w:t>
      </w:r>
    </w:p>
    <w:p w14:paraId="0FA4F16D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R0, R0, R1  </w:t>
      </w:r>
    </w:p>
    <w:p w14:paraId="45CEA057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  R1, MAP_HEAD  </w:t>
      </w:r>
    </w:p>
    <w:p w14:paraId="22E9F6DC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NOT R1, R1  </w:t>
      </w:r>
    </w:p>
    <w:p w14:paraId="04B013D1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R1, R1, #1  </w:t>
      </w:r>
    </w:p>
    <w:p w14:paraId="71F4EDBF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R0, R0, R1  </w:t>
      </w:r>
    </w:p>
    <w:p w14:paraId="5C51BAC3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BRn SKI_E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cannot go north, out of map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76A6C7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LDR R0, R6, #2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addr now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E8F543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LDI R1, COLUMN  </w:t>
      </w:r>
    </w:p>
    <w:p w14:paraId="1415E46F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NOT R1, R1  </w:t>
      </w:r>
    </w:p>
    <w:p w14:paraId="26E928AE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R1, R1, #1  </w:t>
      </w:r>
    </w:p>
    <w:p w14:paraId="59CA5115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R2, R0, R1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addr of north 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1958379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LDR R0, R0, #0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altitude here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E18191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LDR R2, R2, #0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altitude of north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344B87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NOT R2, R2  </w:t>
      </w:r>
    </w:p>
    <w:p w14:paraId="56424831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R2, R2, #1  </w:t>
      </w:r>
    </w:p>
    <w:p w14:paraId="47D86AF3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R2, R2, R0  </w:t>
      </w:r>
    </w:p>
    <w:p w14:paraId="548BBC60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BRnz SKI_E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cannot go north for it`s higher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68F63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LDR R0, R6, #2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addr now 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777AA4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LDI R1, COLUMN  </w:t>
      </w:r>
    </w:p>
    <w:p w14:paraId="35A8CFD4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NOT R1, R1  </w:t>
      </w:r>
    </w:p>
    <w:p w14:paraId="2839C139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R1, R1, #1  </w:t>
      </w:r>
    </w:p>
    <w:p w14:paraId="4AB66CF1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R0, R0, R1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new addr 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7E2D18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  R1, MASK_N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breadcrumb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94DFDD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LDR R2, R6, #0  </w:t>
      </w:r>
    </w:p>
    <w:p w14:paraId="2C5CFB93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ADD R2, R2, #1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new path length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2C0B86" w14:textId="77777777" w:rsidR="00C5608A" w:rsidRPr="00C5608A" w:rsidRDefault="00C5608A" w:rsidP="00C5608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JSR SKI_LOOP</w:t>
      </w:r>
      <w:r w:rsidRPr="00C5608A">
        <w:rPr>
          <w:rFonts w:ascii="Consolas" w:eastAsia="宋体" w:hAnsi="Consolas" w:cs="宋体"/>
          <w:color w:val="538135" w:themeColor="accent6" w:themeShade="BF"/>
          <w:kern w:val="0"/>
          <w:sz w:val="18"/>
          <w:szCs w:val="18"/>
          <w:bdr w:val="none" w:sz="0" w:space="0" w:color="auto" w:frame="1"/>
        </w:rPr>
        <w:t>; north is avaliable</w:t>
      </w:r>
      <w:r w:rsidRPr="00C56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47988" w14:textId="10EF79F2" w:rsidR="00C5608A" w:rsidRDefault="00C5608A" w:rsidP="00B2106F">
      <w:r>
        <w:t>Code above shows three different limitations to tell whether Patt can ski to north or not now.</w:t>
      </w:r>
    </w:p>
    <w:p w14:paraId="4E25ED71" w14:textId="4868EE3C" w:rsidR="00C5608A" w:rsidRDefault="00C5608A" w:rsidP="00C5608A">
      <w:pPr>
        <w:pStyle w:val="1"/>
      </w:pPr>
      <w:r>
        <w:rPr>
          <w:rFonts w:hint="eastAsia"/>
        </w:rPr>
        <w:t>T</w:t>
      </w:r>
      <w:r>
        <w:t>A`s CHECK</w:t>
      </w:r>
    </w:p>
    <w:p w14:paraId="7C88458A" w14:textId="0B2C682F" w:rsidR="00C5608A" w:rsidRDefault="00C5608A" w:rsidP="00C5608A">
      <w:r>
        <w:t xml:space="preserve">Q1: </w:t>
      </w:r>
      <w:r w:rsidR="00E017E1">
        <w:t>Can you briefly tell me your algorithm?</w:t>
      </w:r>
    </w:p>
    <w:p w14:paraId="41A59007" w14:textId="55A65662" w:rsidR="00E017E1" w:rsidRDefault="00E017E1" w:rsidP="00C5608A">
      <w:r>
        <w:rPr>
          <w:rFonts w:hint="eastAsia"/>
        </w:rPr>
        <w:t>A</w:t>
      </w:r>
      <w:r>
        <w:t xml:space="preserve">1: </w:t>
      </w:r>
      <w:r>
        <w:rPr>
          <w:rFonts w:hint="eastAsia"/>
        </w:rPr>
        <w:t>……</w:t>
      </w:r>
      <w:r>
        <w:t xml:space="preserve">( </w:t>
      </w:r>
      <w:r>
        <w:rPr>
          <w:rFonts w:hint="eastAsia"/>
        </w:rPr>
        <w:t>T</w:t>
      </w:r>
      <w:r>
        <w:t>he same as ALGORITHM part )</w:t>
      </w:r>
    </w:p>
    <w:p w14:paraId="694CD6B9" w14:textId="43D67157" w:rsidR="00E017E1" w:rsidRDefault="00E017E1" w:rsidP="00C5608A"/>
    <w:p w14:paraId="14C6F34B" w14:textId="0DAA160A" w:rsidR="00E017E1" w:rsidRDefault="00E017E1" w:rsidP="00C5608A">
      <w:r>
        <w:rPr>
          <w:rFonts w:hint="eastAsia"/>
        </w:rPr>
        <w:t>Q</w:t>
      </w:r>
      <w:r>
        <w:t>2: What`s the time complexity of your program?</w:t>
      </w:r>
    </w:p>
    <w:p w14:paraId="511C2C03" w14:textId="1FC095E7" w:rsidR="00E017E1" w:rsidRDefault="00E017E1" w:rsidP="00C5608A">
      <w:r>
        <w:rPr>
          <w:rFonts w:hint="eastAsia"/>
        </w:rPr>
        <w:t>A</w:t>
      </w:r>
      <w:r>
        <w:t>2: Apparently the time complexity of outside loop is the number of points in map. I`m not sure the answer to the inside recursion. N*3^N maybe.</w:t>
      </w:r>
    </w:p>
    <w:p w14:paraId="3A438A4C" w14:textId="4C1D551C" w:rsidR="00E017E1" w:rsidRDefault="00E017E1" w:rsidP="00C5608A"/>
    <w:p w14:paraId="1C56E24C" w14:textId="703C4BF1" w:rsidR="00E017E1" w:rsidRDefault="00E017E1" w:rsidP="00C5608A">
      <w:r>
        <w:rPr>
          <w:rFonts w:hint="eastAsia"/>
        </w:rPr>
        <w:t>Q</w:t>
      </w:r>
      <w:r>
        <w:t>3: How you transmit parameters you need in recursion and loop, respectively?</w:t>
      </w:r>
    </w:p>
    <w:p w14:paraId="543A4633" w14:textId="2826AE9C" w:rsidR="00E017E1" w:rsidRPr="00E017E1" w:rsidRDefault="00E017E1" w:rsidP="00C5608A">
      <w:r>
        <w:rPr>
          <w:rFonts w:hint="eastAsia"/>
        </w:rPr>
        <w:t>A</w:t>
      </w:r>
      <w:r>
        <w:t xml:space="preserve">3: I store the parameters of loop like temporary result and current starter in memory. Every time I need to change a new starter, I fetch them in memory and update them if needed. </w:t>
      </w:r>
      <w:r w:rsidR="007D73A2">
        <w:tab/>
      </w:r>
      <w:r>
        <w:t xml:space="preserve">Parameters of recursion such as previous PC, length now and breadcrumb </w:t>
      </w:r>
      <w:r w:rsidR="007D73A2">
        <w:t>are pushed into user stack.</w:t>
      </w:r>
    </w:p>
    <w:sectPr w:rsidR="00E017E1" w:rsidRPr="00E01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53C4E" w14:textId="77777777" w:rsidR="008E3B47" w:rsidRDefault="008E3B47" w:rsidP="008E3B47">
      <w:r>
        <w:separator/>
      </w:r>
    </w:p>
  </w:endnote>
  <w:endnote w:type="continuationSeparator" w:id="0">
    <w:p w14:paraId="21D226A1" w14:textId="77777777" w:rsidR="008E3B47" w:rsidRDefault="008E3B47" w:rsidP="008E3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11190" w14:textId="77777777" w:rsidR="008E3B47" w:rsidRDefault="008E3B47" w:rsidP="008E3B47">
      <w:r>
        <w:separator/>
      </w:r>
    </w:p>
  </w:footnote>
  <w:footnote w:type="continuationSeparator" w:id="0">
    <w:p w14:paraId="1114C92C" w14:textId="77777777" w:rsidR="008E3B47" w:rsidRDefault="008E3B47" w:rsidP="008E3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7F3"/>
    <w:multiLevelType w:val="multilevel"/>
    <w:tmpl w:val="6166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854C2"/>
    <w:multiLevelType w:val="multilevel"/>
    <w:tmpl w:val="B69AC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B56C0F"/>
    <w:multiLevelType w:val="multilevel"/>
    <w:tmpl w:val="89D2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3E"/>
    <w:rsid w:val="00294D71"/>
    <w:rsid w:val="004D5667"/>
    <w:rsid w:val="007D73A2"/>
    <w:rsid w:val="007E603E"/>
    <w:rsid w:val="008E3B47"/>
    <w:rsid w:val="00B2106F"/>
    <w:rsid w:val="00C5608A"/>
    <w:rsid w:val="00E0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581E"/>
  <w15:chartTrackingRefBased/>
  <w15:docId w15:val="{EFF3D70D-F767-47F4-A432-A2A1EDA9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0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03E"/>
    <w:rPr>
      <w:b/>
      <w:bCs/>
      <w:kern w:val="44"/>
      <w:sz w:val="44"/>
      <w:szCs w:val="44"/>
    </w:rPr>
  </w:style>
  <w:style w:type="paragraph" w:customStyle="1" w:styleId="alt">
    <w:name w:val="alt"/>
    <w:basedOn w:val="a"/>
    <w:rsid w:val="00B21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2106F"/>
  </w:style>
  <w:style w:type="paragraph" w:styleId="a3">
    <w:name w:val="header"/>
    <w:basedOn w:val="a"/>
    <w:link w:val="a4"/>
    <w:uiPriority w:val="99"/>
    <w:unhideWhenUsed/>
    <w:rsid w:val="008E3B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B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B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亦乐</dc:creator>
  <cp:keywords/>
  <dc:description/>
  <cp:lastModifiedBy>亦乐</cp:lastModifiedBy>
  <cp:revision>2</cp:revision>
  <dcterms:created xsi:type="dcterms:W3CDTF">2021-07-26T07:08:00Z</dcterms:created>
  <dcterms:modified xsi:type="dcterms:W3CDTF">2021-07-26T07:08:00Z</dcterms:modified>
</cp:coreProperties>
</file>