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2C" w:rsidRDefault="00572C2C">
      <w:r>
        <w:t>SELECT column, column from table.</w:t>
      </w:r>
    </w:p>
    <w:p w:rsidR="00572C2C" w:rsidRDefault="00572C2C"/>
    <w:p w:rsidR="00572C2C" w:rsidRDefault="00572C2C">
      <w:r>
        <w:t>SELECT* from mytable</w:t>
      </w:r>
    </w:p>
    <w:p w:rsidR="00572C2C" w:rsidRDefault="00572C2C">
      <w:pPr>
        <w:pBdr>
          <w:bottom w:val="double" w:sz="6" w:space="1" w:color="auto"/>
        </w:pBdr>
      </w:pPr>
    </w:p>
    <w:p w:rsidR="00572C2C" w:rsidRPr="00572C2C" w:rsidRDefault="00572C2C">
      <w:pPr>
        <w:rPr>
          <w:b/>
        </w:rPr>
      </w:pPr>
      <w:r w:rsidRPr="00572C2C">
        <w:rPr>
          <w:rFonts w:hint="eastAsia"/>
          <w:b/>
        </w:rPr>
        <w:t>Constraints:</w:t>
      </w:r>
    </w:p>
    <w:p w:rsidR="00572C2C" w:rsidRDefault="00572C2C">
      <w:r>
        <w:t>S</w:t>
      </w:r>
      <w:r>
        <w:rPr>
          <w:rFonts w:hint="eastAsia"/>
        </w:rPr>
        <w:t xml:space="preserve">elect </w:t>
      </w:r>
      <w:r>
        <w:t>column, column2 from mytable</w:t>
      </w:r>
    </w:p>
    <w:p w:rsidR="00572C2C" w:rsidRDefault="00572C2C">
      <w:r>
        <w:t xml:space="preserve">Where condition </w:t>
      </w:r>
    </w:p>
    <w:p w:rsidR="00572C2C" w:rsidRDefault="00572C2C">
      <w:r>
        <w:t xml:space="preserve">       And</w:t>
      </w:r>
    </w:p>
    <w:p w:rsidR="00572C2C" w:rsidRDefault="00572C2C">
      <w:r>
        <w:t xml:space="preserve">       Or  another_condition</w:t>
      </w:r>
    </w:p>
    <w:p w:rsidR="00572C2C" w:rsidRDefault="00572C2C"/>
    <w:p w:rsidR="00572C2C" w:rsidRDefault="00572C2C">
      <w:r>
        <w:t>Num_wheels &gt;= 4 and doors &lt;= 2</w:t>
      </w:r>
    </w:p>
    <w:p w:rsidR="00572C2C" w:rsidRDefault="00572C2C"/>
    <w:p w:rsidR="00572C2C" w:rsidRDefault="00572C2C">
      <w:r>
        <w:t xml:space="preserve">= != &lt; &lt;= &gt; &gt;= </w:t>
      </w:r>
    </w:p>
    <w:p w:rsidR="00572C2C" w:rsidRDefault="00572C2C"/>
    <w:p w:rsidR="00572C2C" w:rsidRDefault="00572C2C">
      <w:r>
        <w:t>Between … and…</w:t>
      </w:r>
    </w:p>
    <w:p w:rsidR="00572C2C" w:rsidRDefault="00572C2C">
      <w:r>
        <w:t xml:space="preserve">In (2, 4, 6) numbers exist in a list </w:t>
      </w:r>
    </w:p>
    <w:p w:rsidR="00572C2C" w:rsidRDefault="00572C2C">
      <w:r>
        <w:t>Not in (1,3,5) numbers does not exist in a list</w:t>
      </w:r>
    </w:p>
    <w:p w:rsidR="00572C2C" w:rsidRDefault="00572C2C">
      <w:pPr>
        <w:pBdr>
          <w:bottom w:val="double" w:sz="6" w:space="1" w:color="auto"/>
        </w:pBdr>
      </w:pPr>
    </w:p>
    <w:p w:rsidR="00572C2C" w:rsidRDefault="0023595E">
      <w:r w:rsidRPr="0023595E">
        <w:rPr>
          <w:noProof/>
        </w:rPr>
        <w:drawing>
          <wp:inline distT="0" distB="0" distL="0" distR="0">
            <wp:extent cx="5274310" cy="3163423"/>
            <wp:effectExtent l="0" t="0" r="2540" b="0"/>
            <wp:docPr id="1" name="图片 1" descr="C:\Users\YILE~1.WAN\AppData\Local\Temp\ec7e3952-900d-41ee-9aa7-89190335be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E~1.WAN\AppData\Local\Temp\ec7e3952-900d-41ee-9aa7-89190335be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95E" w:rsidRDefault="0023595E">
      <w:r>
        <w:t>S</w:t>
      </w:r>
      <w:r>
        <w:rPr>
          <w:rFonts w:hint="eastAsia"/>
        </w:rPr>
        <w:t xml:space="preserve">elect </w:t>
      </w:r>
      <w:r>
        <w:t>name from student</w:t>
      </w:r>
    </w:p>
    <w:p w:rsidR="0023595E" w:rsidRDefault="0023595E">
      <w:r>
        <w:t>Group by student</w:t>
      </w:r>
    </w:p>
    <w:p w:rsidR="0023595E" w:rsidRDefault="0023595E">
      <w:r>
        <w:t>Having min(score) &gt;80;</w:t>
      </w:r>
    </w:p>
    <w:p w:rsidR="0023595E" w:rsidRDefault="0023595E"/>
    <w:p w:rsidR="0023595E" w:rsidRDefault="0023595E">
      <w:r>
        <w:t>Select name from student</w:t>
      </w:r>
    </w:p>
    <w:p w:rsidR="0023595E" w:rsidRDefault="0023595E">
      <w:r>
        <w:t>Where score &lt; 60</w:t>
      </w:r>
    </w:p>
    <w:p w:rsidR="0023595E" w:rsidRDefault="0023595E">
      <w:r>
        <w:t>Group by name;</w:t>
      </w:r>
    </w:p>
    <w:p w:rsidR="0023595E" w:rsidRDefault="0023595E"/>
    <w:p w:rsidR="0023595E" w:rsidRDefault="0023595E">
      <w:r>
        <w:rPr>
          <w:noProof/>
        </w:rPr>
        <w:lastRenderedPageBreak/>
        <w:drawing>
          <wp:inline distT="0" distB="0" distL="0" distR="0" wp14:anchorId="37D485E8" wp14:editId="6FD59E10">
            <wp:extent cx="5274310" cy="3580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5E" w:rsidRDefault="0023595E">
      <w:r>
        <w:t>S</w:t>
      </w:r>
      <w:r>
        <w:rPr>
          <w:rFonts w:hint="eastAsia"/>
        </w:rPr>
        <w:t xml:space="preserve">elect </w:t>
      </w:r>
      <w:r>
        <w:t xml:space="preserve">id, username, </w:t>
      </w:r>
      <w:r w:rsidR="00AA1BBC">
        <w:t xml:space="preserve">‘math’ as course, </w:t>
      </w:r>
      <w:r>
        <w:t xml:space="preserve">math as </w:t>
      </w:r>
      <w:r w:rsidR="00AA1BBC">
        <w:t>score</w:t>
      </w:r>
      <w:r>
        <w:t xml:space="preserve"> from hive2</w:t>
      </w:r>
    </w:p>
    <w:p w:rsidR="0023595E" w:rsidRDefault="0023595E">
      <w:r>
        <w:t xml:space="preserve">Union select id, username, </w:t>
      </w:r>
      <w:r w:rsidR="000C0B1D">
        <w:t>‘</w:t>
      </w:r>
      <w:r>
        <w:t>computer</w:t>
      </w:r>
      <w:r w:rsidR="000C0B1D">
        <w:t>’</w:t>
      </w:r>
      <w:r>
        <w:t xml:space="preserve"> as course</w:t>
      </w:r>
      <w:r w:rsidR="000C0B1D">
        <w:rPr>
          <w:rFonts w:hint="eastAsia"/>
        </w:rPr>
        <w:t>, computer as score</w:t>
      </w:r>
      <w:r>
        <w:t xml:space="preserve"> from hive2</w:t>
      </w:r>
    </w:p>
    <w:p w:rsidR="0023595E" w:rsidRDefault="0023595E">
      <w:r>
        <w:t xml:space="preserve">Union select id, username, </w:t>
      </w:r>
      <w:r w:rsidR="000C0B1D">
        <w:t>‘</w:t>
      </w:r>
      <w:r>
        <w:t>English</w:t>
      </w:r>
      <w:r w:rsidR="000C0B1D">
        <w:t>’ as course, English as score</w:t>
      </w:r>
      <w:r>
        <w:t xml:space="preserve"> from hive2</w:t>
      </w:r>
    </w:p>
    <w:p w:rsidR="0023595E" w:rsidRDefault="0023595E">
      <w:r>
        <w:t>Order by id, username;</w:t>
      </w:r>
    </w:p>
    <w:p w:rsidR="0023595E" w:rsidRDefault="0023595E"/>
    <w:p w:rsidR="000C0B1D" w:rsidRDefault="000C0B1D">
      <w:r>
        <w:rPr>
          <w:noProof/>
        </w:rPr>
        <w:drawing>
          <wp:inline distT="0" distB="0" distL="0" distR="0" wp14:anchorId="74BB2052" wp14:editId="0B6BBFC0">
            <wp:extent cx="5274310" cy="861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1D" w:rsidRDefault="000C0B1D">
      <w:r>
        <w:t>S</w:t>
      </w:r>
      <w:r>
        <w:rPr>
          <w:rFonts w:hint="eastAsia"/>
        </w:rPr>
        <w:t>elect</w:t>
      </w:r>
      <w:r>
        <w:t xml:space="preserve"> store,</w:t>
      </w:r>
      <w:r>
        <w:rPr>
          <w:rFonts w:hint="eastAsia"/>
        </w:rPr>
        <w:t xml:space="preserve"> </w:t>
      </w:r>
      <w:r>
        <w:t>count(distinct uid)</w:t>
      </w:r>
    </w:p>
    <w:p w:rsidR="000C0B1D" w:rsidRDefault="000C0B1D">
      <w:r>
        <w:t>From visit</w:t>
      </w:r>
    </w:p>
    <w:p w:rsidR="000C0B1D" w:rsidRDefault="000C0B1D">
      <w:r>
        <w:t>Group by store;</w:t>
      </w:r>
    </w:p>
    <w:p w:rsidR="000C0B1D" w:rsidRDefault="000C0B1D"/>
    <w:p w:rsidR="000C0B1D" w:rsidRDefault="000C0B1D">
      <w:r>
        <w:rPr>
          <w:noProof/>
        </w:rPr>
        <w:drawing>
          <wp:inline distT="0" distB="0" distL="0" distR="0" wp14:anchorId="54952685" wp14:editId="36DAD2AD">
            <wp:extent cx="5274310" cy="696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1D" w:rsidRDefault="000C0B1D">
      <w:r>
        <w:t>S</w:t>
      </w:r>
      <w:r>
        <w:rPr>
          <w:rFonts w:hint="eastAsia"/>
        </w:rPr>
        <w:t xml:space="preserve">elect </w:t>
      </w:r>
      <w:r>
        <w:t>uid, age, total from Users</w:t>
      </w:r>
    </w:p>
    <w:p w:rsidR="000C0B1D" w:rsidRDefault="000C0B1D">
      <w:r>
        <w:t>Order by age DESC, total;</w:t>
      </w:r>
    </w:p>
    <w:p w:rsidR="000C0B1D" w:rsidRDefault="000C0B1D"/>
    <w:p w:rsidR="000C0B1D" w:rsidRDefault="000C0B1D">
      <w:r>
        <w:rPr>
          <w:noProof/>
        </w:rPr>
        <w:drawing>
          <wp:inline distT="0" distB="0" distL="0" distR="0" wp14:anchorId="224D751F" wp14:editId="08ABC005">
            <wp:extent cx="5274310" cy="720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1D" w:rsidRDefault="000C0B1D">
      <w:r>
        <w:lastRenderedPageBreak/>
        <w:t>Table lifestage</w:t>
      </w:r>
    </w:p>
    <w:p w:rsidR="00A47117" w:rsidRDefault="00A47117">
      <w:r>
        <w:t>Select stage_someone, count(distinct uid) from lifestage lateral view Explode(stage) temptable as stage_someone group by stage some_one</w:t>
      </w:r>
    </w:p>
    <w:p w:rsidR="00A47117" w:rsidRDefault="00A47117"/>
    <w:p w:rsidR="00A47117" w:rsidRDefault="00A47117">
      <w:r>
        <w:rPr>
          <w:noProof/>
        </w:rPr>
        <w:drawing>
          <wp:inline distT="0" distB="0" distL="0" distR="0" wp14:anchorId="5A46025F" wp14:editId="11B24929">
            <wp:extent cx="5274310" cy="932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17" w:rsidRDefault="00A47117">
      <w:r>
        <w:rPr>
          <w:rFonts w:hint="eastAsia"/>
        </w:rPr>
        <w:t>Select UID, contact_ws(</w:t>
      </w:r>
      <w:r>
        <w:t>‘,’, collect_set(stage)) as stages from lifestage group by UID.</w:t>
      </w:r>
    </w:p>
    <w:p w:rsidR="00A47117" w:rsidRDefault="00A47117">
      <w:pPr>
        <w:rPr>
          <w:rFonts w:hint="eastAsia"/>
        </w:rPr>
      </w:pPr>
      <w:bookmarkStart w:id="0" w:name="_GoBack"/>
      <w:bookmarkEnd w:id="0"/>
    </w:p>
    <w:sectPr w:rsidR="00A4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7C3" w:rsidRDefault="00AC37C3" w:rsidP="0023595E">
      <w:r>
        <w:separator/>
      </w:r>
    </w:p>
  </w:endnote>
  <w:endnote w:type="continuationSeparator" w:id="0">
    <w:p w:rsidR="00AC37C3" w:rsidRDefault="00AC37C3" w:rsidP="0023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7C3" w:rsidRDefault="00AC37C3" w:rsidP="0023595E">
      <w:r>
        <w:separator/>
      </w:r>
    </w:p>
  </w:footnote>
  <w:footnote w:type="continuationSeparator" w:id="0">
    <w:p w:rsidR="00AC37C3" w:rsidRDefault="00AC37C3" w:rsidP="00235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78"/>
    <w:rsid w:val="000223A4"/>
    <w:rsid w:val="000C0B1D"/>
    <w:rsid w:val="001C25CA"/>
    <w:rsid w:val="0023595E"/>
    <w:rsid w:val="002A4959"/>
    <w:rsid w:val="004F33A4"/>
    <w:rsid w:val="004F519A"/>
    <w:rsid w:val="00572C2C"/>
    <w:rsid w:val="00A47117"/>
    <w:rsid w:val="00AA1BBC"/>
    <w:rsid w:val="00AC37C3"/>
    <w:rsid w:val="00CA4E78"/>
    <w:rsid w:val="00E71F0A"/>
    <w:rsid w:val="00E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E8288-D508-4E52-8066-CE1025F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9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Yile Wang</dc:creator>
  <cp:keywords/>
  <dc:description/>
  <cp:lastModifiedBy>Yile Wang</cp:lastModifiedBy>
  <cp:revision>5</cp:revision>
  <dcterms:created xsi:type="dcterms:W3CDTF">2018-12-17T10:11:00Z</dcterms:created>
  <dcterms:modified xsi:type="dcterms:W3CDTF">2018-12-27T09:53:00Z</dcterms:modified>
</cp:coreProperties>
</file>