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80"/>
        <w:gridCol w:w="1880"/>
        <w:gridCol w:w="360"/>
        <w:gridCol w:w="1420"/>
        <w:gridCol w:w="820"/>
        <w:gridCol w:w="1120"/>
        <w:gridCol w:w="20"/>
        <w:gridCol w:w="300"/>
        <w:gridCol w:w="1640"/>
        <w:gridCol w:w="460"/>
        <w:gridCol w:w="100"/>
        <w:gridCol w:w="880"/>
        <w:gridCol w:w="1620"/>
        <w:gridCol w:w="20"/>
        <w:gridCol w:w="180"/>
        <w:gridCol w:w="440"/>
        <w:gridCol w:w="820"/>
        <w:gridCol w:w="800"/>
        <w:gridCol w:w="820"/>
        <w:gridCol w:w="20"/>
        <w:gridCol w:w="1920"/>
        <w:gridCol w:w="20"/>
        <w:gridCol w:w="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160"/>
              <w:gridCol w:w="13160"/>
            </w:tblGrid>
            <w:tr>
              <w:trPr>
                <w:trHeight w:hRule="exact" w:val="1240"/>
              </w:trPr>
              <w:tc>
                <w:tcPr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>
                  <w:pPr>
                    <w:pStyle w:val="Title"/>
                    <w:ind w:firstLine="0" w:left="0" w:right="0"/>
                    <w:jc w:val="center"/>
                    <w:spacing w:lineRule="auto" w:line="240" w:after="0" w:before="0"/>
                  </w:pPr>
                  <w:r>
                    <w:rPr>
       </w:rPr>
                    <w:t xml:space="preserve">Origen de la Señal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3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880"/>
              <w:gridCol w:w="2880"/>
              <w:gridCol w:w="28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 w:firstLine="0" w:left="0" w:right="0"/>
                    <w:jc w:val="right"/>
                    <w:spacing w:lineRule="auto" w:line="240" w:after="0" w:before="0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4"/>
                    </w:rPr>
                    <w:t xml:space="preserve">jueves 19 abril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1380"/>
              <w:gridCol w:w="252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 w:firstLine="0" w:left="0" w:right="0"/>
                    <w:spacing w:lineRule="auto" w:line="240" w:after="0" w:before="0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0"/>
                    </w:rPr>
                    <w:t xml:space="preserve">Argentina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0" w:left="0" w:right="0"/>
              <w:spacing w:lineRule="auto" w:line="240" w:after="0" w:before="0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Caracas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0" w:left="0" w:right="0"/>
              <w:spacing w:lineRule="auto" w:line="240" w:after="0" w:before="0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Provincias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0" w:left="0" w:right="0"/>
              <w:spacing w:lineRule="auto" w:line="240" w:after="0" w:before="0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Santiago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left="0" w:right="0"/>
              <w:jc w:val="center"/>
              <w:spacing w:lineRule="auto" w:line="240" w:after="0" w:before="0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Oficina: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left="0" w:right="0"/>
              <w:jc w:val="center"/>
              <w:spacing w:lineRule="auto" w:line="240" w:after="0" w:before="0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Hora Apertura: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0" w:left="0" w:right="0"/>
              <w:spacing w:lineRule="auto" w:line="240" w:after="0" w:before="0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11:00:00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left="0" w:right="0"/>
              <w:jc w:val="center"/>
              <w:spacing w:lineRule="auto" w:line="240" w:after="0" w:before="0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12:00:00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bookmarkStart w:id="1" w:name="JR_PAGE_ANCHOR_0_1"/>
            <w:bookmarkEnd w:id="1"/>
          </w:p>
          <w:p>
            <w:r>
              <w:br w:type="page"/>
            </w:r>
          </w:p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bottom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3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9560"/>
              <w:gridCol w:w="1600"/>
              <w:gridCol w:w="800"/>
              <w:gridCol w:w="100"/>
            </w:tblGrid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 w:firstLine="0" w:left="0" w:right="0"/>
                    <w:spacing w:lineRule="auto" w:line="240" w:after="0" w:before="0"/>
                  </w:pPr>
                  <w:r>
                    <w:rPr>
                      <w:color w:val="FFFFFF"/>
                      <w:sz w:val="20"/>
                    </w:rPr>
                    <w:t xml:space="preserve">jueves 19 abril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 w:firstLine="0" w:left="0" w:right="0"/>
                    <w:jc w:val="right"/>
                    <w:spacing w:lineRule="auto" w:line="240" w:after="0" w:before="0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 w:firstLine="0" w:left="0" w:right="0"/>
                    <w:spacing w:lineRule="auto" w:line="240" w:after="0" w:before="0"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