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简介：演示用游戏服务器架构，验证RS里面所有组件</w:t>
      </w:r>
    </w:p>
    <w:p>
      <w:pPr>
        <w:rPr>
          <w:rFonts w:hint="eastAsia"/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拓扑图：</w:t>
      </w: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1762125</wp:posOffset>
                </wp:positionV>
                <wp:extent cx="285750" cy="531495"/>
                <wp:effectExtent l="3175" t="0" r="15875" b="209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46905" y="2676525"/>
                          <a:ext cx="28575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9.5pt;margin-top:138.75pt;height:41.85pt;width:22.5pt;z-index:251670528;mso-width-relative:page;mso-height-relative:page;" filled="f" stroked="t" coordsize="21600,21600" o:gfxdata="UEsDBAoAAAAAAIdO4kAAAAAAAAAAAAAAAAAEAAAAZHJzL1BLAwQUAAAACACHTuJAQQ/pUdYAAAAL&#10;AQAADwAAAGRycy9kb3ducmV2LnhtbE2PwU7DMAyG70i8Q+RJ3FiSQtvRNZ0EEscd2HiArDVtReNU&#10;TdoVnh5zgqPtX5+/vzysbhALTqH3ZEBvFQik2jc9tQbez6/3OxAhWmrs4AkNfGGAQ3V7U9qi8Vd6&#10;w+UUW8EQCoU10MU4FlKGukNnw9aPSHz78JOzkceplc1krwx3g0yUyqSzPfGHzo740mH9eZqdgYxm&#10;/aRWlerv/Nnhcq7V8bgz5m6j1R5ExDX+heFXn9WhYqeLn6kJYjCQMoGjBpI8T0FwIs0eeXMx8JDp&#10;BGRVyv8dqh9QSwMEFAAAAAgAh07iQG8/UyYMAgAAtgMAAA4AAABkcnMvZTJvRG9jLnhtbK1TzW4T&#10;MRC+I/EOlu9kN2k2TaJsKjWhcEAQiZ+74/XuWvKfxiabvAQvgMSJcgJOvfdpSnkMxt60/N0QOThj&#10;z8w38818uzjba0V2Ary0pqTDQU6JMNxW0jQlff3q4tGUEh+YqZiyRpT0IDw9Wz58sOjcXIxsa1Ul&#10;gCCI8fPOlbQNwc2zzPNWaOYH1gmDztqCZgGv0GQVsA7RtcpGeT7JOguVA8uF9/i67p10mfDrWvDw&#10;oq69CESVFHsL6YR0buOZLRds3gBzreTHNtg/dKGZNFj0HmrNAiNvQf4FpSUH620dBtzqzNa15CJx&#10;QDbD/A82L1vmROKCw/Hufkz+/8Hy57sNEFmVdDSmxDCNO7p9f/Xt3eXt1y83H6++X3+I9udPBP04&#10;rM75OeaszAaON+82EJnva9CkVtI9RR3QZL2JVvQhT7Iv6Xg8nszygpIDlpucTopR0S9A7APhGDCa&#10;FqcFroljQHEyHM+SP+vBI5ADH54Iq0k0SuoDMNm0YWWNwVVb6Mux3TMfsD1MvEuIycZeSKXSxpUh&#10;XUknJ6kYQ93VigWsqx1OwpuGEqYaFDQPkAh4q2QVsyOOh2a7UkB2DEVVnM/O13dt/hYWS6+Zb/u4&#10;5OrZahlQ80rqkk7z+OufA5PqsalIODhcAgOwXXQgCWXwL06+n3W0trY6pBWkdxRHCjwKOarv13vK&#10;/vm5LX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/pUdYAAAALAQAADwAAAAAAAAABACAAAAAi&#10;AAAAZHJzL2Rvd25yZXYueG1sUEsBAhQAFAAAAAgAh07iQG8/UyYMAgAAtg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746125</wp:posOffset>
                </wp:positionV>
                <wp:extent cx="95250" cy="523875"/>
                <wp:effectExtent l="33020" t="0" r="5080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96410" y="1660525"/>
                          <a:ext cx="952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3pt;margin-top:58.75pt;height:41.25pt;width:7.5pt;z-index:251672576;mso-width-relative:page;mso-height-relative:page;" filled="f" stroked="t" coordsize="21600,21600" o:gfxdata="UEsDBAoAAAAAAIdO4kAAAAAAAAAAAAAAAAAEAAAAZHJzL1BLAwQUAAAACACHTuJABbF1KdUAAAAL&#10;AQAADwAAAGRycy9kb3ducmV2LnhtbE2PTU7DMBCF90jcwZpK7KhtRNI2xKkEEssuaHsANx6SqPE4&#10;ip00cHqGFSxn3qf3U+4X34sZx9gFMqDXCgRSHVxHjYHz6f1xCyImS872gdDAF0bYV/d3pS1cuNEH&#10;zsfUCDahWFgDbUpDIWWsW/Q2rsOAxNpnGL1NfI6NdKO9sbnv5ZNSufS2I05o7YBvLdbX4+QN5DTp&#10;nVpUpr83rx7nU60Oh60xDyutXkAkXNIfDL/1uTpU3OkSJnJR9Aaed3nOKAt6k4FgItOaPxcDHKxA&#10;VqX8v6H6AVBLAwQUAAAACACHTuJAmVS6HgcCAAC1AwAADgAAAGRycy9lMm9Eb2MueG1srVPLjtMw&#10;FN0j8Q+W9zRpZhraqulI0zKwQFBpgL3rOIklv3RtmvYn+AEkVsAKWM1+vgaGz+Da6QyvHaIL99rn&#10;3nNfJ4uzvVZkJ8BLayo6HuWUCMNtLU1b0ZcvLh5MKfGBmZopa0RFD8LTs+X9e4vezUVhO6tqAQRJ&#10;jJ/3rqJdCG6eZZ53QjM/sk4YBBsLmgW8QpvVwHpk1yor8rzMegu1A8uF9/i6HkC6TPxNI3h43jRe&#10;BKIqirWFdEI6t/HMlgs2b4G5TvJjGewfqtBMGkx6R7VmgZHXIP+i0pKD9bYJI251ZptGcpF6wG7G&#10;+R/dXHbMidQLDse7uzH5/0fLn+02QGRd0aKkxDCNO7p5e/XtzYebL5+/vr/6fv0u2p8+EsRxWL3z&#10;c4xZmQ0cb95tIHa+b0CTRkn3BHVAk/UqWhHDPsm+oqfFrDwd4xoOCJRlPikmwwLEPhCODjN8QZgj&#10;PilOpg8TnA3ckceBD4+F1SQaFfUBmGy7sLLG4KYtDNnY7qkPWB0G3gbEYGMvpFJp4cqQvqLlSUrG&#10;UHaNYgHzaoeD8KalhKkW9cwDpPq9VbKO0ZHHQ7tdKSA7hpqanM/O17dl/uYWU6+Z7wa/BA3NahlQ&#10;8krqik7z+BueA5PqkalJODjcAQOwfQSwCWXwLw5+GHW0trY+pA2kd9RGcjzqOIrv13uK/vm1L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bF1KdUAAAALAQAADwAAAAAAAAABACAAAAAiAAAAZHJz&#10;L2Rvd25yZXYueG1sUEsBAhQAFAAAAAgAh07iQJlUuh4HAgAAtQ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1778000</wp:posOffset>
                </wp:positionV>
                <wp:extent cx="1079500" cy="508000"/>
                <wp:effectExtent l="0" t="8255" r="6350" b="171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82160" y="2692400"/>
                          <a:ext cx="10795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0.8pt;margin-top:140pt;height:40pt;width:85pt;z-index:251671552;mso-width-relative:page;mso-height-relative:page;" filled="f" stroked="t" coordsize="21600,21600" o:gfxdata="UEsDBAoAAAAAAIdO4kAAAAAAAAAAAAAAAAAEAAAAZHJzL1BLAwQUAAAACACHTuJA43d059UAAAAL&#10;AQAADwAAAGRycy9kb3ducmV2LnhtbE2PTU7DMBCF90jcwRokdtR2oWkIcSqBxLIL2h7AjYckIh5H&#10;sZMGTs90Bct58+n9lLvF92LGMXaBDOiVAoFUB9dRY+B0fH/IQcRkydk+EBr4xgi76vamtIULF/rA&#10;+ZAawSYUC2ugTWkopIx1i97GVRiQ+PcZRm8Tn2Mj3WgvbO57uVYqk952xAmtHfCtxfrrMHkDGU36&#10;WS1qo3+2rx7nY632+9yY+zutXkAkXNIfDNf6XB0q7nQOE7koegObJ50xamCdKx7FxFZflbOBx4wV&#10;WZXy/4bqF1BLAwQUAAAACACHTuJAaxhvBQoCAAC3AwAADgAAAGRycy9lMm9Eb2MueG1srVNLjhMx&#10;EN0jcQfLe9KdMB0mUTojTcLAAkEkPnvHbXdb8k9lk04uwQWQWDGsgNXsOQ0Mx6Dszgy/HWLjLruq&#10;XlW9er042xtNdgKCcram41FJibDcNcq2NX354uLeKSUhMtsw7ayo6UEEera8e2fR+7mYuM7pRgBB&#10;EBvmva9pF6OfF0XgnTAsjJwXFp3SgWERr9AWDbAe0Y0uJmU5LXoHjQfHRQj4uh6cdJnxpRQ8PpMy&#10;iEh0TbG3mE/I5zadxXLB5i0w3yl+bIP9QxeGKYtFb6HWLDLyGtRfUEZxcMHJOOLOFE5KxUWeAacZ&#10;l39M87xjXuRZkJzgb2kK/w+WP91tgKimppOKEssM7uj67dW3N5fXnz99fX/1/cu7ZH/8QNCPZPU+&#10;zDFnZTdwvAW/gTT5XoIhUiv/GHVAs/UqWcmHc5J9TU+q08l4ims4YLnpbHJSHhcg9pFwDBiXD2YV&#10;PhKOEVV5Wg4BxYCekDyE+Eg4Q5JR0xCBqbaLK2ct7trBUI/tnoSI/WHiTUJKtu5CaZ1Xri3pazq9&#10;X6ViDIUnNYtoGo9UBNtSwnSLiuYR8gTBadWk7IQToN2uNJAdQ1VV57PzdeYGq/0WlkqvWeiGuOwa&#10;9GZURNFrZWqaRrxhITKlH9qGxIPHLTAA16d4hNUWP4n6gexkbV1zyDvI76iOHHhUcpLfr/ec/fN/&#10;W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3d059UAAAALAQAADwAAAAAAAAABACAAAAAiAAAA&#10;ZHJzL2Rvd25yZXYueG1sUEsBAhQAFAAAAAgAh07iQGsYbwUKAgAAtwM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1730375</wp:posOffset>
                </wp:positionV>
                <wp:extent cx="1023620" cy="531495"/>
                <wp:effectExtent l="1905" t="4445" r="3175" b="165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96285" y="2644775"/>
                          <a:ext cx="102362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55pt;margin-top:136.25pt;height:41.85pt;width:80.6pt;z-index:251669504;mso-width-relative:page;mso-height-relative:page;" filled="f" stroked="t" coordsize="21600,21600" o:gfxdata="UEsDBAoAAAAAAIdO4kAAAAAAAAAAAAAAAAAEAAAAZHJzL1BLAwQUAAAACACHTuJATRItn9kAAAAL&#10;AQAADwAAAGRycy9kb3ducmV2LnhtbE2PMU/DMBCFdyT+g3VILBW14ygFQpwOSAyVWCgIGK/xkUTE&#10;5yh2m/TfYyYYT+/Te99V28UN4kRT6D0byNYKBHHjbc+tgbfXp5s7ECEiWxw8k4EzBdjWlxcVltbP&#10;/EKnfWxFKuFQooEuxrGUMjQdOQxrPxKn7MtPDmM6p1baCedU7gapldpIhz2nhQ5Heuyo+d4fnYHV&#10;B3Y7wmY+rz7D+84WOi7P2pjrq0w9gIi0xD8YfvWTOtTJ6eCPbIMYDOT5fZZQA/pWFyASUSiVgzik&#10;qNhokHUl//9Q/wBQSwMEFAAAAAgAh07iQLW6xD8IAgAArQMAAA4AAABkcnMvZTJvRG9jLnhtbK1T&#10;S44TMRDdI3EHy3vSnc5nkiidkSZh2CCIxMDecbu7Lfmnskknl+ACSKyAFbCaPacZhmNQdmeG3w6R&#10;hVN2Vb2q96p6eX7QiuwFeGlNSYeDnBJhuK2kaUr68ury0YwSH5ipmLJGlPQoPD1fPXyw7NxCFLa1&#10;qhJAEMT4RedK2obgFlnmeSs08wPrhEFnbUGzgFdosgpYh+haZUWeT7POQuXAcuE9vm56J10l/LoW&#10;PDyvay8CUSXF3kI6IZ27eGarJVs0wFwr+akN9g9daCYNFr2H2rDAyGuQf0FpycF6W4cBtzqzdS25&#10;SByQzTD/g82LljmRuKA43t3L5P8fLH+23wKRVUmLESWGaZzR7dvrb28+3H75fPP++vvXd9H+9JGg&#10;H8XqnF9gztps4XTzbguR+aEGTWol3Svcg6QFsiOHko6K+bSYTSg5YpHpeHx2NullF4dAOAYM82I0&#10;LXA6HCMmo+F4ngKyHjNiO/DhibCaRKOkPgCTTRvW1hicsIW+Hts/9QG7wsS7hJhs7KVUKg1aGdKV&#10;dDqaxGIM161WLKCpHQrgTUMJUw3uMQ+QGHirZBWzI46HZrdWQPYMd2lyMb/Y3LX5W1gsvWG+7eOS&#10;q6erZcBVV1KXdJbHX/8cmFSPTUXC0aH2DMB20YEklMG/KHgvcbR2tjom5dM77kQKPO1vXLpf7yn7&#10;51e2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Ei2f2QAAAAsBAAAPAAAAAAAAAAEAIAAAACIA&#10;AABkcnMvZG93bnJldi54bWxQSwECFAAUAAAACACHTuJAtbrEPwgCAACt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1753870</wp:posOffset>
                </wp:positionV>
                <wp:extent cx="2357120" cy="539750"/>
                <wp:effectExtent l="0" t="29210" r="5080" b="215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80410" y="2668270"/>
                          <a:ext cx="235712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8.3pt;margin-top:138.1pt;height:42.5pt;width:185.6pt;z-index:251668480;mso-width-relative:page;mso-height-relative:page;" filled="f" stroked="t" coordsize="21600,21600" o:gfxdata="UEsDBAoAAAAAAIdO4kAAAAAAAAAAAAAAAAAEAAAAZHJzL1BLAwQUAAAACACHTuJAwYrY2dYAAAAL&#10;AQAADwAAAGRycy9kb3ducmV2LnhtbE2PQU7DMBBF90jcwRokdtR2KpwS4lQCiWUXtD2AmwxJRDyO&#10;YicNnJ5hBcvRf/rzfrlf/SAWnGIfyILeKBBIdWh6ai2cT28POxAxOWrcEAgtfGGEfXV7U7qiCVd6&#10;x+WYWsElFAtnoUtpLKSMdYfexU0YkTj7CJN3ic+plc3krlzuB5kpZaR3PfGHzo342mH9eZy9BUOz&#10;flKretTf+YvH5VSrw2Fn7f2dVs8gEq7pD4ZffVaHip0uYaYmisHCdmsMoxay3GQgmMhVzmMuHBmd&#10;gaxK+X9D9QNQSwMEFAAAAAgAh07iQKP7s7YLAgAAtwMAAA4AAABkcnMvZTJvRG9jLnhtbK1Ty47T&#10;MBTdI/EPlvc0aUofUzUdaVoGFggq8di7jpNY8kvXpml/gh9AYsWwAlaz52tg+AyunTC8dogsrGvf&#10;e8+5j5PV+VErchDgpTUlHY9ySoThtpKmKemL55f3FpT4wEzFlDWipCfh6fn67p1V55aisK1VlQCC&#10;IMYvO1fSNgS3zDLPW6GZH1knDDprC5oFvEKTVcA6RNcqK/J8lnUWKgeWC+/xdds76Trh17Xg4Wld&#10;exGIKinWFtIJ6dzHM1uv2LIB5lrJhzLYP1ShmTRIegu1ZYGRVyD/gtKSg/W2DiNudWbrWnKResBu&#10;xvkf3TxrmROpFxyOd7dj8v8Plj857IDIqqRFQYlhGnd08+b66+urm08fv7y7/vb5bbQ/vCfox2F1&#10;zi8xZ2N2MNy820Hs/FiDJrWS7hHqgCbrZbSiD/skx5JOikV+f4xrOCHdbLYo5sMCxDEQjgHFZDof&#10;FxjAMWI6OZtPU0DWo0ckBz48FFaTaJTUB2CyacPGGoO7ttDzscNjH7A+TPyREJONvZRKpZUrQ7qS&#10;ziZIQDhD4dWKBTS1w1F401DCVIOK5gFSB94qWcXsiOOh2W8UkANDVU0vzi620zgbZPstLFJvmW/7&#10;uOTq9aZlQNErqUu6yOPXPwcm1QNTkXByuAUGYLsBVhlEj6Pvhx2tva1OaQfpHdWR+AclR/n9ek/Z&#10;P/+39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itjZ1gAAAAsBAAAPAAAAAAAAAAEAIAAAACIA&#10;AABkcnMvZG93bnJldi54bWxQSwECFAAUAAAACACHTuJAo/uztg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1769745</wp:posOffset>
                </wp:positionV>
                <wp:extent cx="1333500" cy="516255"/>
                <wp:effectExtent l="0" t="15240" r="19050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3405" y="2684145"/>
                          <a:ext cx="133350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5.15pt;margin-top:139.35pt;height:40.65pt;width:105pt;z-index:251667456;mso-width-relative:page;mso-height-relative:page;" filled="f" stroked="t" coordsize="21600,21600" o:gfxdata="UEsDBAoAAAAAAIdO4kAAAAAAAAAAAAAAAAAEAAAAZHJzL1BLAwQUAAAACACHTuJAd+qaHtYAAAAL&#10;AQAADwAAAGRycy9kb3ducmV2LnhtbE2PwU7DMAyG70i8Q2Qkbixup7WlNJ0EEscd2PYAWWPaisap&#10;mrQrPD3ZCY72/+n352q/2kEsNPnesYJkgyCIG2d6bhWcT+9PBQgfNBs9OCYF3+RhX9/fVbo07sof&#10;tBxDK2IJ+1Ir6EIYSyl905HVfuNG4ph9usnqEMeplWbS11huB5kiZtLqnuOFTo/01lHzdZytgozn&#10;5BlX3CU/+aul5dTg4VAo9fiQ4AuIQGv4g+GmH9Whjk4XN7PxYlCwTXAbUQVpXuQgIrFLb5tLjDJE&#10;kHUl//9Q/wJQSwMEFAAAAAgAh07iQC7BYpALAgAAtwMAAA4AAABkcnMvZTJvRG9jLnhtbK1TzY7T&#10;MBC+I/EOlu80SdtUpWq60rYsHBBUYuHuOk5iyX8am6Z9CV4AiRNwAk5736eB5TEYO93l74bowR17&#10;Zr6Zb+bL8uygFdkL8NKaihajnBJhuK2laSv68vLiwZwSH5ipmbJGVPQoPD1b3b+37N1CjG1nVS2A&#10;IIjxi95VtAvBLbLM805o5kfWCYPOxoJmAa/QZjWwHtG1ysZ5Pst6C7UDy4X3+LoZnHSV8JtG8PC8&#10;abwIRFUUewvphHTu4pmtlmzRAnOd5Kc22D90oZk0WPQOasMCI69B/gWlJQfrbRNG3OrMNo3kInFA&#10;NkX+B5sXHXMiccHheHc3Jv//YPmz/RaIrCs6LigxTOOObt5efXvz4ebL56/vr75fv4v2p48E/Tis&#10;3vkF5qzNFk4377YQmR8a0KRR0j1BHdBkvYpW9CFPcqjopCgm07yk5IjlZvNpMS2HBYhDIBwDislk&#10;Uua4J44RZTEblykgG9AjkgMfHgurSTQq6gMw2XZhbY3BXVsY6rH9Ux+wP0y8TYjJxl5IpdLKlSF9&#10;RWdYDYsxFF6jWEBTOxyFNy0lTLWoaB4gMfBWyTpmRxwP7W6tgOwZqqo8f3i+uW3zt7BYesN8N8Ql&#10;10BXy4CiV1JXdJ7H3/AcmFSPTE3C0eEWGIDtowNJKIN/cfTDsKO1s/Ux7SC9ozpS4EnJUX6/3lP2&#10;z+9t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36poe1gAAAAsBAAAPAAAAAAAAAAEAIAAAACIA&#10;AABkcnMvZG93bnJldi54bWxQSwECFAAUAAAACACHTuJALsFikA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1769745</wp:posOffset>
                </wp:positionV>
                <wp:extent cx="111125" cy="476250"/>
                <wp:effectExtent l="28575" t="0" r="1270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0535" y="2684145"/>
                          <a:ext cx="1111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05pt;margin-top:139.35pt;height:37.5pt;width:8.75pt;z-index:251666432;mso-width-relative:page;mso-height-relative:page;" filled="f" stroked="t" coordsize="21600,21600" o:gfxdata="UEsDBAoAAAAAAIdO4kAAAAAAAAAAAAAAAAAEAAAAZHJzL1BLAwQUAAAACACHTuJA53onvtcAAAAL&#10;AQAADwAAAGRycy9kb3ducmV2LnhtbE2PwU7DMAyG70i8Q2QkbizJxtquazoJJI47sPEAWWvaao1T&#10;NWlXeHrMCW6/5U+/PxeHxfVixjF0ngzolQKBVPm6o8bAx/ntKQMRoqXa9p7QwBcGOJT3d4XNa3+j&#10;d5xPsRFcQiG3BtoYh1zKULXobFj5AYl3n350NvI4NrIe7Y3LXS/XSiXS2Y74QmsHfG2xup4mZyCh&#10;Se/Uorb6O31xOJ8rdTxmxjw+aLUHEXGJfzD86rM6lOx08RPVQfQG1rtnzSiHNEtBMLHROgFx4bDd&#10;pCDLQv7/ofwBUEsDBBQAAAAIAIdO4kBWMvKzCAIAALYDAAAOAAAAZHJzL2Uyb0RvYy54bWytU0uO&#10;EzEQ3SNxB8t70vkzROmMNAkDCwSR+Owrbne3Jf9UNunkElwAiRWwAlaz5zQwHIOyOwy/HcILd9lV&#10;9cqv6vXy/GA020sMytmSjwZDzqQVrlK2KfnzZ5d3zjgLEWwF2llZ8qMM/Hx1+9ay8ws5dq3TlURG&#10;IDYsOl/yNka/KIogWmkgDJyXlpy1QwORjtgUFUJH6EYX4+FwXnQOK49OyBDodtM7+Srj17UU8Uld&#10;BxmZLjm9LeYd875Le7FawqJB8K0Sp2fAP7zCgLJU9AZqAxHYS1R/QRkl0AVXx4FwpnB1rYTMHIjN&#10;aPgHm6cteJm5UHOCv2lT+H+w4vF+i0xVJR9TeywYmtH166uvr95df/r45e3Vt89vkv3hPSM/Navz&#10;YUE5a7vF0yn4LSbmhxoNq7XyD0kHPFsvkpV8xJMdSj4hirPJjLMjlZufTUfTWT8AeYhMUMCI1pj8&#10;ggKmd+fjWa5Z9OAJyGOID6QzLBklDxFBNW1cO2tp1A77crB/FCI9jxJ/JKRk6y6V1nni2rKu5PMJ&#10;FWACSHe1hkim8dSJYBvOQDckaBExEwhOqyplJ5yAzW6tke2BRDW7uHexyTSo2m9hqfQGQtvHZVfP&#10;1qhImtfKlPxsmFZ/HUHp+7Zi8ehpCIDouuQgWG3pkzrf9zpZO1cd8wjyPYkjB56EnNT36zln//zd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3onvtcAAAALAQAADwAAAAAAAAABACAAAAAiAAAA&#10;ZHJzL2Rvd25yZXYueG1sUEsBAhQAFAAAAAgAh07iQFYy8rMIAgAAtg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2865120</wp:posOffset>
                </wp:positionV>
                <wp:extent cx="1531620" cy="452755"/>
                <wp:effectExtent l="0" t="22860" r="11430" b="196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43405" y="3779520"/>
                          <a:ext cx="153162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225.6pt;height:35.65pt;width:120.6pt;z-index:251662336;mso-width-relative:page;mso-height-relative:page;" filled="f" stroked="t" coordsize="21600,21600" o:gfxdata="UEsDBAoAAAAAAIdO4kAAAAAAAAAAAAAAAAAEAAAAZHJzL1BLAwQUAAAACACHTuJAKVndO9YAAAAL&#10;AQAADwAAAGRycy9kb3ducmV2LnhtbE2PQU7DMBBF90jcwRokdtR2wKGEOJVAYtkFbQ/gJkMSEY+j&#10;2EkDp2dYwfJrnv68X+5WP4gFp9gHsqA3CgRSHZqeWgun49vdFkRMjho3BEILXxhhV11fla5owoXe&#10;cTmkVnAJxcJZ6FIaCylj3aF3cRNGJL59hMm7xHFqZTO5C5f7QWZK5dK7nvhD50Z87bD+PMzeQk6z&#10;flKrMvr78cXjcqzVfr+19vZGq2cQCdf0B8OvPqtDxU7nMFMTxcBZ65xRCw9GZyCYuDcZjzlbMFlm&#10;QFal/L+h+gFQSwMEFAAAAAgAh07iQChu4iYGAgAAtwMAAA4AAABkcnMvZTJvRG9jLnhtbK1TSY4T&#10;MRTdI3EHy3tSlaGSdJRKS53QsEAQiWHvuFxVljzp26SSS3ABJFY0K2DVe04DzTH4dqWbaYfIwvnj&#10;+9Or5flBK7IX4KU1JR0OckqE4baSpinpyxeXD+aU+MBMxZQ1oqRH4en56v69ZecWYmRbqyoBBEGM&#10;X3SupG0IbpFlnrdCMz+wThh01hY0C6hCk1XAOkTXKhvl+TTrLFQOLBfeo3XTO+kq4de14OFZXXsR&#10;iCop9hbSC+ndxTdbLdmiAeZayU9tsH/oQjNpsOgd1IYFRl6D/AtKSw7W2zoMuNWZrWvJRZoBpxnm&#10;f0zzvGVOpFlwOd7drcn/P1j+dL8FIiu8XUGJYRpvdPP2+tubq5vPn76+v/7+5V2UP34g6Mdldc4v&#10;MGdttnDSvNtCnPxQgya1ku4xYtEkvYpS9OGc5IDKfDKe5FjnWNLxbHZWjE4HEIdAeAwoxsMpGgnH&#10;iEkxmhWpaNajRyQHPjwSVpMolNQHYLJpw9oag7e20Ndj+yc+YH+YeJsQk429lEqlkytDupJOx0Us&#10;xpB4tWIBRe1wFd40lDDVIKN5gDSBt0pWMTvieGh2awVkz5BVxcXZxea2zd/CYukN820fl1w937QM&#10;SHoldUnnefz15sCkemgqEo4Or8AAbBcdOIQy+BdX3y87SjtbHdMNkh3ZkQJPTI70+1VP2T+/t9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VndO9YAAAALAQAADwAAAAAAAAABACAAAAAiAAAAZHJz&#10;L2Rvd25yZXYueG1sUEsBAhQAFAAAAAgAh07iQChu4iYGAgAAtw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2746375</wp:posOffset>
                </wp:positionV>
                <wp:extent cx="1666875" cy="571500"/>
                <wp:effectExtent l="1270" t="19050" r="825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99535" y="3660775"/>
                          <a:ext cx="16668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05pt;margin-top:216.25pt;height:45pt;width:131.25pt;z-index:251665408;mso-width-relative:page;mso-height-relative:page;" filled="f" stroked="t" coordsize="21600,21600" o:gfxdata="UEsDBAoAAAAAAIdO4kAAAAAAAAAAAAAAAAAEAAAAZHJzL1BLAwQUAAAACACHTuJAGUxVRdkAAAAL&#10;AQAADwAAAGRycy9kb3ducmV2LnhtbE2PPU/DMBCGdyT+g3VILBV1YpqohDgdkBgqsdAi6HiNjyQi&#10;Pkex26T/HneC7T4evfdcuZltL840+s6xhnSZgCCunem40fCxf31Yg/AB2WDvmDRcyMOmur0psTBu&#10;4nc670IjYgj7AjW0IQyFlL5uyaJfuoE47r7daDHEdmykGXGK4baXKklyabHjeKHFgV5aqn92J6th&#10;8YXtlrCeLouD/9yaTIX5TWl9f5cmzyACzeEPhqt+VIcqOh3diY0XvYbV4yqN6LVQGYhI5E95DuKo&#10;IVNxIqtS/v+h+gVQSwMEFAAAAAgAh07iQO27U0UHAgAArQMAAA4AAABkcnMvZTJvRG9jLnhtbK1T&#10;zY7TMBC+I/EOlu806VZJf9R0pW1ZLggqwXJ3HSex5D+NTdO+BC+AxAk4LZz2ztOwy2Mwdsryd0P0&#10;4I49M9/M981keX7QiuwFeGlNRcejnBJhuK2laSt69fLy0YwSH5ipmbJGVPQoPD1fPXyw7N1CnNnO&#10;qloAQRDjF72raBeCW2SZ553QzI+sEwadjQXNAl6hzWpgPaJrlZ3leZn1FmoHlgvv8XUzOOkq4TeN&#10;4OF503gRiKoo9hbSCencxTNbLdmiBeY6yU9tsH/oQjNpsOg91IYFRl6D/AtKSw7W2yaMuNWZbRrJ&#10;ReKAbMb5H2xedMyJxAXF8e5eJv//YPmz/RaIrHF2c0oM0ziju7c3t28+3H3+9PX9zbcv76J9/ZGg&#10;H8XqnV9gztps4XTzbguR+aEBTRol3SvESlogO3Ko6GQ2nxeTgpIj2mWZT6fFILs4BMIxYFyW5Qwf&#10;CceIYjou8jSXbMCM2A58eCKsJtGoqA/AZNuFtTUGJ2xhqMf2T33ArjDxR0JMNvZSKpUGrQzpK1pO&#10;ClwFznDdGsUCmtqhAN60lDDV4h7zAImBt0rWMTvieGh3awVkz3CXiov5xSbxwGq/hcXSG+a7IS65&#10;BrpaBlx1JXVFZ3n8Dc+BSfXY1CQcHWrPAGwfHQirDP5FwQeJo7Wz9TEpn95xJ1LgaX/j0v16T9k/&#10;v7L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lMVUXZAAAACwEAAA8AAAAAAAAAAQAgAAAAIgAA&#10;AGRycy9kb3ducmV2LnhtbFBLAQIUABQAAAAIAIdO4kDtu1NFBwIAAK0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2801620</wp:posOffset>
                </wp:positionV>
                <wp:extent cx="738505" cy="500380"/>
                <wp:effectExtent l="2540" t="0" r="190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6030" y="3716020"/>
                          <a:ext cx="738505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9pt;margin-top:220.6pt;height:39.4pt;width:58.15pt;z-index:251664384;mso-width-relative:page;mso-height-relative:page;" filled="f" stroked="t" coordsize="21600,21600" o:gfxdata="UEsDBAoAAAAAAIdO4kAAAAAAAAAAAAAAAAAEAAAAZHJzL1BLAwQUAAAACACHTuJAbsUTnNgAAAAL&#10;AQAADwAAAGRycy9kb3ducmV2LnhtbE2PwU7DMBBE70j8g7VIXKrWcUgBhTg9IHGoxIUWQY/beIkj&#10;YjuK3Sb9e5YT3Ga1o5k31WZ2vTjTGLvgNahVBoJ8E0znWw3v+5flI4iY0BvsgycNF4qwqa+vKixN&#10;mPwbnXepFRziY4kabEpDKWVsLDmMqzCQ599XGB0mPsdWmhEnDne9zLPsXjrsPDdYHOjZUvO9OzkN&#10;i0+0W8JmuiwO8WNr1nmaX3Otb29U9gQi0Zz+zPCLz+hQM9MxnLyJotdQqAdGTywKlYNgx/quUCCO&#10;LLgZZF3J/xvqH1BLAwQUAAAACACHTuJAN7aMlQQCAACsAwAADgAAAGRycy9lMm9Eb2MueG1srVNL&#10;jhMxEN0jcQfLe9KdRJ3JROmMNAnDBkEkPnvHbXdb8k9lk04uwQWQWAGrgdXsOQ0Mx6DsDsNvh+iF&#10;VXZVvap69Xp5cTCa7AUE5WxNx6OSEmG5a5Rta/ri+dWDOSUhMtsw7ayo6VEEerG6f2/Z+4WYuM7p&#10;RgBBEBsWva9pF6NfFEXgnTAsjJwXFp3SgWERr9AWDbAe0Y0uJmU5K3oHjQfHRQj4uhmcdJXxpRQ8&#10;PpUyiEh0TbG3mE/I5y6dxWrJFi0w3yl+aoP9QxeGKYtF76A2LDLyCtRfUEZxcMHJOOLOFE5KxUWe&#10;AacZl39M86xjXuRZkJzg72gK/w+WP9lvgagGd4ebsszgjm7f3Hx9/f7208cv726+fX6b7OsPBP1I&#10;Vu/DAnPWdgunW/BbSJMfJBgitfIvEStzgdORQ02nZ+ezcorkH5M9npWTE+3iEAnHgLPpvCorSjgG&#10;VGU5nWd/MUAmaA8hPhLOkGTUNERgqu3i2lmLC3YwlGP7xyFiU5j4IyElW3eltM571pb0NZ1NK2yG&#10;M1Sb1CyiaTzOH2xLCdMtyphHyAMEp1WTshNOgHa31kD2DKVUXZ5fbqpECFb7LSyV3rDQDXHZNYjM&#10;qIhK18rUdF6mb3iOTOmHtiHx6JF6BuD6E6y2iJ74HhhO1s41x0x8fkdJ5Pon+SbN/XrP2T9/s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sUTnNgAAAALAQAADwAAAAAAAAABACAAAAAiAAAAZHJz&#10;L2Rvd25yZXYueG1sUEsBAhQAFAAAAAgAh07iQDe2jJU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2809875</wp:posOffset>
                </wp:positionV>
                <wp:extent cx="301625" cy="515620"/>
                <wp:effectExtent l="0" t="0" r="22225" b="177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72155" y="3724275"/>
                          <a:ext cx="30162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65pt;margin-top:221.25pt;height:40.6pt;width:23.75pt;z-index:251663360;mso-width-relative:page;mso-height-relative:page;" filled="f" stroked="t" coordsize="21600,21600" o:gfxdata="UEsDBAoAAAAAAIdO4kAAAAAAAAAAAAAAAAAEAAAAZHJzL1BLAwQUAAAACACHTuJAMi5hc9gAAAAL&#10;AQAADwAAAGRycy9kb3ducmV2LnhtbE2PQU7DMBBF90jcwRokdtRO3LQhxKkEEssuaDmAmwxJRDyO&#10;YicNnJ5hBcvRPP3/fnlY3SAWnELvyUCyUSCQat/01Bp4P78+5CBCtNTYwRMa+MIAh+r2prRF46/0&#10;hssptoJDKBTWQBfjWEgZ6g6dDRs/IvHvw0/ORj6nVjaTvXK4G2Sq1E462xM3dHbElw7rz9PsDOxo&#10;Th7VqrLke//scDnX6njMjbm/S9QTiIhr/IPhV5/VoWKni5+pCWIwoHWmGTWw3aYZCCZ0nvKYi4Es&#10;1XuQVSn/b6h+AFBLAwQUAAAACACHTuJAruwyjgoCAAC2AwAADgAAAGRycy9lMm9Eb2MueG1srVNL&#10;jhMxEN0jcQfLe9KdHjozROmMNAkDCwSR+Owdt91tyT+VTTq5BBdAYgWsgNXsOQ0Mx6DsDsNvh8jC&#10;KbuqXtWrV7043xtNdgKCcrah00lJibDctcp2DX3+7PLOGSUhMtsy7axo6EEEer68fWsx+LmoXO90&#10;K4AgiA3zwTe0j9HPiyLwXhgWJs4Li07pwLCIV+iKFtiA6EYXVVnOisFB68FxEQK+rkcnXWZ8KQWP&#10;T6QMIhLdUOwt5hPyuU1nsVyweQfM94of22D/0IVhymLRG6g1i4y8BPUXlFEcXHAyTrgzhZNScZE5&#10;IJtp+Qebpz3zInPB4QR/M6bw/2D5490GiGpRuxkllhnU6Pr11ddX764/ffzy9urb5zfJ/vCeoB+H&#10;Nfgwx5yV3cDxFvwGEvO9BEOkVv4hYtFsvUhW8iFPsm/oSXVaTeuakgPap9Xd6rQeBRD7SHgKKKez&#10;Cv0cA+ppPauyQMUInoA8hPhAOEOS0dAQgamujytnLUrtYCzHdo9CxPYw8UdCSrbuUmmdFdeWDA2d&#10;ndS4E5zh3knNIprG4ySC7ShhusOF5hEygeC0alN2wgnQbVcayI7hUtUX9y7WmQZW+y0slV6z0I9x&#10;2TWyNSrizmtlGnpWpt/4HJnS921L4sGjCAzADcmBsNriX5r8OOtkbV17yBLkd1yOHHhc5LR9v95z&#10;9s/Pbf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i5hc9gAAAALAQAADwAAAAAAAAABACAAAAAi&#10;AAAAZHJzL2Rvd25yZXYueG1sUEsBAhQAFAAAAAgAh07iQK7sMo4KAgAAtg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3801745</wp:posOffset>
                </wp:positionV>
                <wp:extent cx="0" cy="1905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1405" y="471614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15pt;margin-top:299.35pt;height:15pt;width:0pt;z-index:251661312;mso-width-relative:page;mso-height-relative:page;" filled="f" stroked="t" coordsize="21600,21600" o:gfxdata="UEsDBAoAAAAAAIdO4kAAAAAAAAAAAAAAAAAEAAAAZHJzL1BLAwQUAAAACACHTuJAEEwbrNgAAAAL&#10;AQAADwAAAGRycy9kb3ducmV2LnhtbE2PwU7DMAyG70i8Q2QkLtOWrNPGVprugMRhEhc2BDt6jWkq&#10;mqRqsrV7e4w4wNG/P/3+XGxH14oL9bEJXsN8pkCQr4JpfK3h7fA8XYOICb3BNnjScKUI2/L2psDc&#10;hMG/0mWfasElPuaowabU5VLGypLDOAsded59ht5h4rGvpelx4HLXykyplXTYeL5gsaMnS9XX/uw0&#10;TD7Q7gir4To5xvedWWZpfMm0vr+bq0cQicb0B8OPPqtDyU6ncPYmilbDYqMWjGpYbtYPIJj4TU4a&#10;Vhknsizk/x/Kb1BLAwQUAAAACACHTuJAc6hjRQICAAClAwAADgAAAGRycy9lMm9Eb2MueG1srVPN&#10;bhMxEL4j8Q6W72R30yS0UTaVmlAuCCJRuDtee9eS/zQ22eQleAEkTsAJOPXO05TyGIy9ofzdEDk4&#10;Y8/MN/N9M7s43xtNdgKCcram1aikRFjuGmXbmr64unxwSkmIzDZMOytqehCBni/v31v0fi7GrnO6&#10;EUAQxIZ572vaxejnRRF4JwwLI+eFRad0YFjEK7RFA6xHdKOLcVnOit5B48FxEQK+rgcnXWZ8KQWP&#10;z6QMIhJdU+wt5hPyuU1nsVyweQvMd4of22D/0IVhymLRO6g1i4y8AvUXlFEcXHAyjrgzhZNScZE5&#10;IJuq/IPN8455kbmgOMHfyRT+Hyx/utsAUU1NcVCWGRzR7Zvrr6/f337+dPPu+tuXt8n++IGcJql6&#10;H+aYsbIbON6C30DivZdgiNTKv8QtyEogN7Kv6clsXE3KKSWHmk4eVrNqMh1EF/tIOAbgVDj6qrNy&#10;WuZ5FANaQvUQ4mPhDElGTUMEptourpy1OFkHQyW2exIi9oOJPxJSsnWXSus8YG1JX9PZyTQVY7hm&#10;UrOIpvFIPNiWEqZb3F8eIfcenFZNyk44AdrtSgPZMdyh6cXZxTozwGq/haXSaxa6IS67BqJGRVxx&#10;rQxqXKbf8ByZ0o9sQ+LBo+gMwPXJgbDa4l+SehA3WVvXHLLm+R13IQce9zYt26/3nP3z61p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MG6zYAAAACwEAAA8AAAAAAAAAAQAgAAAAIgAAAGRycy9k&#10;b3ducmV2LnhtbFBLAQIUABQAAAAIAIdO4kBzqGNFAgIAAKU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4413250</wp:posOffset>
                </wp:positionV>
                <wp:extent cx="0" cy="508000"/>
                <wp:effectExtent l="48895" t="0" r="65405" b="6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7910" y="527177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3pt;margin-top:347.5pt;height:40pt;width:0pt;z-index:251660288;mso-width-relative:page;mso-height-relative:page;" filled="f" stroked="t" coordsize="21600,21600" o:gfxdata="UEsDBAoAAAAAAIdO4kAAAAAAAAAAAAAAAAAEAAAAZHJzL1BLAwQUAAAACACHTuJA3hmD1dcAAAAL&#10;AQAADwAAAGRycy9kb3ducmV2LnhtbE2PPU/DMBCGdyT+g3VILFXrNKhpCXE6IDFUYqEg6HiNjyQi&#10;Pkex26T/nkMMMN57j96PYju5Tp1pCK1nA8tFAoq48rbl2sDb69N8AypEZIudZzJwoQDb8vqqwNz6&#10;kV/ovI+1EhMOORpoYuxzrUPVkMOw8D2x/D794DDKOdTaDjiKuet0miSZdtiyJDTY02ND1df+5AzM&#10;PrDZEVbjZXYI7zu7SuP0nBpze7NMHkBFmuIfDD/1pTqU0unoT2yD6gzcbbJMUAPZ/UpGCfGrHA2s&#10;16LostD/N5TfUEsDBBQAAAAIAIdO4kDqCUgj/wEAAKUDAAAOAAAAZHJzL2Uyb0RvYy54bWytU0uO&#10;EzEQ3SNxB8t70p0ZZTKJ0hlpEoYNgkh89hW3u9uSfyqbdHIJLoDEClgNrGbPaWA4BmV3GH47xMZt&#10;u6pe1Xt+vbjYG812EoNytuLjUcmZtMLVyrYVf/H86sE5ZyGCrUE7Kyt+kIFfLO/fW/R+Lk9c53Qt&#10;kRGIDfPeV7yL0c+LIohOGggj56WlYOPQQKQjtkWN0BO60cVJWZ4VvcPaoxMyBLpdD0G+zPhNI0V8&#10;2jRBRqYrTrPFvGJet2ktlguYtwi+U+I4BvzDFAaUpaZ3UGuIwF6h+gvKKIEuuCaOhDOFaxolZOZA&#10;bMblH2yedeBl5kLiBH8nU/h/sOLJboNM1RWfcGbB0BPdvrn5+vr97aePX97dfPv8Nu2vP7BJkqr3&#10;YU4VK7vB4yn4DSbe+wYNa7TyL8kFWQnixvYVP53MprMxSX+gFifT8XR6FF3uIxOUQCGRYuV5WeZQ&#10;MaAlVI8hPpLOsLSpeIgIqu3iyllLL+tw6AS7xyHSPFT4oyAVW3eltM4PrC3rK352OknNgGzWaIi0&#10;NZ6IB9tyBrol/4qIefbgtKpTdcIJ2G5XGtkOyEOTy9nlOmtB3X5LS63XELohL4cGdxkVyeJamYon&#10;igNJmEdQ+qGtWTx4Eh0QXZ/yCVZb+iSpB3HTbuvqQ9Y835MXcuLRt8lsv55z9c+/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hmD1dcAAAALAQAADwAAAAAAAAABACAAAAAiAAAAZHJzL2Rvd25y&#10;ZXYueG1sUEsBAhQAFAAAAAgAh07iQOoJSCP/AQAApQ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3383280</wp:posOffset>
                </wp:positionV>
                <wp:extent cx="619125" cy="396875"/>
                <wp:effectExtent l="6350" t="6350" r="22225" b="15875"/>
                <wp:wrapSquare wrapText="bothSides"/>
                <wp:docPr id="2" name="流程图: 多文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2828290"/>
                          <a:ext cx="619125" cy="3968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166.4pt;margin-top:266.4pt;height:31.25pt;width:48.75pt;mso-wrap-distance-bottom:0pt;mso-wrap-distance-left:9pt;mso-wrap-distance-right:9pt;mso-wrap-distance-top:0pt;z-index:251659264;v-text-anchor:middle;mso-width-relative:page;mso-height-relative:page;" fillcolor="#5B9BD5 [3204]" filled="t" stroked="t" coordsize="21600,21600" o:gfxdata="UEsDBAoAAAAAAIdO4kAAAAAAAAAAAAAAAAAEAAAAZHJzL1BLAwQUAAAACACHTuJA96Wgb9gAAAAL&#10;AQAADwAAAGRycy9kb3ducmV2LnhtbE2PzU7DMBCE70i8g7VI3KjdpkE0jdMDEuoR2nDpbRNv40C8&#10;jmL3h7fHcIHb7uxo5ttyc3WDONMUes8a5jMFgrj1pudOw3v98vAEIkRkg4Nn0vBFATbV7U2JhfEX&#10;3tF5HzuRQjgUqMHGOBZShtaSwzDzI3G6Hf3kMKZ16qSZ8JLC3SAXSj1Khz2nBosjPVtqP/cnp2FU&#10;23q5O6jtR47WH97qY+Psq9b3d3O1BhHpGv/M8IOf0KFKTI0/sQli0JBli4QeNeS/Q3IsM5WBaJKy&#10;yjOQVSn//1B9A1BLAwQUAAAACACHTuJAaiXMup0CAAD9BAAADgAAAGRycy9lMm9Eb2MueG1srVTN&#10;bhMxEL4j8Q6W73SzS9Ikq26qNFEQUqGVCuLseL1ZS/7DdrIpN04cuHOAE4IDL8CVt2l5DcbeTZsA&#10;J0QiOTOZmW8838z45HQrBdow67hWBU6PehgxRXXJ1arAL18sHo0wcp6okgitWIGvmcOnk4cPThqT&#10;s0zXWpTMIgBRLm9MgWvvTZ4kjtZMEnekDVNgrLSVxINqV0lpSQPoUiRZr3ecNNqWxmrKnIN/560R&#10;TyJ+VTHqL6rKMY9EgeFuPp42nstwJpMTkq8sMTWn3TXIP9xCEq4g6R3UnHiC1pb/ASU5tdrpyh9R&#10;LRNdVZyyWANUk/Z+q+aqJobFWoAcZ+5ocv8Plj7fXFrEywJnGCkioUW339/+/Pb+5tOPHN18/Xj7&#10;4d3t5y8oC0w1xuUQcGUubac5EEPZ28rK8AsFoS1gjdJ0OAK+r4MM33HHNNt6RMHhOB2n2QAjCg6P&#10;x8ej4SDgJ/dAxjr/hGmJglDgSuhmVhPrn62F56Wma8mUj4yTzbnzbfAuKNzEacHLBRciKna1nAmL&#10;NgTGYHA2Ppvv8h24CYUaGOJs2IOrUwLjWAniQZQGCHJqhRERK5hz6m3MfRDt9pP002E6nrVONSlZ&#10;l7oHn67Szj1WfYATqpgTV7ch0RRCSC65h10RXBZ4FIB2SEIBSOhN240g+e1y27VoqctraLHV7ew7&#10;QxccMpwT5y+JhWGHWmGB/QUcgeYC607CqNb2zd/+D/4wg2DFqIHlAXJer4llGImnCqZznPb7Ydui&#10;0h8MM1DsvmW5b1FrOdPQmBSeCkOjGPy92ImV1fIV7Pk0ZAUTURRyt23olJlvlxpeCsqm0+gGG2aI&#10;P1dXhgbwQKHS07XXFY8DE4hq2en4gx2L7ejeg7DE+3r0un+1J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6Wgb9gAAAALAQAADwAAAAAAAAABACAAAAAiAAAAZHJzL2Rvd25yZXYueG1sUEsBAhQA&#10;FAAAAAgAh07iQGolzLqdAgAA/QQ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96535" cy="596074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018030" y="3921760"/>
                            <a:ext cx="927735" cy="381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BL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多文档 6"/>
                        <wps:cNvSpPr/>
                        <wps:spPr>
                          <a:xfrm>
                            <a:off x="1657350" y="4826635"/>
                            <a:ext cx="1413510" cy="4127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Simulate 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多文档 7"/>
                        <wps:cNvSpPr/>
                        <wps:spPr>
                          <a:xfrm>
                            <a:off x="163830" y="228346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Login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多文档 9"/>
                        <wps:cNvSpPr/>
                        <wps:spPr>
                          <a:xfrm>
                            <a:off x="1061085" y="1195705"/>
                            <a:ext cx="1073150" cy="50863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msg_forward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多文档 10"/>
                        <wps:cNvSpPr/>
                        <wps:spPr>
                          <a:xfrm>
                            <a:off x="1695450" y="220345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085465" y="222885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4148455" y="222758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statistics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957195" y="1218565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dbproxy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783205" y="243205"/>
                            <a:ext cx="59626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692785" y="1656080"/>
                            <a:ext cx="2309495" cy="579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9.35pt;width:417.05pt;" coordsize="5296535,5960745" editas="canvas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ceiEikAFAAAnIwAADgAAAGRycy9lMm9Eb2MueG1s7VpL&#10;b+Q0HL8j8R2s3Onk/VKnq+50WyEtbEV5nN08ZiIldrA9nSk3hAQHJA4IcWARCFheEnBaJCQEfJq2&#10;+zH4207SmXa6ZboIpG7mkLFjx49f/Ps/s3lnXpXoKGO8oGRoWBumgTKS0LQg46Hxxuu7L4UG4gKT&#10;FJeUZEPjOOPGna0XX9ic1XFm0wkt04whGITweFYPjYkQdTwY8GSSVZhv0Doj0JhTVmEBVTYepAzP&#10;YPSqHNim6Q9mlKU1o0nGOdzd0Y3Glho/z7NEPMhznglUDg1Ym1BXpq6H8jrY2sTxmOF6UiTNMvAN&#10;VlHhgsCk3VA7WGA0ZcWloaoiYZTTXGwktBrQPC+STO0BdmOZF3azx+i0VnsZx7Nx3cEE0F7A6cbD&#10;Jq8e7TNUpEPDMRDBFbyis09+P/ntPeRIbGb1OIYue6w+qPdZc2Osa3K785xV8h82guYK1eMO1Wwu&#10;UAI3PTvyPcczUAJtXuSbgetp3JMJvJxLzyWTe9c8OWgnHsj1dcuZ1XCG+DlM/NlgOpjgOlPoc4lB&#10;A5PbwfTljyd/fI1cDZPq0mHEYw5wrQAIXnJoOnAQAQonsq3Ab45gC1ZkB0GLlRNaPpQB9W7DOK4Z&#10;F3sZrZAsDA0GJ1wdPHx0nwvdte0i5+e0LNLdoixVhY0PRyVDRxjYsKt+zehL3UqCZsBlOzBhoQkG&#10;VuYlFlCsajgnnIwNhMsx0D0RTM299DRfnCQwt3fcYNUkcpE7mE/0YtQIshuOq0KARCiLamiEpvw1&#10;T5cEcJCvWEMrS2J+OFdnkseHND2GN8SoZjivk90CZriPudjHDCgNWwExJR7AJS8p7I82JQNNKHtn&#10;1X3ZH44QtBpoBiIC9v72FLPMQOXLBA5XZLmulCmq4nqBDRW22HK42EKm1YgC7hYIxDpRRdlflG0x&#10;Z7R6C6TZtpwVmjBJYG6NclMZCS26QB4m2fa26gZypMbiPjmoEzm4hJDQ7amgeaHOgwRKo9PgBxSR&#10;xP4PuOK3XDn99d2zHz48efhnjE4efXb66QenX32DfPli5TqAXNczx/I9IAbAAsxxQ9tvmIHjljmW&#10;azmeBR2kmHHh9EJnzYdWSLW8aKgjj8Fogpl4ZVqKIqXJtMrIDcnk3Y3u7rRUVYe55dy/SCbXCqxo&#10;pBk3wWmmqeMtcKThnhIYS6vo2aa4cqvZFjyVbUoIr8E2J2zUlG2HjntRTQWe64Qt10AORj3XOi3b&#10;c+32cy16Ktei9TSb6VtmCPYx6C3LirzAbMzjTrOZgWNJ1acMaDO81ijsNVtvR94mO1Jaddo3XWlI&#10;QvN6lmTkuY0ladumI8vw/Lkl2Su3uDckjcahew7dNgtcVE23k8/ff/L9x2c60gG316GZAzrN9bVa&#10;s8GIDC/RzIFbTVjIifwwaP2nK/w1CIaR9LUbxzt6F60PiPzfARHLXs0sey1muZYbul7HrMADT2xZ&#10;gfXMWgx79g7Z7XfIrC59sayzmizGPwwy2uB9gQemXTHbCj3QXz2zemsQAso6vP88WoNdxmuZWWsm&#10;voLQsaW1B0EO21XFJWJBXtCWxqIMcfTGoMry9dmx250ds7uA/dnDx6cffXv2y88njx4/+esLWf7p&#10;OwTt5/7WiDTp9zb/qVPgKC+L+s0279dk4X1IIrfxRN/zzYvmoe2YkSu1nIonBpEFiUuY6eokMxcM&#10;F+OJGFFCwP+iTKcZr0g5EypzX4rdOvkF8UoZvHymRPLV2er1rDscC1yU90iKxHENHztgxuis2f2K&#10;DLNOnEpwmoSpKqmvMRRgzZcj8nOPxbrqdf59y9b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G7sG&#10;ftgAAAAFAQAADwAAAAAAAAABACAAAAAiAAAAZHJzL2Rvd25yZXYueG1sUEsBAhQAFAAAAAgAh07i&#10;QHHohIpABQAAJyMAAA4AAAAAAAAAAQAgAAAAJwEAAGRycy9lMm9Eb2MueG1sUEsFBgAAAAAGAAYA&#10;WQEAANkIAAAAAA==&#10;">
                <o:lock v:ext="edit" aspectratio="f"/>
                <v:shape id="_x0000_s1026" o:spid="_x0000_s1026" style="position:absolute;left:0;top:0;height:5960745;width:5296535;" filled="f" stroked="f" coordsize="21600,21600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XKHlXu4EAABuIgAADgAAAGRycy9lMm9Eb2MueG1s7ZrN&#10;b+Q0FMDvSPwPVu50Yuc76nTVnVKEtLAV5ePsycdMpMQOtqcz5cYFDkgcOHBgEQhYviTgtByBv6bt&#10;/hk8O8l0pjtdmO4ipG56SO3Y449n//ze88vunUVVopNMyIKzoYV3bAtlLOFpwSZD6523D18JLSQV&#10;ZSktOcuG1mkmrTt7L7+0O6/jjPApL9NMIGiEyXheD62pUnU8GMhkmlVU7vA6Y1CYc1FRBVkxGaSC&#10;zqH1qhwQ2/YHcy7SWvAkkxLeHjSF1p5pP8+zRN3Pc5kpVA4tGJsyT2GeY/0c7O3SeCJoPS2Sdhj0&#10;BqOoaMGg02VTB1RRNBPFE01VRSK45LnaSXg14HleJJmZA8wG21dmM6LshEozmQSk0w0QUs+x3fEE&#10;ZABNxnNYjMykYSlkvVwU+WydHU9pnZk5yDh58+RIoCIdWq6FGK1gQ1x8/fPZH98iV6/EvDZVjusj&#10;0eYkJLVYF7mo9H8QGFoMLZBVaDuwnqdDy4kIDvx2JbOFQglUiEgQOJ6FEl0hxD6kocXBZUO1kOq1&#10;jFdIJ4aWgI1i1o+e3JOqqdpV0f1KXhbpYVGWJiMm41Ep0AmFTXVo/trW16qVDM0BCRLYMNCEwubO&#10;S6ogWdUgAMkmFqLlBKhJlDB9r/1arnYS2PsHbrCpEz3IAyqnzWBMC7oajatCAVhlUQ2t0NZ/7a9L&#10;BnLQgm5Eq1NqMV608h7z9BRWSPAGFFknhwX0cI9KdUQFkAFTAdrVfXjkJYf58TZloSkXH2x6r+vD&#10;FoJSC82BNJj7+zMqMguVrzPYXBF2XY2mybheQCAjVkvGqyVsVo04yB3DuVInJqnrq7JL5oJX78Gh&#10;sK97hSLKEui7kXKbGanmBIBjJcn29001wLGm6h471nBhsx6M788UzwuzH7SgGum08gNEmh37n7Pi&#10;d6yc//7hxU+fnD34M0ZnD784//zj82++Q75e2H9NDvY9AAPEAmC4IfFbMmjckYNd7HgYKmh0XNi9&#10;ULnhoWOw46JFR2+D0ZQK9casVEXKk1mVsRvC5N2N7h50qJrN3DH3HGFycYCjUUPclKZZg463wkjL&#10;njkw1kbR02ZYudW0BU+lzRzCW9DmhK2aIiR03KtqKvBcJ+xYg3Mw6llbatmetdvPWvRU1qLtNJvt&#10;YzsEmw/0FsaRF9hGkaxoNjtwsFZ9WrN5dviPRmGv2Xo78jbZkdqqa5yujYYkFG9nSUae21qShNiO&#10;TsPvL3nrlVvcG5JW69C9gG4bBhe1we3sy48e//hZe9MBr7fBzAGd5vqNWiNgRIZPYObAq+6qI/LD&#10;oPOfrvHXBJ+x9K0b33f0Llp/IfJ/X4hgspksshVZLnZD11uSFXjgia0rsJ6s1WvP3iG7/Q4ZdjaT&#10;5WxFFgHvCzywxhUjOPRAf/Vk9dYgXCg31/svojW4jHitW4NbBr6C0CHa2oMrDOKa5BpYXuQTbSya&#10;uFdvDPYq6/arLLK8sL948Oj80+8vfvv17OGjx399pdO//ICg/NLfGrGNoWWUl0X9bhf3a4PMPgSR&#10;u/tE3/Ptq+YhcezI1VrO3CcGEYbAJfR0fZBZKkGLyVSNOGPgf3HRhBmvCTkzrmNfhu4m+AX3lfry&#10;8pkCyddHq7dDhcaKFuWrLEXqtIYoPhWCz9vZb4gwN4FTLRwdOjGRU0iZbxqMwNoPMPRXE6t5U//y&#10;M5G9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AbuwZ+2AAAAAUBAAAPAAAAAAAAAAEAIAAAACIA&#10;AABkcnMvZG93bnJldi54bWxQSwECFAAUAAAACACHTuJAXKHlXu4EAABuIgAADgAAAAAAAAABACAA&#10;AAAnAQAAZHJzL2Uyb0RvYy54bWxQSwUGAAAAAAYABgBZAQAAhwg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18030;top:3921760;height:381635;width:927735;v-text-anchor:middle;" fillcolor="#FFFFFF [3201]" filled="t" stroked="t" coordsize="21600,21600" o:gfxdata="UEsDBAoAAAAAAIdO4kAAAAAAAAAAAAAAAAAEAAAAZHJzL1BLAwQUAAAACACHTuJA0ugXm9cAAAAF&#10;AQAADwAAAGRycy9kb3ducmV2LnhtbE2PzU7DMBCE70h9B2srcaNOGn7SEKcHJJA4lCptxXkbb5NA&#10;vA6x25S3x3Chl5VGM5r5Nl+eTSdONLjWsoJ4FoEgrqxuuVaw2z7fpCCcR9bYWSYF3+RgWUyucsy0&#10;Hbmk08bXIpSwy1BB432fSemqhgy6me2Jg3ewg0Ef5FBLPeAYyk0n51F0Lw22HBYa7OmpoepzczQK&#10;yt3qa3H3Ws5HuU5Wh483867pRanraRw9gvB09v9h+MUP6FAEpr09snaiUxAe8X83eGlyG4PYK1gk&#10;6QPIIpeX9MUPUEsDBBQAAAAIAIdO4kAUCL4xaAIAALwEAAAOAAAAZHJzL2Uyb0RvYy54bWytVEtu&#10;2zAQ3RfoHQjuG8mOEzlG5MCI4aJA0BhIi65pirQI8NchbTm9TIHueogep+g1OqSUxGmzKqoFPaN5&#10;ms/jG19eHYwmewFBOVvT0UlJibDcNcpua/rxw+rNlJIQmW2YdlbU9F4EejV//eqy8zMxdq3TjQCC&#10;SWyYdb6mbYx+VhSBt8KwcOK8sBiUDgyL6MK2aIB1mN3oYlyW50XnoPHguAgB3y77IJ3n/FIKHm+l&#10;DCISXVPsLeYT8rlJZzG/ZLMtMN8qPrTB/qELw5TFoo+pliwysgP1VyqjOLjgZDzhzhROSsVFngGn&#10;GZV/THPXMi/yLEhO8I80hf+Xlr/fr4GopqYTSiwzeEW/vn7/+eMbmSRuOh9mCLnzaxi8gGYa9CDB&#10;pF8cgRxqit1Py1Nk+L6mpxfjUXU+cCsOkXAEXIyr6vSMEp4A09E52pixeErkIcS3whmSjJoCXl1m&#10;lO1vQuyhD5BUNzitmpXSOjuw3VxrIHuG17zKz5D9GUxb0qFIx1WJjXKGcpOaRTSNRwKC3VLC9BZ1&#10;zCPk2s++DsdFqnKxnFQvFUlNLllo+2ZyhgRjM6MiSl0rU9NpmZ7ha22Rh0R0T22y4mFzGPjeuOYe&#10;bwhcL93g+UphhRsW4poBahVHwf2Lt3hI7XA+N1iUtA6+vPQ+4VFCGKWkQ+3j7J93DAQl+p1FcV2M&#10;JpO0LNmZnFVjdOA4sjmO2J25dsj7CDfd82wmfNQPpgRnPuGaLlJVDDHLsXbP8uBcx34ncdG5WCwy&#10;DBfEs3hj7zxPyROF1i120UmV9ZCI6tkZ+MMVyYoa1jnt4LGfUU9/O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ugXm9cAAAAFAQAADwAAAAAAAAABACAAAAAiAAAAZHJzL2Rvd25yZXYueG1sUEsB&#10;AhQAFAAAAAgAh07iQBQIvjFoAgAAvAQAAA4AAAAAAAAAAQAgAAAAJg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BL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115" type="#_x0000_t115" style="position:absolute;left:1657350;top:4826635;height:412750;width:141351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bkW6NnwIAAP4EAAAOAAAAZHJzL2Uyb0RvYy54bWytVM1uEzEQ&#10;viPxDpbvdLNpftqomyokKkIqtFJBnCdeb9aS/7CdbMqNEwfuHOCE4MALcOVtWl6DsXfbpsAJkYMz&#10;szP+ZuabGR8db5UkG+68MLqg+V6PEq6ZKYVeFfTli5NHB5T4ALoEaTQv6CX39Hj68MFRYye8b2oj&#10;S+4Igmg/aWxB6xDsJMs8q7kCv2cs12isjFMQUHWrrHTQILqSWb/XG2WNcaV1hnHv8euiNdJpwq8q&#10;zsJZVXkeiCwo5hbS6dK5jGc2PYLJyoGtBevSgH/IQoHQGPQWagEByNqJP6CUYM54U4U9ZlRmqkow&#10;nmrAavLeb9Vc1GB5qgXJ8faWJv//YNnzzbkjoizoiBINClt0/f3tz2/vrz79mJCrrx+vP7y7/vyF&#10;jCJTjfUTvHBhz12neRRj2dvKqfiPBZEtzsFoON4fIt+XBR0c9Eej/WHLNN8GwqLDIN8f5ujAokfe&#10;H6MzQmZ3SNb58IQbRaJQ0EqaZl6DC8/WMojSsLXiOiTKYXPqQ3v55lJMxRspyhMhZVLcajmXjmwA&#10;52D4+PDxIiWE8e65SU0aTK4/7sXUAOexkhBQVBYZ8npFCcgVDjoLLsW+d9vvBhnk4/xw3jrVUPIu&#10;dA9/XaWde6r6Hk6sYgG+bq8kU8ueEgGXRQpV0IMIdIMkNYLE5rTtiFLYLrddj5amvMQeO9MOv7fs&#10;RGCEU/DhHBxOO9aKGxzO8Ig0F9R0EiW1cW/+9j364xCilZIGtwfJeb0GxymRTzWO52E+GCBsSMpg&#10;OO6j4nYty12LXqu5wcbk+FZYlsToH+SNWDmjXuGiz2JUNIFmGLttQ6fMQ7vV+FQwPpslN1wxC+FU&#10;X1gWweMgaDNbB1OJNDCRqJadjj9cstSO7kGIW7yrJ6+7Z2v6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BbkW6NnwIAAP4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Simulate 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3830;top:228346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CZn+gEnwIAAPwEAAAOAAAAZHJzL2Uyb0RvYy54bWytVM1uEzEQ&#10;viPxDpbvZPOzaZJVN1WaKAip0EoFcXa83qwl/2E72ZQbJw7cOcAJwYEX4MrbtLwGY++mTSknRA7O&#10;zM74m5lvZnx8spMCbZl1XKsc9zpdjJiiuuBqneNXL5dPxhg5T1RBhFYsx1fM4ZPp40fHtclYX1da&#10;FMwiAFEuq02OK+9NliSOVkwS19GGKTCW2kriQbXrpLCkBnQpkn63e5TU2hbGasqcg6+LxoinEb8s&#10;GfXnZemYRyLHkJuPp43nKpzJ9Jhka0tMxWmbBvmHLCThCoLeQi2IJ2hj+QMoyanVTpe+Q7VMdFly&#10;ymINUE2v+0c1lxUxLNYC5DhzS5P7f7D0xfbCIl7keISRIhJadPPj3a/vH64//8zQ9bdPNx/f33z5&#10;ikaBqdq4DC5cmgvbag7EUPautDL8Q0FoB3NwNBgPgO6rHPf740F61BLNdh5RsI+G6WAMdgoO6aSX&#10;TqI9ucMx1vmnTEsUhByXQtfzilj/fCM8LzTdSKZ8JJxsz5yHbODy/lJIxGnBiyUXIip2vZoLi7YE&#10;pmB4OjldDEM5cOWem1Cohtz7o25IjcA0loJ4EKUBfpxaY0TEGsacehtj37vtDoOkvVFvMm+cKlKw&#10;NnQXfvvIjfvDLEIVC+Kq5koMEa6QTHIPqyK4zPE4AO2RhAKQ0JqmGUHyu9Wu7dBKF1fQYaub0XeG&#10;LjlEOCPOXxALsw61wv76czgCzTnWrYRRpe3bv30P/jCCYMWoht0Bct5siGUYiWcKhhM6mgKsj0o6&#10;HPVBsYeW1aFFbeRcQ2N68FIYGsXg78VeLK2Wr2HNZyEqmIiiELtpQ6vMfbPT8FBQNptFN1gwQ/yZ&#10;ujQ0gAcKlZ5tvC55HJhAVMNOyx+sWGxH+xyEHT7Uo9fdozX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CZn+gEnwIAAPw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Login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061085;top:1195705;height:508635;width:107315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D6e5c8oAIAAP4EAAAOAAAAZHJzL2Uyb0RvYy54bWytVM1uEzEQ&#10;viPxDpbvdHfTbPOjbqo0URFSoZEK4ux4vVlL/sN2sik3Tj1w5wAnBAdegCtv0/IajL2bNgVOiByc&#10;mZ3xNzPfzPj4ZCsF2jDruFYFzg5SjJiiuuRqVeBXL8+eDDFynqiSCK1Yga+YwyeTx4+OGzNmPV1r&#10;UTKLAES5cWMKXHtvxkniaM0kcQfaMAXGSltJPKh2lZSWNIAuRdJL06Ok0bY0VlPmHHydt0Y8ifhV&#10;xai/qCrHPBIFhtx8PG08l+FMJsdkvLLE1Jx2aZB/yEISriDoHdSceILWlv8BJTm12unKH1AtE11V&#10;nLJYA1STpb9Vc1kTw2ItQI4zdzS5/wdLX2wWFvGywCOMFJHQotvv735+e3/z6ccY3Xz9ePvh+vbz&#10;FzQKTDXGjeHCpVnYTnMghrK3lZXhHwpCW5iD9ChLhzlGVyBno3yQ5i3TbOsRjQ6DwyyHhlDwyNPh&#10;0WF0SO6RjHX+KdMSBaHAldDNrCbWP18Lz0tN15IpHyknm3PnIR+4vLsUUnFa8PKMCxEVu1rOhEUb&#10;AnOQn45O57t4D9yEQg1k3BukITUC81gJ4kGUBhhyaoURESsYdOptjP3gttsP0s8G2WjWOtWkZF3o&#10;FH6BCki2c2/l/WRDFXPi6vZKDNGyJ7mHZRFcFngYgHZIQgFIaE7bjiD57XLb9WipyyvosdXt8DtD&#10;zzhEOCfOL4iFaYdaYYP9BRyB5gLrTsKo1vbt374HfxhCsGLUwPYAOW/WxDKMxDMF4znK+v2wblHp&#10;54MeKHbfsty3qLWcaWhMBm+FoVEM/l7sxMpq+RoWfRqigokoCrHbNnTKzLdbDU8FZdNpdIMVM8Sf&#10;q0tDA3gYBKWna68rHgcmENWy0/EHSxbb0T0IYYv39eh1/2xN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M5kq51AAAAAUBAAAPAAAAAAAAAAEAIAAAACIAAABkcnMvZG93bnJldi54bWxQSwECFAAU&#10;AAAACACHTuJA+nuXPKACAAD+BAAADgAAAAAAAAABACAAAAAj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msg_forward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95450;top:220345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VDAO4ngIAAP8EAAAOAAAAZHJzL2Uyb0RvYy54bWytVM1uEzEQ&#10;viPxDpbvdDfppmmibqo0URFSoZUK4ux47awl/2E72ZQbJw7cOcAJwYEX4MrbtLwGY++mTSknRA7O&#10;zM74m5lvZnx0vFESrZnzwugS9/ZyjJimphJ6WeJXL0+fHGLkA9EVkUazEl8xj48njx8dNXbM+qY2&#10;smIOAYj248aWuA7BjrPM05op4veMZRqM3DhFAqhumVWONICuZNbP84OsMa6yzlDmPXydt0Y8Sfic&#10;MxrOOfcsIFliyC2k06VzEc9sckTGS0dsLWiXBvmHLBQRGoLeQs1JIGjlxAMoJagz3vCwR43KDOeC&#10;slQDVNPL/6jmsiaWpVqAHG9vafL/D5a+WF84JCroHdCjiYIe3fx49+v7h+vPP8fo+tunm4/vb758&#10;RWAGrhrrx3Dl0l64TvMgxsI33Kn4DyWhDaAdjAbFACCvStzv5/tRTlyzTUAUHIaDYv8Q7BQcilGv&#10;GCV7dgdknQ9PmVEoCiXm0jSzmrjwfCWDqAxdKaZD4pysz3wAcLi8vRQz8UaK6lRImRS3XMykQ2sC&#10;gzA4GZ3MBzEfuHLPTWrUQPL9YR5TIzCQXJIAorJAkddLjIhcwqTT4FLse7f9bpCiN+yNZq1TTSrW&#10;hc7ht43cuj/MIlYxJ75ur6QQLXlKBNgWKVSJDyPQFklqAIm9absRpbBZbLoWLUx1BU12pp1+b+mp&#10;gAhnxIcL4mDcoVZY4XAOR6S5xKaTMKqNe/u379EfphCsGDWwPkDOmxVxDCP5TMN8QkcLgA1JKQbD&#10;Pihu17LYteiVmhloTA8eC0uTGP2D3IrcGfUaNn0ao4KJaAqx2zZ0yiy0aw1vBWXTaXKDHbMknOlL&#10;SyN4HARtpqtguEgDE4lq2en4gy1L7ehehLjGu3ryunu3J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ZKudQAAAAFAQAADwAAAAAAAAABACAAAAAiAAAAZHJzL2Rvd25yZXYueG1sUEsBAhQAFAAA&#10;AAgAh07iQFUMA7ieAgAA/wQAAA4AAAAAAAAAAQAgAAAAIwEAAGRycy9lMm9Eb2MueG1sUEsFBgAA&#10;AAAGAAYAWQEAAD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zone</w:t>
                        </w:r>
                      </w:p>
                    </w:txbxContent>
                  </v:textbox>
                </v:shape>
                <v:roundrect id="_x0000_s1026" o:spid="_x0000_s1026" o:spt="2" style="position:absolute;left:3085465;top:222885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jNxl3IwCAADqBAAADgAAAGRycy9lMm9Eb2MueG1srVTNbhMxEL4j&#10;8Q6W72Q326T5UTdVmigIqaIVBXF2vHbWkv+wnWzKA/AAnJGQuCAegsep4DEYezdtCpwQOTgez+dv&#10;PN/M7Nn5Xkm0Y84Lo0vc7+UYMU1NJfSmxG9er56NMfKB6IpIo1mJb5nH57OnT84aO2WFqY2smENA&#10;ov20sSWuQ7DTLPO0Zor4nrFMg5Mbp0gA022yypEG2JXMijw/zRrjKusMZd7D6bJ14lni55zRcMW5&#10;ZwHJEsPbQlpdWtdxzWZnZLpxxNaCds8g//AKRYSGoPdUSxII2jrxB5US1BlveOhRozLDuaAs5QDZ&#10;9PPfsrmpiWUpFxDH23uZ/P+jpS931w6JCmrXx0gTBTW6+/Th59ePPz5/u/v+BcExaNRYPwXojb12&#10;neVhGxPec6fiP6SC9iU+ycfDwekQo9sSF0UxHg87jdk+IAqA0QkcgZ8C4GRyOh4NI3/2QGSdD8+Z&#10;UShuSuzMVlevoI5JXrK79KHFH3AxuDdSVCshZTLcZr2QDu0I1Hx4MblYHkI8gkmNGsi6GOXQF5RA&#10;73FJAmyVBTW83mBE5AaamgaXYj+67Y+DDPqj/mTRgmpSsS50Dr8uuQ6eEn3EE7NYEl+3V5IrXiFT&#10;JQIMhhSqxONIdGCSGkhiOdoCxF3Yr/ddVdamuoV6OtM2urd0JSDCJfHhmjjobMgVpjVcwcKlAQFM&#10;t8OoNu79384jHhoOvBg1MCkgzrstcQwj+UJDK076g0EcrWQMhqMCDHfsWR979FYtDBQGug1el7YR&#10;H+Rhy51Rb2Go5zEquIimELstQ2csQjvB8FmgbD5PMBgnS8KlvrE0kkcJtZlvg+EiNUwUqlWn0w8G&#10;KpWjG/44scd2Qj18om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M3GXc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Team</w:t>
                        </w:r>
                      </w:p>
                    </w:txbxContent>
                  </v:textbox>
                </v:roundrect>
                <v:roundrect id="_x0000_s1026" o:spid="_x0000_s1026" o:spt="2" style="position:absolute;left:4148455;top:222758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vjGo84wCAADqBAAADgAAAGRycy9lMm9Eb2MueG1srVTNbhMxEL4j&#10;8Q6W73R/utv8qJsqTVSEVNGKgjg7Xm/Wkv+wnWzKA/AAnJGQuCAegsep4DEYezdtCpwQOTgzO99+&#10;s/PNjE/PdlKgLbOOa1Xh7CjFiCmqa67WFX7z+uLZGCPniaqJ0IpV+JY5fDZ7+uS0M1OW61aLmlkE&#10;JMpNO1Ph1nszTRJHWyaJO9KGKQg22kriwbXrpLakA3YpkjxNT5JO29pYTZlz8HTZB/Es8jcNo/6q&#10;aRzzSFQYvs3H08ZzFc5kdkqma0tMy+nwGeQfvkISriDpPdWSeII2lv9BJTm12unGH1EtE900nLJY&#10;A1STpb9Vc9MSw2ItII4z9zK5/0dLX26vLeI19C7HSBEJPbr79OHn148/Pn+7+/4FwWPQqDNuCtAb&#10;c20Hz4EZCt41VoZ/KAXtKlxkxbgoS4xuK5zn+agcDxqznUcUAKPjcZlCnALgeHIyHpWBP3kgMtb5&#10;50xLFIwKW71R9SvoY5SXbC+d7/F7XEjutOD1BRciOna9WgiLtgR6Xp5Pzpf7FI9gQqEuVD1KYS4o&#10;gdlrBPFgSgNqOLXGiIg1DDX1NuZ+9LY7TFJko2yy6EEtqdmQOoXfUNwAj4U+4glVLIlr+1diKLxC&#10;ppJ7WAzBZYXHgWjPJBSQhHb0DQiW3612Q1dWur6FflrdD7oz9IJDhkvi/DWxMNlQK2yrv4KjERoE&#10;0IOFUavt+789D3gYOIhi1MGmgDjvNsQyjMQLBaM4yYoirFZ0inKUg2MPI6vDiNrIhYbGZHAvGBrN&#10;gPdibzZWy7ew1POQFUJEUcjdt2FwFr7fYLgWKJvPIwzWyRB/qW4MDeRBQqXnG68bHgcmCNWrM+gH&#10;CxXbMSx/2NhDP6Ierqj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+Majz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statistics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957195;top:1218565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ZS6Lo4sCAADqBAAADgAAAGRycy9lMm9Eb2MueG1srVRNbhMxFN4j&#10;cQfLezozaab5USdVmqgIqaIVBbF2PHbGkv+wnUzKATgAayQkNohDcJwKjsGzZ9KmwAqRhfOe3zff&#10;+/fp2U5JtGXOC6MrXBzlGDFNTS30usJvXl88G2PkA9E1kUazCt8yj89mT5+ctnbKBqYxsmYOAYn2&#10;09ZWuAnBTrPM04Yp4o+MZRqM3DhFAqhundWOtMCuZDbI85OsNa62zlDmPdwuOyOeJX7OGQ1XnHsW&#10;kKwwxBbS6dK5imc2OyXTtSO2EbQPg/xDFIoIDU7vqZYkELRx4g8qJagz3vBwRI3KDOeCspQDZFPk&#10;v2Vz0xDLUi5QHG/vy+T/Hy19ub12SNTQu2OMNFHQo7tPH35+/fjj87e7718QXEONWuunAL2x167X&#10;PIgx4R13Kv5DKmhX4cGkHBWTEqNbYBwU4/Kk7GrMdgFRAIyOx2UOdgqA48nJeJTs2QORdT48Z0ah&#10;KFTYmY2uX0EfU3nJ9tIHiADwe1x07o0U9YWQMiluvVpIh7YEel6eT86XexePYFKjNsY4ymEuKIHZ&#10;45IEEJWFani9xojINQw1DS75fvS1P3QyLCDnRQdqSM161zn8YvIQbA/v5MNgYxZL4pvuk+Siq5cS&#10;ARZDClXhcSTaM0kNJLEdXQOiFHarXd+VlalvoZ/OdIPuLb0Q4OGS+HBNHEw25ArbGq7g4NJAAUwv&#10;YdQY9/5v9xEPAwdWjFrYFCjOuw1xDCP5QsMoTorhMK5WUoblaACKO7SsDi16oxYGGlPAu2BpEiM+&#10;yL3InVFvYann0SuYiKbgu2tDryxCt8HwLFA2nycYrJMl4VLfWBrJ4yBoM98Ew0UamFiorjp9/WCh&#10;Ujv65Y8be6gn1MMTN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Q6jvtIAAAAFAQAADwAAAAAA&#10;AAABACAAAAAiAAAAZHJzL2Rvd25yZXYueG1sUEsBAhQAFAAAAAgAh07iQGUui6OLAgAA6gQAAA4A&#10;AAAAAAAAAQAgAAAAIQ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dbproxy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783205;top:243205;height:396875;width:59626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ywk7FogCAADpBAAADgAAAGRycy9lMm9Eb2MueG1srVTNbhMxEL4j&#10;8Q6W73Q32/yrmypNVIRU0YiCODteO2vJf9hONuUBeADOSEhcEA/B41TwGIy9mzYFTog9eGc84288&#10;38z47HyvJNox54XRJe6d5BgxTU0l9KbEb15fPhtj5APRFZFGsxLfMo/PZ0+fnDV2ygpTG1kxhwBE&#10;+2ljS1yHYKdZ5mnNFPEnxjINRm6cIgFUt8kqRxpAVzIr8nyYNcZV1hnKvIfdZWvEs4TPOaPhmnPP&#10;ApIlhruFtLq0ruOazc7IdOOIrQXtrkH+4RaKCA1B76GWJBC0deIPKCWoM97wcEKNygzngrKUA2TT&#10;y3/L5qYmlqVcgBxv72ny/w+WvtytHBIV1K6PkSYKanT36cPPrx9/fP529/0Lgm3gqLF+Cq43duU6&#10;zYMYE95zp+IfUkH7Ehej8WmRDzC6BbmfxEQx2wdEwT6YDIshmCnYTyfD8WgQ4bMHHOt8eM6MQlEo&#10;sTNbXb2CMiZ2ye7Kh9b/4BdjeyNFdSmkTIrbrBfSoR2Bkg8uJhfLQ4hHblKjBpIuRjm0BSXQelyS&#10;AKKyQIbXG4yI3EBP0+BS7Een/XGQfm/Umyxap5pUrAudw9cl17mnRB/hxCyWxNftkWSKR8hUiQBz&#10;IYUq8TgCHZCkBpBYjZb/KIX9eg9norg21S2U05m2z72llwIiXBEfVsRBY0OuMKzhGhYuDRBgOgmj&#10;2rj3f9uP/tBvYMWogUEBct5tiWMYyRcaOnHS6/fjZCWlPxgVoLhjy/rYordqYaAwPXgWLE1i9A/y&#10;IHJn1FuY6XmMCiaiKcRuy9Api9AOMLwKlM3nyQ2myZJwpW8sjeCRQm3m22C4SA3zwE7HH8xTKkc3&#10;+3Fgj/Xk9fBCz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Q6jvtIAAAAFAQAADwAAAAAAAAAB&#10;ACAAAAAiAAAAZHJzL2Rvd25yZXYueG1sUEsBAhQAFAAAAAgAh07iQMsJOxaIAgAA6QQAAA4AAAAA&#10;AAAAAQAgAAAAI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92785;top:1656080;flip:y;height:579120;width:2309495;" filled="f" stroked="t" coordsize="21600,21600" o:gfxdata="UEsDBAoAAAAAAIdO4kAAAAAAAAAAAAAAAAAEAAAAZHJzL1BLAwQUAAAACACHTuJAXMECItYAAAAF&#10;AQAADwAAAGRycy9kb3ducmV2LnhtbE2PwU7DMBBE70j8g7VIXCrqJKUQ0jg9IHGoxIUWAcdtvI0j&#10;4nUUu0369xgu5bLSaEYzb8v1ZDtxosG3jhWk8wQEce10y42C993LXQ7CB2SNnWNScCYP6+r6qsRC&#10;u5Hf6LQNjYgl7AtUYELoCyl9bciin7ueOHoHN1gMUQ6N1AOOsdx2MkuSB2mx5bhgsKdnQ/X39mgV&#10;zD7RbAjr8Tz78h8bvczC9JopdXuTJisQgaZwCcMvfkSHKjLt3ZG1F52C+Ej4u9HLF/cpiL2Cp0X+&#10;CLIq5X/66gdQSwMEFAAAAAgAh07iQJ1UeJIFAgAArAMAAA4AAABkcnMvZTJvRG9jLnhtbK1Ty47T&#10;MBTdI/EPlvc0aYb0paYjTcuwQVCJgb3rOIklv3RtmvYn+AEkVsAKWM2erxmGz+DaKcNrh8jCur6P&#10;c+89PlmeH7QiewFeWlPR8SinRBhua2nair64unwwo8QHZmqmrBEVPQpPz1f37y17txCF7ayqBRAE&#10;MX7Ru4p2IbhFlnneCc38yDphMNhY0CzgFdqsBtYjulZZkeeTrLdQO7BceI/ezRCkq4TfNIKHZ03j&#10;RSCqojhbSCekcxfPbLVkixaY6yQ/jcH+YQrNpMGmd1AbFhh5BfIvKC05WG+bMOJWZ7ZpJBdpB9xm&#10;nP+xzfOOOZF2QXK8u6PJ/z9Y/nS/BSLrihZTSgzT+Ea3b66/vn5/+/nTzbvrb1/eRvvjB4JxJKt3&#10;foE1a7OF0827LcTNDw1o0ijpXqIOEhe4HTlUdDIvprOSkiP6J+Ukn51YF4dAOMaLs3z+cI4JHDPK&#10;6XxcpIRsgIzQDnx4LKwm0aioD8Bk24W1NQYf2MLQju2f+IBDYeGPglhs7KVUKr2zMqTHec5KVAJn&#10;qLZGsYCmdri/Ny0lTLUoYx4gLeCtknWsjjge2t1aAdkzlFJ5Mb/YlJEQ7PZbWmy9Yb4b8lJoEJmW&#10;AZWupK7oLI/f4A5MqkemJuHokHoGYPsTrDKIHvkeGI7WztbHRHzyoyRS/5N8o+Z+vafqnz/Z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wQIi1gAAAAUBAAAPAAAAAAAAAAEAIAAAACIAAABkcnMv&#10;ZG93bnJldi54bWxQSwECFAAUAAAACACHTuJAnVR4kgUCAACsAwAADgAAAAAAAAABACAAAAAl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架构说明：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多个</w:t>
      </w:r>
      <w:r>
        <w:rPr>
          <w:rFonts w:hint="eastAsia"/>
          <w:lang w:val="en-US" w:eastAsia="zh-CN"/>
        </w:rPr>
        <w:t>Client</w:t>
      </w:r>
      <w:r>
        <w:rPr>
          <w:rFonts w:hint="eastAsia"/>
          <w:sz w:val="21"/>
          <w:lang w:val="en-US" w:eastAsia="zh-CN"/>
        </w:rPr>
        <w:t>通过负载均衡连接到acc。 负载服务器演示不实现了，手动配置连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acc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多台acc接入服务器。路由，转发消息，以及协调业务服务器的负载均衡。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多台login，验证服务器。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多台zone,类似mmorpg的多个场景服，玩家选一个进去游戏。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Team组队服务器。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statistics统计信息服务器。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msg_forward服务器，业务服务器通讯用。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dbproxy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Db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验证功能：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  <w:lang w:val="en-US" w:eastAsia="zh-CN"/>
        </w:rPr>
        <w:t>系统性能</w:t>
      </w:r>
      <w:r>
        <w:rPr>
          <w:rFonts w:hint="eastAsia"/>
          <w:sz w:val="21"/>
        </w:rPr>
        <w:t>：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处理请求数qps， 平均响应时间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db读写性能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lua使用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svr间msg forward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详细功能：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Login: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验证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给client分配zone: login登录成功，login通知statistics分配zone,statistics通知client.</w:t>
      </w:r>
    </w:p>
    <w:p>
      <w:pPr>
        <w:ind w:firstLine="420" w:firstLineChars="200"/>
        <w:rPr>
          <w:rFonts w:hint="default"/>
          <w:sz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给client分配zone: login登录成功，login通知statistics分配zone,statistics通知client.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Zone, team,statistics: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echo功能。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切换zone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forward，echo。 流程：接受 client请求，转发到别的业务服，echo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方式响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应给client.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通知zone用户数。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Simulate Client: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一个进程多个client.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定时检查多个zone, 发现不平均就驱动一部分client切换到用户少的zone.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定时echo,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定时fowrad echo.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统计平均响应时间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Statistics：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eastAsia"/>
          <w:sz w:val="21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测试结果1：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硬件环境：</w:t>
      </w:r>
    </w:p>
    <w:p>
      <w:pPr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F54D"/>
    <w:multiLevelType w:val="singleLevel"/>
    <w:tmpl w:val="1067F5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95D5A58"/>
    <w:multiLevelType w:val="multilevel"/>
    <w:tmpl w:val="195D5A5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F703D"/>
    <w:rsid w:val="027F664D"/>
    <w:rsid w:val="048F2903"/>
    <w:rsid w:val="058D4CC5"/>
    <w:rsid w:val="07961C42"/>
    <w:rsid w:val="0B795EF4"/>
    <w:rsid w:val="13301F8F"/>
    <w:rsid w:val="164B19E9"/>
    <w:rsid w:val="16722D93"/>
    <w:rsid w:val="16E017A6"/>
    <w:rsid w:val="17B609F8"/>
    <w:rsid w:val="1E1E6DBF"/>
    <w:rsid w:val="25195CDD"/>
    <w:rsid w:val="280A276B"/>
    <w:rsid w:val="28103E04"/>
    <w:rsid w:val="3205596F"/>
    <w:rsid w:val="362F388F"/>
    <w:rsid w:val="39544B7E"/>
    <w:rsid w:val="3CA06817"/>
    <w:rsid w:val="3CDE7740"/>
    <w:rsid w:val="45DC1757"/>
    <w:rsid w:val="4B7A5DBF"/>
    <w:rsid w:val="4FB14B7A"/>
    <w:rsid w:val="51B2280C"/>
    <w:rsid w:val="5F6B2F70"/>
    <w:rsid w:val="62D973A6"/>
    <w:rsid w:val="6752187C"/>
    <w:rsid w:val="6DB17B7B"/>
    <w:rsid w:val="789A26CA"/>
    <w:rsid w:val="79163766"/>
    <w:rsid w:val="7B2D6475"/>
    <w:rsid w:val="7B4F703D"/>
    <w:rsid w:val="7BB73A12"/>
    <w:rsid w:val="7CC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2019-12-10T03:58:00Z</dcterms:created>
  <dc:creator>wuyiliang</dc:creator>
  <cp:lastModifiedBy>wuyiliang</cp:lastModifiedBy>
  <dcterms:modified xsi:type="dcterms:W3CDTF">2019-12-16T03:17:41Z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