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简介：演示用游戏服务器架构，验证RS里面所有组件</w:t>
      </w:r>
    </w:p>
    <w:p>
      <w:pPr>
        <w:rPr>
          <w:rFonts w:hint="eastAsia"/>
          <w:sz w:val="21"/>
        </w:rPr>
      </w:pP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拓扑图：</w:t>
      </w:r>
    </w:p>
    <w:p>
      <w:pPr>
        <w:rPr>
          <w:rFonts w:hint="eastAsia"/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1762125</wp:posOffset>
                </wp:positionV>
                <wp:extent cx="285750" cy="531495"/>
                <wp:effectExtent l="3175" t="0" r="15875" b="2095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446905" y="2676525"/>
                          <a:ext cx="28575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9.5pt;margin-top:138.75pt;height:41.85pt;width:22.5pt;z-index:251670528;mso-width-relative:page;mso-height-relative:page;" filled="f" stroked="t" coordsize="21600,21600" o:gfxdata="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Q/pUdYAAAALAQAADwAAAAAAAAABACAAAAAi&#10;AAAAZHJzL2Rvd25yZXYueG1sUEsBAhQAFAAAAAgAh07iQG8/UyYMAgAAtgM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3153410</wp:posOffset>
                </wp:positionH>
                <wp:positionV relativeFrom="paragraph">
                  <wp:posOffset>746125</wp:posOffset>
                </wp:positionV>
                <wp:extent cx="95250" cy="523875"/>
                <wp:effectExtent l="33020" t="0" r="5080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296410" y="1660525"/>
                          <a:ext cx="952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48.3pt;margin-top:58.75pt;height:41.25pt;width:7.5pt;z-index:251672576;mso-width-relative:page;mso-height-relative:page;" filled="f" stroked="t" coordsize="21600,21600" o:gfxdata="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bF1KdUAAAALAQAADwAAAAAAAAABACAAAAAiAAAAZHJz&#10;L2Rvd25yZXYueG1sUEsBAhQAFAAAAAgAh07iQJlUuh4HAgAAtQMAAA4AAAAAAAAAAQAgAAAAJ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3439160</wp:posOffset>
                </wp:positionH>
                <wp:positionV relativeFrom="paragraph">
                  <wp:posOffset>1778000</wp:posOffset>
                </wp:positionV>
                <wp:extent cx="1079500" cy="508000"/>
                <wp:effectExtent l="0" t="8255" r="6350" b="171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82160" y="2692400"/>
                          <a:ext cx="10795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0.8pt;margin-top:140pt;height:40pt;width:85pt;z-index:251671552;mso-width-relative:page;mso-height-relative:page;" filled="f" stroked="t" coordsize="21600,21600" o:gfxdata="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3d059UAAAALAQAADwAAAAAAAAABACAAAAAiAAAA&#10;ZHJzL2Rvd25yZXYueG1sUEsBAhQAFAAAAAgAh07iQGsYbwUKAgAAtwMAAA4AAAAAAAAAAQAgAAAA&#10;J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1730375</wp:posOffset>
                </wp:positionV>
                <wp:extent cx="1023620" cy="531495"/>
                <wp:effectExtent l="1905" t="4445" r="3175" b="1651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96285" y="2644775"/>
                          <a:ext cx="102362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55pt;margin-top:136.25pt;height:41.85pt;width:80.6pt;z-index:251669504;mso-width-relative:page;mso-height-relative:page;" filled="f" stroked="t" coordsize="21600,21600" o:gfxdata="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Ei2f2QAAAAsBAAAPAAAAAAAAAAEAIAAAACIA&#10;AABkcnMvZG93bnJldi54bWxQSwECFAAUAAAACACHTuJAtbrEPwgCAACt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1753870</wp:posOffset>
                </wp:positionV>
                <wp:extent cx="2357120" cy="539750"/>
                <wp:effectExtent l="0" t="29210" r="5080" b="2159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80410" y="2668270"/>
                          <a:ext cx="235712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8.3pt;margin-top:138.1pt;height:42.5pt;width:185.6pt;z-index:251668480;mso-width-relative:page;mso-height-relative:page;" filled="f" stroked="t" coordsize="21600,21600" o:gfxdata="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itjZ1gAAAAsBAAAPAAAAAAAAAAEAIAAAACIA&#10;AABkcnMvZG93bnJldi54bWxQSwECFAAUAAAACACHTuJAo/uztg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1769745</wp:posOffset>
                </wp:positionV>
                <wp:extent cx="1333500" cy="516255"/>
                <wp:effectExtent l="0" t="15240" r="19050" b="209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13405" y="2684145"/>
                          <a:ext cx="1333500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5.15pt;margin-top:139.35pt;height:40.65pt;width:105pt;z-index:251667456;mso-width-relative:page;mso-height-relative:page;" filled="f" stroked="t" coordsize="21600,21600" o:gfxdata="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36poe1gAAAAsBAAAPAAAAAAAAAAEAIAAAACIA&#10;AABkcnMvZG93bnJldi54bWxQSwECFAAUAAAACACHTuJALsFikAsCAAC3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1769745</wp:posOffset>
                </wp:positionV>
                <wp:extent cx="111125" cy="476250"/>
                <wp:effectExtent l="28575" t="0" r="1270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010535" y="2684145"/>
                          <a:ext cx="1111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7.05pt;margin-top:139.35pt;height:37.5pt;width:8.75pt;z-index:251666432;mso-width-relative:page;mso-height-relative:page;" filled="f" stroked="t" coordsize="21600,21600" o:gfxdata="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3onvtcAAAALAQAADwAAAAAAAAABACAAAAAiAAAA&#10;ZHJzL2Rvd25yZXYueG1sUEsBAhQAFAAAAAgAh07iQFYy8rMIAgAAtgMAAA4AAAAAAAAAAQAgAAAA&#10;Jg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2865120</wp:posOffset>
                </wp:positionV>
                <wp:extent cx="1531620" cy="452755"/>
                <wp:effectExtent l="0" t="22860" r="11430" b="196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43405" y="3779520"/>
                          <a:ext cx="1531620" cy="452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5.8pt;margin-top:225.6pt;height:35.65pt;width:120.6pt;z-index:251662336;mso-width-relative:page;mso-height-relative:page;" filled="f" stroked="t" coordsize="21600,21600" o:gfxdata="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VndO9YAAAALAQAADwAAAAAAAAABACAAAAAiAAAAZHJz&#10;L2Rvd25yZXYueG1sUEsBAhQAFAAAAAgAh07iQChu4iYGAgAAtwMAAA4AAAAAAAAAAQAgAAAAJQ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2746375</wp:posOffset>
                </wp:positionV>
                <wp:extent cx="1666875" cy="571500"/>
                <wp:effectExtent l="1270" t="19050" r="8255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899535" y="3660775"/>
                          <a:ext cx="166687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05pt;margin-top:216.25pt;height:45pt;width:131.25pt;z-index:251665408;mso-width-relative:page;mso-height-relative:page;" filled="f" stroked="t" coordsize="21600,21600" o:gfxdata="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lMVUXZAAAACwEAAA8AAAAAAAAAAQAgAAAAIgAA&#10;AGRycy9kb3ducmV2LnhtbFBLAQIUABQAAAAIAIdO4kDtu1NFBwIAAK0DAAAOAAAAAAAAAAEAIAAA&#10;ACg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2653030</wp:posOffset>
                </wp:positionH>
                <wp:positionV relativeFrom="paragraph">
                  <wp:posOffset>2801620</wp:posOffset>
                </wp:positionV>
                <wp:extent cx="738505" cy="500380"/>
                <wp:effectExtent l="2540" t="0" r="1905" b="139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96030" y="3716020"/>
                          <a:ext cx="738505" cy="500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8.9pt;margin-top:220.6pt;height:39.4pt;width:58.15pt;z-index:251664384;mso-width-relative:page;mso-height-relative:page;" filled="f" stroked="t" coordsize="21600,21600" o:gfxdata="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sUTnNgAAAALAQAADwAAAAAAAAABACAAAAAiAAAAZHJz&#10;L2Rvd25yZXYueG1sUEsBAhQAFAAAAAgAh07iQDe2jJUEAgAArA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2129155</wp:posOffset>
                </wp:positionH>
                <wp:positionV relativeFrom="paragraph">
                  <wp:posOffset>2809875</wp:posOffset>
                </wp:positionV>
                <wp:extent cx="301625" cy="515620"/>
                <wp:effectExtent l="0" t="0" r="22225" b="177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72155" y="3724275"/>
                          <a:ext cx="301625" cy="515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7.65pt;margin-top:221.25pt;height:40.6pt;width:23.75pt;z-index:251663360;mso-width-relative:page;mso-height-relative:page;" filled="f" stroked="t" coordsize="21600,21600" o:gfxdata="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i5hc9gAAAALAQAADwAAAAAAAAABACAAAAAi&#10;AAAAZHJzL2Rvd25yZXYueG1sUEsBAhQAFAAAAAgAh07iQK7sMo4KAgAAtgMAAA4AAAAAAAAAAQAg&#10;AAAAJw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3801745</wp:posOffset>
                </wp:positionV>
                <wp:extent cx="0" cy="190500"/>
                <wp:effectExtent l="48895" t="0" r="6540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21405" y="4716145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5.15pt;margin-top:299.35pt;height:15pt;width:0pt;z-index:251661312;mso-width-relative:page;mso-height-relative:page;" filled="f" stroked="t" coordsize="21600,21600" o:gfxdata="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BMG6zYAAAACwEAAA8AAAAAAAAAAQAgAAAAIgAAAGRycy9k&#10;b3ducmV2LnhtbFBLAQIUABQAAAAIAIdO4kBzqGNFAgIAAKUDAAAOAAAAAAAAAAEAIAAAACc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4413250</wp:posOffset>
                </wp:positionV>
                <wp:extent cx="0" cy="508000"/>
                <wp:effectExtent l="48895" t="0" r="65405" b="63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97910" y="527177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3.3pt;margin-top:347.5pt;height:40pt;width:0pt;z-index:251660288;mso-width-relative:page;mso-height-relative:page;" filled="f" stroked="t" coordsize="21600,21600" o:gfxdata="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hmD1dcAAAALAQAADwAAAAAAAAABACAAAAAiAAAAZHJzL2Rvd25y&#10;ZXYueG1sUEsBAhQAFAAAAAgAh07iQOoJSCP/AQAApQMAAA4AAAAAAAAAAQAgAAAAJg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3383280</wp:posOffset>
                </wp:positionV>
                <wp:extent cx="619125" cy="396875"/>
                <wp:effectExtent l="6350" t="6350" r="22225" b="15875"/>
                <wp:wrapSquare wrapText="bothSides"/>
                <wp:docPr id="2" name="流程图: 多文档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1780" y="2828290"/>
                          <a:ext cx="619125" cy="39687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5" type="#_x0000_t115" style="position:absolute;left:0pt;margin-left:166.4pt;margin-top:266.4pt;height:31.25pt;width:48.75pt;mso-wrap-distance-bottom:0pt;mso-wrap-distance-left:9pt;mso-wrap-distance-right:9pt;mso-wrap-distance-top:0pt;z-index:251659264;v-text-anchor:middle;mso-width-relative:page;mso-height-relative:page;" fillcolor="#5B9BD5 [3204]" filled="t" stroked="t" coordsize="21600,21600" o:gfxdata="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6Wgb9gAAAALAQAADwAAAAAAAAABACAAAAAiAAAAZHJzL2Rvd25yZXYueG1sUEsBAhQA&#10;FAAAAAgAh07iQGolzLqdAgAA/QQAAA4AAAAAAAAAAQAgAAAAJ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96535" cy="5960745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2018030" y="3921760"/>
                            <a:ext cx="927735" cy="3816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  <w14:textOutline w14:w="9525">
                                    <w14:solidFill>
                                      <w14:srgbClr w14:val="000000"/>
                                    </w14:solidFill>
                                    <w14:round/>
                                  </w14:textOutline>
                                </w:rPr>
                                <w:t>BL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流程图: 多文档 6"/>
                        <wps:cNvSpPr/>
                        <wps:spPr>
                          <a:xfrm>
                            <a:off x="1657350" y="4826635"/>
                            <a:ext cx="1413510" cy="41275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Simulate Client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流程图: 多文档 7"/>
                        <wps:cNvSpPr/>
                        <wps:spPr>
                          <a:xfrm>
                            <a:off x="163830" y="228346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Login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流程图: 多文档 9"/>
                        <wps:cNvSpPr/>
                        <wps:spPr>
                          <a:xfrm>
                            <a:off x="1061085" y="1195705"/>
                            <a:ext cx="1073150" cy="50863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msg_forward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流程图: 多文档 10"/>
                        <wps:cNvSpPr/>
                        <wps:spPr>
                          <a:xfrm>
                            <a:off x="1695450" y="2203450"/>
                            <a:ext cx="754380" cy="49149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zone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圆角矩形 11"/>
                        <wps:cNvSpPr/>
                        <wps:spPr>
                          <a:xfrm>
                            <a:off x="3085465" y="222885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4148455" y="2227580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statistics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957195" y="1218565"/>
                            <a:ext cx="73850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dbproxy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783205" y="243205"/>
                            <a:ext cx="596265" cy="3968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V="1">
                            <a:off x="692785" y="1656080"/>
                            <a:ext cx="2309495" cy="5791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69.35pt;width:417.05pt;" coordsize="5296535,5960745" editas="canvas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">
                <o:lock v:ext="edit" aspectratio="f"/>
                <v:shape id="_x0000_s1026" o:spid="_x0000_s1026" style="position:absolute;left:0;top:0;height:5960745;width:5296535;" filled="f" stroked="f" coordsize="21600,21600" o:gfxdata="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2018030;top:3921760;height:381635;width:927735;v-text-anchor:middle;" fillcolor="#FFFFFF [3201]" filled="t" stroked="t" coordsize="21600,21600" o:gfxdata="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0ugXm9cAAAAFAQAADwAAAAAAAAABACAAAAAiAAAAZHJzL2Rvd25yZXYueG1sUEsB&#10;AhQAFAAAAAgAh07iQBQIvjFoAgAAvAQAAA4AAAAAAAAAAQAgAAAAJgEAAGRycy9lMm9Eb2MueG1s&#10;UEsFBgAAAAAGAAYAWQEAAAAG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  <w14:textOutline w14:w="9525">
                              <w14:solidFill>
                                <w14:srgbClr w14:val="000000"/>
                              </w14:solidFill>
                              <w14:round/>
                            </w14:textOutline>
                          </w:rPr>
                          <w:t>BL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shape id="_x0000_s1026" o:spid="_x0000_s1026" o:spt="115" type="#_x0000_t115" style="position:absolute;left:1657350;top:4826635;height:412750;width:141351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BbkW6NnwIAAP4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Simulate Client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63830;top:228346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zmSrnUAAAABQEAAA8AAAAAAAAAAQAgAAAAIgAAAGRycy9kb3ducmV2LnhtbFBLAQIUABQA&#10;AAAIAIdO4kCZn+gEnwIAAPwEAAAOAAAAAAAAAAEAIAAAACMBAABkcnMvZTJvRG9jLnhtbFBLBQYA&#10;AAAABgAGAFkBAAA0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Login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061085;top:1195705;height:508635;width:107315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M5kq51AAAAAUBAAAPAAAAAAAAAAEAIAAAACIAAABkcnMvZG93bnJldi54bWxQSwECFAAU&#10;AAAACACHTuJA+nuXPKACAAD+BAAADgAAAAAAAAABACAAAAAjAQAAZHJzL2Uyb0RvYy54bWxQSwUG&#10;AAAAAAYABgBZAQAAN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msg_forward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115" type="#_x0000_t115" style="position:absolute;left:1695450;top:2203450;height:491490;width:754380;v-text-anchor:middle;" fillcolor="#5B9BD5 [3204]" filled="t" stroked="t" coordsize="21600,21600" o:gfxdata="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TOZKudQAAAAFAQAADwAAAAAAAAABACAAAAAiAAAAZHJzL2Rvd25yZXYueG1sUEsBAhQAFAAA&#10;AAgAh07iQFUMA7ieAgAA/wQAAA4AAAAAAAAAAQAgAAAAIwEAAGRycy9lMm9Eb2MueG1sUEsFBgAA&#10;AAAGAAYAWQEAADM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zone</w:t>
                        </w:r>
                      </w:p>
                    </w:txbxContent>
                  </v:textbox>
                </v:shape>
                <v:roundrect id="_x0000_s1026" o:spid="_x0000_s1026" o:spt="2" style="position:absolute;left:3085465;top:222885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Oo77SAAAABQEAAA8AAAAA&#10;AAAAAQAgAAAAIgAAAGRycy9kb3ducmV2LnhtbFBLAQIUABQAAAAIAIdO4kCM3GXc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Team</w:t>
                        </w:r>
                      </w:p>
                    </w:txbxContent>
                  </v:textbox>
                </v:roundrect>
                <v:roundrect id="_x0000_s1026" o:spid="_x0000_s1026" o:spt="2" style="position:absolute;left:4148455;top:2227580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kOo77SAAAABQEAAA8AAAAA&#10;AAAAAQAgAAAAIgAAAGRycy9kb3ducmV2LnhtbFBLAQIUABQAAAAIAIdO4kC+MajzjAIAAOoEAAAO&#10;AAAAAAAAAAEAIAAAACE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statistics</w:t>
                        </w:r>
                      </w:p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2957195;top:1218565;height:396875;width:73850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Q6jvtIAAAAFAQAADwAAAAAA&#10;AAABACAAAAAiAAAAZHJzL2Rvd25yZXYueG1sUEsBAhQAFAAAAAgAh07iQGUui6OLAgAA6gQAAA4A&#10;AAAAAAAAAQAgAAAAIQEAAGRycy9lMm9Eb2MueG1sUEsFBgAAAAAGAAYAWQEAAB4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dbproxy</w:t>
                        </w:r>
                      </w:p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roundrect id="_x0000_s1026" o:spid="_x0000_s1026" o:spt="2" style="position:absolute;left:2783205;top:243205;height:396875;width:596265;v-text-anchor:middle;" fillcolor="#5B9BD5 [3204]" filled="t" stroked="t" coordsize="21600,21600" arcsize="0.166666666666667" o:gfxdata="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Q6jvtIAAAAFAQAADwAAAAAAAAAB&#10;ACAAAAAiAAAAZHJzL2Rvd25yZXYueG1sUEsBAhQAFAAAAAgAh07iQMsJOxaIAgAA6QQAAA4AAAAA&#10;AAAAAQAgAAAAIQEAAGRycy9lMm9Eb2MueG1sUEsFBgAAAAAGAAYAWQEAABs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db</w:t>
                        </w:r>
                      </w:p>
                    </w:txbxContent>
                  </v:textbox>
                </v:roundrect>
                <v:shape id="_x0000_s1026" o:spid="_x0000_s1026" o:spt="32" type="#_x0000_t32" style="position:absolute;left:692785;top:1656080;flip:y;height:579120;width:2309495;" filled="f" stroked="t" coordsize="21600,21600" o:gfxdata="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cwQIi1gAAAAUBAAAPAAAAAAAAAAEAIAAAACIAAABkcnMv&#10;ZG93bnJldi54bWxQSwECFAAUAAAACACHTuJAnVR4kgUCAACsAwAADgAAAAAAAAABACAAAAAlAQAA&#10;ZHJzL2Uyb0RvYy54bWxQSwUGAAAAAAYABgBZAQAAn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架构说明：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多个</w:t>
      </w:r>
      <w:r>
        <w:rPr>
          <w:rFonts w:hint="eastAsia"/>
          <w:lang w:val="en-US" w:eastAsia="zh-CN"/>
        </w:rPr>
        <w:t>Client</w:t>
      </w:r>
      <w:r>
        <w:rPr>
          <w:rFonts w:hint="eastAsia"/>
          <w:sz w:val="21"/>
          <w:lang w:val="en-US" w:eastAsia="zh-CN"/>
        </w:rPr>
        <w:t>通过负载均衡连接到acc。 负载服务器演示不实现了，手动配置连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acc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多台acc接入服务器。 作用：路由，转发消息，以及协调业务服务器的负载均衡。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多台login，验证服务器。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多台zone,类似mmorpg的多个场景服，玩家选一个进去游戏。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Team组队服务器。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statistics统计信息服务器。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msg_forward服务器，业务服务器通讯用。</w:t>
      </w:r>
    </w:p>
    <w:p>
      <w:pPr>
        <w:ind w:firstLine="420" w:firstLineChars="0"/>
        <w:rPr>
          <w:rFonts w:hint="eastAsia"/>
          <w:strike/>
          <w:dstrike w:val="0"/>
          <w:sz w:val="21"/>
          <w:lang w:val="en-US" w:eastAsia="zh-CN"/>
        </w:rPr>
      </w:pPr>
      <w:r>
        <w:rPr>
          <w:rFonts w:hint="eastAsia"/>
          <w:strike/>
          <w:dstrike w:val="0"/>
          <w:sz w:val="21"/>
          <w:lang w:val="en-US" w:eastAsia="zh-CN"/>
        </w:rPr>
        <w:t xml:space="preserve">dbproxy </w:t>
      </w:r>
    </w:p>
    <w:p>
      <w:pPr>
        <w:ind w:firstLine="420" w:firstLineChars="0"/>
        <w:rPr>
          <w:rFonts w:hint="default"/>
          <w:strike/>
          <w:dstrike w:val="0"/>
          <w:sz w:val="21"/>
          <w:lang w:val="en-US" w:eastAsia="zh-CN"/>
        </w:rPr>
      </w:pPr>
      <w:r>
        <w:rPr>
          <w:rFonts w:hint="eastAsia"/>
          <w:strike/>
          <w:dstrike w:val="0"/>
          <w:sz w:val="21"/>
          <w:lang w:val="en-US" w:eastAsia="zh-CN"/>
        </w:rPr>
        <w:t>Db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验证功能：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</w:t>
      </w:r>
    </w:p>
    <w:p>
      <w:pPr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  <w:lang w:val="en-US" w:eastAsia="zh-CN"/>
        </w:rPr>
        <w:t>系统性能</w:t>
      </w:r>
      <w:r>
        <w:rPr>
          <w:rFonts w:hint="eastAsia"/>
          <w:sz w:val="21"/>
        </w:rPr>
        <w:t>：</w:t>
      </w:r>
      <w:r>
        <w:rPr>
          <w:rFonts w:hint="eastAsia"/>
          <w:sz w:val="21"/>
          <w:lang w:val="en-US" w:eastAsia="zh-CN"/>
        </w:rPr>
        <w:t>每秒，用户数，收发总</w:t>
      </w:r>
      <w:r>
        <w:rPr>
          <w:rFonts w:hint="eastAsia"/>
          <w:sz w:val="21"/>
        </w:rPr>
        <w:t>字节数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处理请求数qps， 平均响应时间</w:t>
      </w:r>
    </w:p>
    <w:p>
      <w:pPr>
        <w:rPr>
          <w:rFonts w:hint="eastAsia"/>
          <w:strike/>
          <w:dstrike w:val="0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trike/>
          <w:dstrike w:val="0"/>
          <w:sz w:val="21"/>
        </w:rPr>
        <w:t>db读写性能</w:t>
      </w:r>
    </w:p>
    <w:p>
      <w:pPr>
        <w:rPr>
          <w:rFonts w:hint="eastAsia"/>
          <w:strike/>
          <w:dstrike w:val="0"/>
          <w:sz w:val="21"/>
        </w:rPr>
      </w:pPr>
      <w:r>
        <w:rPr>
          <w:rFonts w:hint="eastAsia"/>
          <w:strike/>
          <w:dstrike w:val="0"/>
          <w:sz w:val="21"/>
        </w:rPr>
        <w:tab/>
      </w:r>
      <w:r>
        <w:rPr>
          <w:rFonts w:hint="eastAsia"/>
          <w:strike/>
          <w:dstrike w:val="0"/>
          <w:sz w:val="21"/>
        </w:rPr>
        <w:t>lua使用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ab/>
      </w:r>
      <w:r>
        <w:rPr>
          <w:rFonts w:hint="eastAsia"/>
          <w:sz w:val="21"/>
        </w:rPr>
        <w:t>svr间msg forward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详细功能：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Login: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验证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给client分配zone: login登录成功。</w:t>
      </w:r>
    </w:p>
    <w:p>
      <w:pPr>
        <w:ind w:firstLine="420" w:firstLineChars="20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login登录成功后，client 请求statistics分配zone,statistics通知client.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statistics管理zone负载均衡，分配给上线用户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统计用户数</w:t>
      </w:r>
    </w:p>
    <w:p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统计平均</w:t>
      </w:r>
      <w:r>
        <w:rPr>
          <w:rFonts w:hint="eastAsia"/>
          <w:sz w:val="21"/>
          <w:lang w:val="en-US" w:eastAsia="zh-CN"/>
        </w:rPr>
        <w:t>每秒，用户数，收发总</w:t>
      </w:r>
      <w:r>
        <w:rPr>
          <w:rFonts w:hint="eastAsia"/>
          <w:sz w:val="21"/>
        </w:rPr>
        <w:t>字节数</w:t>
      </w:r>
      <w:r>
        <w:rPr>
          <w:rFonts w:hint="eastAsia"/>
          <w:sz w:val="21"/>
          <w:lang w:eastAsia="zh-CN"/>
        </w:rPr>
        <w:t>，</w:t>
      </w:r>
      <w:r>
        <w:rPr>
          <w:rFonts w:hint="eastAsia"/>
          <w:sz w:val="21"/>
          <w:lang w:val="en-US" w:eastAsia="zh-CN"/>
        </w:rPr>
        <w:t>处理请求数qps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Zone, team,statistics: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echo功能。</w:t>
      </w:r>
    </w:p>
    <w:p>
      <w:pPr>
        <w:ind w:left="420" w:leftChars="0" w:firstLine="420" w:firstLineChars="0"/>
        <w:rPr>
          <w:rFonts w:hint="eastAsia"/>
          <w:strike/>
          <w:dstrike w:val="0"/>
          <w:sz w:val="21"/>
          <w:lang w:val="en-US" w:eastAsia="zh-CN"/>
        </w:rPr>
      </w:pPr>
      <w:r>
        <w:rPr>
          <w:rFonts w:hint="eastAsia"/>
          <w:strike/>
          <w:dstrike w:val="0"/>
          <w:sz w:val="21"/>
          <w:lang w:val="en-US" w:eastAsia="zh-CN"/>
        </w:rPr>
        <w:t>切换zone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trike/>
          <w:dstrike w:val="0"/>
          <w:sz w:val="21"/>
          <w:lang w:val="en-US" w:eastAsia="zh-CN"/>
        </w:rPr>
        <w:t>forward，echo。 流程：接受 client请求，转发到别的业务服，echo</w:t>
      </w:r>
      <w:r>
        <w:rPr>
          <w:rFonts w:hint="eastAsia"/>
          <w:strike/>
          <w:dstrike w:val="0"/>
          <w:sz w:val="21"/>
          <w:lang w:val="en-US" w:eastAsia="zh-CN"/>
        </w:rPr>
        <w:tab/>
      </w:r>
      <w:r>
        <w:rPr>
          <w:rFonts w:hint="eastAsia"/>
          <w:strike/>
          <w:dstrike w:val="0"/>
          <w:sz w:val="21"/>
          <w:lang w:val="en-US" w:eastAsia="zh-CN"/>
        </w:rPr>
        <w:t>方式响</w:t>
      </w:r>
      <w:r>
        <w:rPr>
          <w:rFonts w:hint="eastAsia"/>
          <w:strike/>
          <w:dstrike w:val="0"/>
          <w:sz w:val="21"/>
          <w:lang w:val="en-US" w:eastAsia="zh-CN"/>
        </w:rPr>
        <w:tab/>
      </w:r>
      <w:r>
        <w:rPr>
          <w:rFonts w:hint="eastAsia"/>
          <w:strike/>
          <w:dstrike w:val="0"/>
          <w:sz w:val="21"/>
          <w:lang w:val="en-US" w:eastAsia="zh-CN"/>
        </w:rPr>
        <w:tab/>
      </w:r>
      <w:r>
        <w:rPr>
          <w:rFonts w:hint="eastAsia"/>
          <w:strike/>
          <w:dstrike w:val="0"/>
          <w:sz w:val="21"/>
          <w:lang w:val="en-US" w:eastAsia="zh-CN"/>
        </w:rPr>
        <w:tab/>
      </w:r>
      <w:r>
        <w:rPr>
          <w:rFonts w:hint="eastAsia"/>
          <w:strike/>
          <w:dstrike w:val="0"/>
          <w:sz w:val="21"/>
          <w:lang w:val="en-US" w:eastAsia="zh-CN"/>
        </w:rPr>
        <w:t>应给client.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Simulate Client: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一个进程多个client.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定时zone echo, team echo</w:t>
      </w:r>
    </w:p>
    <w:p>
      <w:pPr>
        <w:ind w:left="420" w:leftChars="0" w:firstLine="420" w:firstLineChars="0"/>
        <w:jc w:val="both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定时fowrad echo.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统计平均响应时间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}</w:t>
      </w:r>
    </w:p>
    <w:p>
      <w:pPr>
        <w:rPr>
          <w:rFonts w:hint="eastAsia"/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电脑1 :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sz w:val="21"/>
          <w:lang w:val="en-US" w:eastAsia="zh-CN"/>
        </w:rPr>
        <w:t>Cpu: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i7 8700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sz w:val="21"/>
          <w:lang w:val="en-US" w:eastAsia="zh-CN"/>
        </w:rPr>
        <w:t xml:space="preserve">3.70GHz 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六核心十二线程</w:t>
      </w:r>
    </w:p>
    <w:p>
      <w:p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em:32G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电脑2: 和电脑1 一样配置</w:t>
      </w:r>
    </w:p>
    <w:p>
      <w:pPr>
        <w:rPr>
          <w:rFonts w:hint="default"/>
          <w:sz w:val="21"/>
          <w:lang w:val="en-US" w:eastAsia="zh-CN"/>
        </w:rPr>
      </w:pPr>
    </w:p>
    <w:p>
      <w:pPr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测试结果1：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功能：team echo 每个包size 10, zone echo每个包size 100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硬件环境：电脑1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进程：2 mf,  4 acc_svr,  4 simulate_client,  2 login,  3 zone,  1 team,  1 statistics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并发数： 8W，每个client acc 处理2W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--protobuf压缩后的字节数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每秒响应请求数，每秒收发字节数 100~200 k  20~50 Mb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--protobuf压缩后的字节数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每秒响应请求数，收发字节数：80.00 k, 3.20 Mb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  <w:t/>
      </w:r>
      <w:r>
        <w:rPr>
          <w:rFonts w:hint="eastAsia"/>
          <w:sz w:val="21"/>
          <w:lang w:val="en-US" w:eastAsia="zh-CN"/>
        </w:rPr>
        <w:tab/>
        <w:t xml:space="preserve">  cpu 60~100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60~100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color w:val="C00000"/>
          <w:sz w:val="21"/>
          <w:lang w:val="en-US" w:eastAsia="zh-CN"/>
        </w:rPr>
        <w:t>缓存包超1M，处理不过来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测试结果2：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功能：team echo 每个包size 10, zone echo每个包size 100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硬件环境：电脑1  电脑2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电脑1进程：2 mf, 4 acc_svr,  2 login, 3 zone, 1 team, 1 statistics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电脑2进程：4 simulate_client, 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eastAsia"/>
          <w:color w:val="C00000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并发数： 72891   </w:t>
      </w:r>
      <w:r>
        <w:rPr>
          <w:rFonts w:hint="eastAsia"/>
          <w:color w:val="C00000"/>
          <w:sz w:val="21"/>
          <w:lang w:val="en-US" w:eastAsia="zh-CN"/>
        </w:rPr>
        <w:t>?为啥不满80000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每秒响应请求数，每秒收发字节数 100~200 k  20~50 Mb  --protobuf压缩后的字节数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每秒响应请求数，收发字节数：80.00 k, 3.20 Mb --protobuf压缩后的字节数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cpu 60~100</w:t>
      </w:r>
    </w:p>
    <w:p>
      <w:pPr>
        <w:ind w:left="420" w:leftChars="0" w:firstLine="420" w:firstLineChars="0"/>
        <w:rPr>
          <w:rFonts w:hint="eastAsia"/>
          <w:color w:val="0000FF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60~100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default"/>
          <w:color w:val="auto"/>
          <w:sz w:val="21"/>
          <w:lang w:val="en-US" w:eastAsia="zh-CN"/>
        </w:rPr>
        <w:t>均响应时间，总响应次数：624.20 ms 3458 k</w:t>
      </w:r>
    </w:p>
    <w:p>
      <w:pPr>
        <w:ind w:left="420" w:leftChars="0" w:firstLine="420" w:firstLineChars="0"/>
        <w:rPr>
          <w:rFonts w:hint="default"/>
          <w:color w:val="C00000"/>
          <w:sz w:val="21"/>
          <w:lang w:val="en-US" w:eastAsia="zh-CN"/>
        </w:rPr>
      </w:pPr>
      <w:r>
        <w:rPr>
          <w:rFonts w:hint="eastAsia"/>
          <w:color w:val="C00000"/>
          <w:sz w:val="21"/>
          <w:lang w:val="en-US" w:eastAsia="zh-CN"/>
        </w:rPr>
        <w:t>缓存包超1M，处理不过来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测试结果3：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功能：team echo 每个包size 10, zone echo每个包size 100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硬件环境：电脑1  电脑2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电脑1进程：2 mf, 4 acc_svr,  2 login, 3 zone, 1 team, 1 statistics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电脑2进程：4 simulate_client, 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并发数： 4W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每秒响应请求数，每秒收发字节数 180k  35 Mb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每秒响应请求数，收发字节数：40.00 k, 1.5 Mb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cpu 60~70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50~70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          cpu 30~50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         cpu ~25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default"/>
          <w:color w:val="auto"/>
          <w:sz w:val="21"/>
          <w:lang w:val="en-US" w:eastAsia="zh-CN"/>
        </w:rPr>
        <w:t>均响应时间，总响应次数：</w:t>
      </w:r>
      <w:r>
        <w:rPr>
          <w:rFonts w:hint="eastAsia"/>
          <w:color w:val="auto"/>
          <w:sz w:val="21"/>
          <w:lang w:val="en-US" w:eastAsia="zh-CN"/>
        </w:rPr>
        <w:t>200</w:t>
      </w:r>
      <w:r>
        <w:rPr>
          <w:rFonts w:hint="default"/>
          <w:color w:val="auto"/>
          <w:sz w:val="21"/>
          <w:lang w:val="en-US" w:eastAsia="zh-CN"/>
        </w:rPr>
        <w:t>.20 ms 14272 k</w:t>
      </w:r>
    </w:p>
    <w:p>
      <w:pPr>
        <w:ind w:left="420" w:leftChars="0" w:firstLine="420" w:firstLineChars="0"/>
        <w:rPr>
          <w:rFonts w:hint="eastAsia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Iftop 2S收发 :  380MB</w:t>
      </w:r>
    </w:p>
    <w:p>
      <w:pPr>
        <w:ind w:left="420" w:leftChars="0" w:firstLine="420" w:firstLineChars="0"/>
        <w:rPr>
          <w:rFonts w:hint="default"/>
          <w:color w:val="C00000"/>
          <w:sz w:val="21"/>
          <w:lang w:val="en-US" w:eastAsia="zh-CN"/>
        </w:rPr>
      </w:pPr>
      <w:r>
        <w:rPr>
          <w:rFonts w:hint="eastAsia"/>
          <w:color w:val="C00000"/>
          <w:sz w:val="21"/>
          <w:lang w:val="en-US" w:eastAsia="zh-CN"/>
        </w:rPr>
        <w:t>缓存包超1M，处理不过来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测试结果4：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功能：team echo 每个包size 10, zone echo每个包size 100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硬件环境：电脑1  电脑2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电脑1进程：2 mf, 4 acc_svr,  2 login, 3 zone, 1 team, 1 statistics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电脑2进程：4 simulate_client, 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并发数： 1.2W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每秒响应请求数，每秒收发字节数 59.81 k 12.66 Mb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每秒响应请求数，收发字节数：12.00 k, 0.48 Mb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cpu 25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30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          cpu 15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         cpu 5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default"/>
          <w:color w:val="auto"/>
          <w:sz w:val="21"/>
          <w:lang w:val="en-US" w:eastAsia="zh-CN"/>
        </w:rPr>
        <w:t>均响应时间，总响应次数：</w:t>
      </w:r>
      <w:r>
        <w:rPr>
          <w:rFonts w:hint="eastAsia"/>
          <w:color w:val="auto"/>
          <w:sz w:val="21"/>
          <w:lang w:val="en-US" w:eastAsia="zh-CN"/>
        </w:rPr>
        <w:t>99.92 ms 68586 k</w:t>
      </w:r>
    </w:p>
    <w:p>
      <w:pPr>
        <w:ind w:left="420" w:leftChars="0" w:firstLine="420" w:firstLineChars="0"/>
        <w:rPr>
          <w:rFonts w:hint="eastAsia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Iftop 2S收发 :  180MB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运行正常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测试结果5：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功能环境同测试结果4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效果：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并发数： 2000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所有zone       每秒响应请求数，每秒收发字节：数9.86 k 2.09 Mb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每秒响应请求数，收发字节数：1.99 k, 0.08 Mb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acc_svr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cpu 9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simulate_client  cpu 9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Zone          cpu 8</w:t>
      </w:r>
    </w:p>
    <w:p>
      <w:pPr>
        <w:ind w:left="420" w:leftChars="0"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Team          cpu 2</w:t>
      </w:r>
    </w:p>
    <w:p>
      <w:pPr>
        <w:ind w:left="420" w:leftChars="0" w:firstLine="420" w:firstLineChars="0"/>
        <w:rPr>
          <w:rFonts w:hint="default"/>
          <w:color w:val="auto"/>
          <w:sz w:val="21"/>
          <w:lang w:val="en-US" w:eastAsia="zh-CN"/>
        </w:rPr>
      </w:pPr>
      <w:r>
        <w:rPr>
          <w:rFonts w:hint="default"/>
          <w:color w:val="auto"/>
          <w:sz w:val="21"/>
          <w:lang w:val="en-US" w:eastAsia="zh-CN"/>
        </w:rPr>
        <w:t>均响应时间，总响应次数：</w:t>
      </w:r>
      <w:r>
        <w:rPr>
          <w:rFonts w:hint="eastAsia"/>
          <w:color w:val="auto"/>
          <w:sz w:val="21"/>
          <w:lang w:val="en-US" w:eastAsia="zh-CN"/>
        </w:rPr>
        <w:t>52.19 ms 533 k</w:t>
      </w:r>
    </w:p>
    <w:p>
      <w:pPr>
        <w:ind w:left="420" w:leftChars="0" w:firstLine="420" w:firstLineChars="0"/>
        <w:rPr>
          <w:rFonts w:hint="eastAsia"/>
          <w:color w:val="auto"/>
          <w:sz w:val="21"/>
          <w:lang w:val="en-US" w:eastAsia="zh-CN"/>
        </w:rPr>
      </w:pPr>
      <w:r>
        <w:rPr>
          <w:rFonts w:hint="eastAsia"/>
          <w:color w:val="auto"/>
          <w:sz w:val="21"/>
          <w:lang w:val="en-US" w:eastAsia="zh-CN"/>
        </w:rPr>
        <w:t>Iftop 2S收发 :  30</w:t>
      </w:r>
      <w:bookmarkStart w:id="0" w:name="_GoBack"/>
      <w:bookmarkEnd w:id="0"/>
      <w:r>
        <w:rPr>
          <w:rFonts w:hint="eastAsia"/>
          <w:color w:val="auto"/>
          <w:sz w:val="21"/>
          <w:lang w:val="en-US" w:eastAsia="zh-CN"/>
        </w:rPr>
        <w:t>MB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运行正常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</w:p>
    <w:p>
      <w:pPr>
        <w:rPr>
          <w:rFonts w:hint="default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F54D"/>
    <w:multiLevelType w:val="singleLevel"/>
    <w:tmpl w:val="1067F5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95D5A58"/>
    <w:multiLevelType w:val="multilevel"/>
    <w:tmpl w:val="195D5A5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F703D"/>
    <w:rsid w:val="00B05623"/>
    <w:rsid w:val="00F7645C"/>
    <w:rsid w:val="018B0F7C"/>
    <w:rsid w:val="024F1727"/>
    <w:rsid w:val="027E3451"/>
    <w:rsid w:val="027F664D"/>
    <w:rsid w:val="029E0638"/>
    <w:rsid w:val="031D7BC6"/>
    <w:rsid w:val="048F2903"/>
    <w:rsid w:val="05593609"/>
    <w:rsid w:val="058D4CC5"/>
    <w:rsid w:val="06F42431"/>
    <w:rsid w:val="07961C42"/>
    <w:rsid w:val="084C09FA"/>
    <w:rsid w:val="0983355E"/>
    <w:rsid w:val="0B1E00C8"/>
    <w:rsid w:val="0B795EF4"/>
    <w:rsid w:val="0F471935"/>
    <w:rsid w:val="10643AF4"/>
    <w:rsid w:val="120C21A1"/>
    <w:rsid w:val="122D0E23"/>
    <w:rsid w:val="12563DD5"/>
    <w:rsid w:val="13301F8F"/>
    <w:rsid w:val="142E7012"/>
    <w:rsid w:val="1452745E"/>
    <w:rsid w:val="15B311D5"/>
    <w:rsid w:val="1614011E"/>
    <w:rsid w:val="162857A7"/>
    <w:rsid w:val="164B19E9"/>
    <w:rsid w:val="16722D93"/>
    <w:rsid w:val="16E017A6"/>
    <w:rsid w:val="17B609F8"/>
    <w:rsid w:val="17F024B9"/>
    <w:rsid w:val="18DE1007"/>
    <w:rsid w:val="1D080ABE"/>
    <w:rsid w:val="1D1E36D2"/>
    <w:rsid w:val="1E1E6DBF"/>
    <w:rsid w:val="20811690"/>
    <w:rsid w:val="20872177"/>
    <w:rsid w:val="21D805FF"/>
    <w:rsid w:val="22A22BF5"/>
    <w:rsid w:val="235652D5"/>
    <w:rsid w:val="25195CDD"/>
    <w:rsid w:val="256C20DF"/>
    <w:rsid w:val="263B43B1"/>
    <w:rsid w:val="27D8313C"/>
    <w:rsid w:val="280A276B"/>
    <w:rsid w:val="28103E04"/>
    <w:rsid w:val="28B632B1"/>
    <w:rsid w:val="28FF5868"/>
    <w:rsid w:val="291A2630"/>
    <w:rsid w:val="29B97F69"/>
    <w:rsid w:val="2B23061E"/>
    <w:rsid w:val="2C9B1674"/>
    <w:rsid w:val="2D1629EE"/>
    <w:rsid w:val="2DBE5264"/>
    <w:rsid w:val="2E3848EF"/>
    <w:rsid w:val="2F396DF5"/>
    <w:rsid w:val="2F581CD2"/>
    <w:rsid w:val="31420BD0"/>
    <w:rsid w:val="3205596F"/>
    <w:rsid w:val="320B6CBC"/>
    <w:rsid w:val="32C15B7B"/>
    <w:rsid w:val="33387743"/>
    <w:rsid w:val="362F388F"/>
    <w:rsid w:val="37DE7566"/>
    <w:rsid w:val="39544B7E"/>
    <w:rsid w:val="3CA06817"/>
    <w:rsid w:val="3CDE7740"/>
    <w:rsid w:val="3D8C7BC3"/>
    <w:rsid w:val="3ECF10B2"/>
    <w:rsid w:val="3F3D415B"/>
    <w:rsid w:val="3F9732DE"/>
    <w:rsid w:val="40F57EB5"/>
    <w:rsid w:val="41EE23FE"/>
    <w:rsid w:val="429753D6"/>
    <w:rsid w:val="436554B9"/>
    <w:rsid w:val="447E407D"/>
    <w:rsid w:val="44F7070B"/>
    <w:rsid w:val="45CC5BDD"/>
    <w:rsid w:val="45DC1757"/>
    <w:rsid w:val="471C65A4"/>
    <w:rsid w:val="480D7CEA"/>
    <w:rsid w:val="48624730"/>
    <w:rsid w:val="48775020"/>
    <w:rsid w:val="4A0F2E82"/>
    <w:rsid w:val="4B3975B6"/>
    <w:rsid w:val="4B7A5DBF"/>
    <w:rsid w:val="4B7F778E"/>
    <w:rsid w:val="4C675065"/>
    <w:rsid w:val="4D271EC1"/>
    <w:rsid w:val="4D52582D"/>
    <w:rsid w:val="4F784BD5"/>
    <w:rsid w:val="4F924DD3"/>
    <w:rsid w:val="4FB14B7A"/>
    <w:rsid w:val="50312F6A"/>
    <w:rsid w:val="50BD5D89"/>
    <w:rsid w:val="51911E45"/>
    <w:rsid w:val="51B2280C"/>
    <w:rsid w:val="54B71572"/>
    <w:rsid w:val="551D19D8"/>
    <w:rsid w:val="55C4700D"/>
    <w:rsid w:val="573D5EEF"/>
    <w:rsid w:val="58AB5ED3"/>
    <w:rsid w:val="58EF4CA4"/>
    <w:rsid w:val="5B577E5B"/>
    <w:rsid w:val="5C794763"/>
    <w:rsid w:val="5CDA4E16"/>
    <w:rsid w:val="5F6B2F70"/>
    <w:rsid w:val="606B0571"/>
    <w:rsid w:val="60986F22"/>
    <w:rsid w:val="60B60C8C"/>
    <w:rsid w:val="61846DA7"/>
    <w:rsid w:val="621B1342"/>
    <w:rsid w:val="62485D31"/>
    <w:rsid w:val="62D973A6"/>
    <w:rsid w:val="63E2732E"/>
    <w:rsid w:val="66C74C98"/>
    <w:rsid w:val="66CE19EC"/>
    <w:rsid w:val="671E0A74"/>
    <w:rsid w:val="6752187C"/>
    <w:rsid w:val="67DC5E21"/>
    <w:rsid w:val="67F84F16"/>
    <w:rsid w:val="6B225302"/>
    <w:rsid w:val="6BC16A80"/>
    <w:rsid w:val="6BD60E9E"/>
    <w:rsid w:val="6BDC5DD9"/>
    <w:rsid w:val="6C15435C"/>
    <w:rsid w:val="6C7C3F2D"/>
    <w:rsid w:val="6DB17B7B"/>
    <w:rsid w:val="6E5E7E62"/>
    <w:rsid w:val="6FD5756E"/>
    <w:rsid w:val="70605608"/>
    <w:rsid w:val="733852A3"/>
    <w:rsid w:val="735B6F40"/>
    <w:rsid w:val="751A644C"/>
    <w:rsid w:val="75A548F3"/>
    <w:rsid w:val="76413DF5"/>
    <w:rsid w:val="77515D79"/>
    <w:rsid w:val="77C26160"/>
    <w:rsid w:val="789A26CA"/>
    <w:rsid w:val="79163766"/>
    <w:rsid w:val="797D2178"/>
    <w:rsid w:val="7B2D6475"/>
    <w:rsid w:val="7B4F703D"/>
    <w:rsid w:val="7BB73A12"/>
    <w:rsid w:val="7C5B4D4B"/>
    <w:rsid w:val="7CC45F37"/>
    <w:rsid w:val="7DA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2019-12-10T03:58:00Z</dcterms:created>
  <dc:creator>wuyiliang</dc:creator>
  <cp:lastModifiedBy>wuyiliang</cp:lastModifiedBy>
  <dcterms:modified xsi:type="dcterms:W3CDTF">2019-12-19T12:26:44Z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