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D" w:rsidRPr="00667498" w:rsidRDefault="00A3180E" w:rsidP="00210EAD">
      <w:pPr>
        <w:jc w:val="center"/>
      </w:pPr>
      <w:r>
        <w:t>In Class Exercise 09/16</w:t>
      </w:r>
      <w:bookmarkStart w:id="0" w:name="_GoBack"/>
      <w:bookmarkEnd w:id="0"/>
      <w:r w:rsidR="00E95516" w:rsidRPr="00667498">
        <w:t xml:space="preserve">  Name: __________________________</w:t>
      </w:r>
    </w:p>
    <w:p w:rsidR="00DF3072" w:rsidRPr="00667498" w:rsidRDefault="00636CC8" w:rsidP="00636CC8">
      <w:r>
        <w:rPr>
          <w:rFonts w:ascii="Times New Roman" w:hAnsi="Times New Roman" w:cs="Times New Roman"/>
        </w:rPr>
        <w:t>1. Please write down the password you created on last in class exercise.</w:t>
      </w:r>
      <w:r w:rsidR="00210EAD" w:rsidRPr="00667498">
        <w:rPr>
          <w:rFonts w:ascii="Times New Roman" w:hAnsi="Times New Roman" w:cs="Times New Roman"/>
        </w:rPr>
        <w:t xml:space="preserve">   </w:t>
      </w: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9F6624" w:rsidRPr="00667498" w:rsidRDefault="009F6624" w:rsidP="009F6624"/>
    <w:p w:rsidR="00636CC8" w:rsidRPr="00667498" w:rsidRDefault="00636CC8" w:rsidP="00667498">
      <w:r>
        <w:t xml:space="preserve">2. Trivial Programming Exercise 1: </w:t>
      </w:r>
      <w:r w:rsidRPr="00636CC8">
        <w:t>Create a program that asks the user to enter their name and their age. Print out a message addressed to them that tells them the year that they will turn 100 years 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0C01E8" w:rsidTr="000C01E8">
        <w:trPr>
          <w:trHeight w:val="1428"/>
        </w:trPr>
        <w:tc>
          <w:tcPr>
            <w:tcW w:w="3325" w:type="dxa"/>
          </w:tcPr>
          <w:p w:rsidR="000C01E8" w:rsidRDefault="000C01E8" w:rsidP="000C01E8">
            <w:r>
              <w:t xml:space="preserve">Input : _________________      Output:  ________________    Process:  </w:t>
            </w:r>
          </w:p>
          <w:p w:rsidR="000C01E8" w:rsidRDefault="000C01E8" w:rsidP="000C01E8"/>
        </w:tc>
        <w:tc>
          <w:tcPr>
            <w:tcW w:w="6025" w:type="dxa"/>
          </w:tcPr>
          <w:p w:rsidR="000C01E8" w:rsidRDefault="000C01E8" w:rsidP="00667498">
            <w:r>
              <w:t xml:space="preserve">Code:  </w:t>
            </w:r>
          </w:p>
          <w:p w:rsidR="00BB0DAD" w:rsidRDefault="00BB0DAD" w:rsidP="00667498"/>
          <w:p w:rsidR="00BB0DAD" w:rsidRDefault="00BB0DAD" w:rsidP="00667498"/>
          <w:p w:rsidR="00BB0DAD" w:rsidRDefault="00BB0DAD" w:rsidP="00667498"/>
          <w:p w:rsidR="00BB0DAD" w:rsidRDefault="00BB0DAD" w:rsidP="00667498"/>
          <w:p w:rsidR="00BB0DAD" w:rsidRDefault="00BB0DAD" w:rsidP="00667498"/>
          <w:p w:rsidR="00BB0DAD" w:rsidRDefault="00BB0DAD" w:rsidP="00667498"/>
          <w:p w:rsidR="00BB0DAD" w:rsidRDefault="00BB0DAD" w:rsidP="00667498"/>
        </w:tc>
      </w:tr>
    </w:tbl>
    <w:p w:rsidR="003425E4" w:rsidRDefault="003425E4" w:rsidP="003425E4">
      <w:pPr>
        <w:pStyle w:val="ListParagraph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:rsidR="00BB0DAD" w:rsidRPr="00667498" w:rsidRDefault="00BB0DAD" w:rsidP="00BB0DAD">
      <w:r>
        <w:t xml:space="preserve">3. Trivial Programming Exercise 2: </w:t>
      </w:r>
      <w:r w:rsidR="004F1AEC" w:rsidRPr="004F1AEC">
        <w:t>Create a program that convert</w:t>
      </w:r>
      <w:r w:rsidR="004F1AEC">
        <w:t>s</w:t>
      </w:r>
      <w:r w:rsidR="004F1AEC" w:rsidRPr="004F1AEC">
        <w:t xml:space="preserve"> temperature from Fahrenheit to Celsius.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BB0DAD" w:rsidTr="00930F7C">
        <w:trPr>
          <w:trHeight w:val="1428"/>
        </w:trPr>
        <w:tc>
          <w:tcPr>
            <w:tcW w:w="3325" w:type="dxa"/>
          </w:tcPr>
          <w:p w:rsidR="00BB0DAD" w:rsidRDefault="00BB0DAD" w:rsidP="00930F7C">
            <w:r>
              <w:t xml:space="preserve">Input : _________________      Output:  ________________    Process:  </w:t>
            </w:r>
          </w:p>
          <w:p w:rsidR="00BB0DAD" w:rsidRDefault="00BB0DAD" w:rsidP="00930F7C"/>
        </w:tc>
        <w:tc>
          <w:tcPr>
            <w:tcW w:w="6025" w:type="dxa"/>
          </w:tcPr>
          <w:p w:rsidR="00BB0DAD" w:rsidRDefault="00BB0DAD" w:rsidP="00930F7C">
            <w:r>
              <w:t xml:space="preserve">Code:  </w:t>
            </w:r>
          </w:p>
          <w:p w:rsidR="00BB0DAD" w:rsidRDefault="00BB0DAD" w:rsidP="00930F7C"/>
          <w:p w:rsidR="00BB0DAD" w:rsidRDefault="00BB0DAD" w:rsidP="00930F7C"/>
          <w:p w:rsidR="00BB0DAD" w:rsidRDefault="00BB0DAD" w:rsidP="00930F7C"/>
          <w:p w:rsidR="00BB0DAD" w:rsidRDefault="00BB0DAD" w:rsidP="00930F7C"/>
          <w:p w:rsidR="00BB0DAD" w:rsidRDefault="00BB0DAD" w:rsidP="00930F7C"/>
          <w:p w:rsidR="00BB0DAD" w:rsidRDefault="00BB0DAD" w:rsidP="00930F7C"/>
          <w:p w:rsidR="00BB0DAD" w:rsidRDefault="00BB0DAD" w:rsidP="00930F7C"/>
        </w:tc>
      </w:tr>
    </w:tbl>
    <w:p w:rsidR="00BB0DAD" w:rsidRDefault="00BB0DAD" w:rsidP="00BB0DAD">
      <w:pPr>
        <w:pStyle w:val="ListParagraph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:rsidR="009428D2" w:rsidRPr="00667498" w:rsidRDefault="009428D2" w:rsidP="009428D2">
      <w:r>
        <w:t xml:space="preserve">4. Trivial Programming Exercise 3: </w:t>
      </w:r>
      <w:r w:rsidR="00C361CF" w:rsidRPr="00C361CF">
        <w:t xml:space="preserve">Create a simple BMI calculator that lets the user enter his or her </w:t>
      </w:r>
      <w:proofErr w:type="gramStart"/>
      <w:r w:rsidR="00C361CF" w:rsidRPr="00C361CF">
        <w:t>weight(</w:t>
      </w:r>
      <w:proofErr w:type="gramEnd"/>
      <w:r w:rsidR="00C361CF" w:rsidRPr="00C361CF">
        <w:t xml:space="preserve">in pounds)  and height(in inches), then calculates a person’s body mass index.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428D2" w:rsidTr="00930F7C">
        <w:trPr>
          <w:trHeight w:val="1428"/>
        </w:trPr>
        <w:tc>
          <w:tcPr>
            <w:tcW w:w="3325" w:type="dxa"/>
          </w:tcPr>
          <w:p w:rsidR="009428D2" w:rsidRDefault="009428D2" w:rsidP="00930F7C">
            <w:r>
              <w:t xml:space="preserve">Input : _________________      Output:  ________________    Process:  </w:t>
            </w:r>
          </w:p>
          <w:p w:rsidR="009428D2" w:rsidRDefault="009428D2" w:rsidP="00930F7C"/>
        </w:tc>
        <w:tc>
          <w:tcPr>
            <w:tcW w:w="6025" w:type="dxa"/>
          </w:tcPr>
          <w:p w:rsidR="009428D2" w:rsidRDefault="009428D2" w:rsidP="00930F7C">
            <w:r>
              <w:t xml:space="preserve">Code:  </w:t>
            </w:r>
          </w:p>
          <w:p w:rsidR="009428D2" w:rsidRDefault="009428D2" w:rsidP="00930F7C"/>
          <w:p w:rsidR="009428D2" w:rsidRDefault="009428D2" w:rsidP="00930F7C"/>
          <w:p w:rsidR="009428D2" w:rsidRDefault="009428D2" w:rsidP="00930F7C"/>
          <w:p w:rsidR="009428D2" w:rsidRDefault="009428D2" w:rsidP="00930F7C"/>
          <w:p w:rsidR="009428D2" w:rsidRDefault="009428D2" w:rsidP="00930F7C"/>
          <w:p w:rsidR="009428D2" w:rsidRDefault="009428D2" w:rsidP="00930F7C"/>
          <w:p w:rsidR="009428D2" w:rsidRDefault="009428D2" w:rsidP="00930F7C"/>
          <w:p w:rsidR="00626EBF" w:rsidRDefault="00626EBF" w:rsidP="00930F7C"/>
          <w:p w:rsidR="00626EBF" w:rsidRDefault="00626EBF" w:rsidP="00930F7C"/>
        </w:tc>
      </w:tr>
    </w:tbl>
    <w:p w:rsidR="009428D2" w:rsidRDefault="009428D2" w:rsidP="009428D2">
      <w:pPr>
        <w:pStyle w:val="ListParagraph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:rsidR="000C01E8" w:rsidRDefault="000C01E8" w:rsidP="000C01E8">
      <w:pPr>
        <w:pStyle w:val="ListParagraph"/>
        <w:ind w:left="0"/>
        <w:rPr>
          <w:sz w:val="22"/>
          <w:szCs w:val="22"/>
        </w:rPr>
      </w:pPr>
    </w:p>
    <w:p w:rsidR="003425E4" w:rsidRDefault="002300FC" w:rsidP="003425E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Any Challenge So </w:t>
      </w:r>
      <w:proofErr w:type="gramStart"/>
      <w:r>
        <w:rPr>
          <w:sz w:val="22"/>
          <w:szCs w:val="22"/>
        </w:rPr>
        <w:t>far ?</w:t>
      </w:r>
      <w:proofErr w:type="gramEnd"/>
      <w:r>
        <w:rPr>
          <w:sz w:val="22"/>
          <w:szCs w:val="22"/>
        </w:rPr>
        <w:t xml:space="preserve"> _________________________________________________________</w:t>
      </w:r>
    </w:p>
    <w:p w:rsidR="003425E4" w:rsidRDefault="003425E4" w:rsidP="003425E4">
      <w:pPr>
        <w:pStyle w:val="ListParagraph"/>
        <w:ind w:left="1080"/>
        <w:rPr>
          <w:sz w:val="22"/>
          <w:szCs w:val="22"/>
        </w:rPr>
      </w:pPr>
    </w:p>
    <w:p w:rsidR="002300FC" w:rsidRDefault="002300FC" w:rsidP="003425E4">
      <w:pPr>
        <w:pStyle w:val="ListParagraph"/>
        <w:ind w:left="1080"/>
        <w:rPr>
          <w:sz w:val="22"/>
          <w:szCs w:val="22"/>
        </w:rPr>
      </w:pPr>
    </w:p>
    <w:p w:rsidR="002300FC" w:rsidRDefault="002300FC" w:rsidP="003425E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Bonus Exercise: </w:t>
      </w:r>
      <w:r w:rsidR="003417F8">
        <w:rPr>
          <w:sz w:val="22"/>
          <w:szCs w:val="22"/>
        </w:rPr>
        <w:t xml:space="preserve">Implement a mortgage </w:t>
      </w:r>
      <w:r w:rsidR="00CF096A">
        <w:rPr>
          <w:sz w:val="22"/>
          <w:szCs w:val="22"/>
        </w:rPr>
        <w:t>calculator that</w:t>
      </w:r>
      <w:r w:rsidR="003417F8">
        <w:rPr>
          <w:sz w:val="22"/>
          <w:szCs w:val="22"/>
        </w:rPr>
        <w:t xml:space="preserve"> calculate your monthly payment.</w:t>
      </w:r>
    </w:p>
    <w:p w:rsidR="003417F8" w:rsidRDefault="003417F8" w:rsidP="003425E4">
      <w:pPr>
        <w:pStyle w:val="ListParagraph"/>
        <w:ind w:left="108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3417F8" w:rsidTr="00930F7C">
        <w:trPr>
          <w:trHeight w:val="1428"/>
        </w:trPr>
        <w:tc>
          <w:tcPr>
            <w:tcW w:w="3325" w:type="dxa"/>
          </w:tcPr>
          <w:p w:rsidR="003417F8" w:rsidRDefault="003417F8" w:rsidP="00930F7C">
            <w:r>
              <w:t xml:space="preserve">Input : _________________      Output:  ________________    Process:  </w:t>
            </w:r>
          </w:p>
          <w:p w:rsidR="003417F8" w:rsidRDefault="003417F8" w:rsidP="00930F7C"/>
        </w:tc>
        <w:tc>
          <w:tcPr>
            <w:tcW w:w="6025" w:type="dxa"/>
          </w:tcPr>
          <w:p w:rsidR="003417F8" w:rsidRDefault="003417F8" w:rsidP="00930F7C">
            <w:r>
              <w:t xml:space="preserve">Code:  </w:t>
            </w:r>
          </w:p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  <w:p w:rsidR="003417F8" w:rsidRDefault="003417F8" w:rsidP="00930F7C"/>
        </w:tc>
      </w:tr>
    </w:tbl>
    <w:p w:rsidR="003417F8" w:rsidRDefault="003417F8" w:rsidP="003425E4">
      <w:pPr>
        <w:pStyle w:val="ListParagraph"/>
        <w:ind w:left="1080"/>
        <w:rPr>
          <w:sz w:val="22"/>
          <w:szCs w:val="22"/>
        </w:rPr>
      </w:pPr>
    </w:p>
    <w:sectPr w:rsidR="0034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24"/>
    <w:rsid w:val="000C01E8"/>
    <w:rsid w:val="001552BB"/>
    <w:rsid w:val="00210EAD"/>
    <w:rsid w:val="002300FC"/>
    <w:rsid w:val="003417F8"/>
    <w:rsid w:val="003425E4"/>
    <w:rsid w:val="004F1AEC"/>
    <w:rsid w:val="005B51F9"/>
    <w:rsid w:val="00626EBF"/>
    <w:rsid w:val="00636CC8"/>
    <w:rsid w:val="00667498"/>
    <w:rsid w:val="00685F11"/>
    <w:rsid w:val="007D75BE"/>
    <w:rsid w:val="009428D2"/>
    <w:rsid w:val="009D5F29"/>
    <w:rsid w:val="009F6624"/>
    <w:rsid w:val="00A3180E"/>
    <w:rsid w:val="00BB0DAD"/>
    <w:rsid w:val="00C361CF"/>
    <w:rsid w:val="00CF096A"/>
    <w:rsid w:val="00DF3072"/>
    <w:rsid w:val="00E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8D05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13</cp:revision>
  <dcterms:created xsi:type="dcterms:W3CDTF">2019-09-10T15:08:00Z</dcterms:created>
  <dcterms:modified xsi:type="dcterms:W3CDTF">2019-09-16T18:36:00Z</dcterms:modified>
</cp:coreProperties>
</file>