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AD" w:rsidRDefault="00282AE9" w:rsidP="00210EAD">
      <w:pPr>
        <w:jc w:val="center"/>
      </w:pPr>
      <w:r>
        <w:t>In Class Exercise 09/25</w:t>
      </w:r>
      <w:r w:rsidR="0041340E">
        <w:t xml:space="preserve"> </w:t>
      </w:r>
      <w:r w:rsidR="00E95516" w:rsidRPr="00667498">
        <w:t>Name: __________________________</w:t>
      </w:r>
      <w:r>
        <w:t xml:space="preserve">  </w:t>
      </w:r>
    </w:p>
    <w:p w:rsidR="00282AE9" w:rsidRDefault="00282AE9" w:rsidP="00210EAD">
      <w:pPr>
        <w:jc w:val="center"/>
      </w:pPr>
    </w:p>
    <w:p w:rsidR="00282AE9" w:rsidRDefault="00282AE9" w:rsidP="00282AE9">
      <w:r w:rsidRPr="00282AE9">
        <w:t xml:space="preserve">Your task is to design one set of rules that will allow </w:t>
      </w:r>
      <w:proofErr w:type="spellStart"/>
      <w:r w:rsidRPr="00282AE9">
        <w:t>picobot</w:t>
      </w:r>
      <w:proofErr w:type="spellEnd"/>
      <w:r w:rsidRPr="00282AE9">
        <w:t xml:space="preserve"> to completely cover an empty square room.</w:t>
      </w:r>
      <w:r w:rsidR="00B52232">
        <w:t xml:space="preserve"> </w:t>
      </w:r>
    </w:p>
    <w:p w:rsidR="00B52232" w:rsidRPr="00B52232" w:rsidRDefault="00B52232" w:rsidP="00B52232">
      <w:r w:rsidRPr="00B52232">
        <w:t xml:space="preserve">Link to </w:t>
      </w:r>
      <w:proofErr w:type="spellStart"/>
      <w:r w:rsidRPr="00B52232">
        <w:t>picobot</w:t>
      </w:r>
      <w:proofErr w:type="spellEnd"/>
      <w:r w:rsidRPr="00B52232">
        <w:t xml:space="preserve"> </w:t>
      </w:r>
      <w:proofErr w:type="gramStart"/>
      <w:r w:rsidRPr="00B52232">
        <w:t>page  :</w:t>
      </w:r>
      <w:proofErr w:type="gramEnd"/>
      <w:r w:rsidRPr="00B52232">
        <w:t xml:space="preserve"> </w:t>
      </w:r>
      <w:hyperlink r:id="rId5" w:history="1">
        <w:r w:rsidRPr="00B52232">
          <w:rPr>
            <w:rStyle w:val="Hyperlink"/>
          </w:rPr>
          <w:t>https</w:t>
        </w:r>
      </w:hyperlink>
      <w:hyperlink r:id="rId6" w:history="1">
        <w:r w:rsidRPr="00B52232">
          <w:rPr>
            <w:rStyle w:val="Hyperlink"/>
          </w:rPr>
          <w:t>://www.cs.hmc.edu/picobot/</w:t>
        </w:r>
      </w:hyperlink>
    </w:p>
    <w:p w:rsidR="00B52232" w:rsidRDefault="00B52232" w:rsidP="00282AE9"/>
    <w:p w:rsidR="00B52232" w:rsidRDefault="00B52232" w:rsidP="00282AE9">
      <w:r>
        <w:t>Please write down the rules:</w:t>
      </w:r>
    </w:p>
    <w:p w:rsidR="00B52232" w:rsidRDefault="00B52232" w:rsidP="00282AE9"/>
    <w:p w:rsidR="00B52232" w:rsidRPr="00667498" w:rsidRDefault="00B52232" w:rsidP="00282AE9">
      <w:bookmarkStart w:id="0" w:name="_GoBack"/>
      <w:bookmarkEnd w:id="0"/>
    </w:p>
    <w:sectPr w:rsidR="00B52232" w:rsidRPr="0066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24"/>
    <w:rsid w:val="000C01E8"/>
    <w:rsid w:val="001552BB"/>
    <w:rsid w:val="00210EAD"/>
    <w:rsid w:val="002300FC"/>
    <w:rsid w:val="00282AE9"/>
    <w:rsid w:val="003417F8"/>
    <w:rsid w:val="003425E4"/>
    <w:rsid w:val="0041340E"/>
    <w:rsid w:val="004F1AEC"/>
    <w:rsid w:val="005B51F9"/>
    <w:rsid w:val="00626EBF"/>
    <w:rsid w:val="00636CC8"/>
    <w:rsid w:val="00667498"/>
    <w:rsid w:val="00685F11"/>
    <w:rsid w:val="007D75BE"/>
    <w:rsid w:val="009428D2"/>
    <w:rsid w:val="009D5F29"/>
    <w:rsid w:val="009F6624"/>
    <w:rsid w:val="00A3180E"/>
    <w:rsid w:val="00B52232"/>
    <w:rsid w:val="00BB0DAD"/>
    <w:rsid w:val="00C361CF"/>
    <w:rsid w:val="00CF096A"/>
    <w:rsid w:val="00DB319C"/>
    <w:rsid w:val="00DF3072"/>
    <w:rsid w:val="00E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30BD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hmc.edu/picobot/" TargetMode="External"/><Relationship Id="rId5" Type="http://schemas.openxmlformats.org/officeDocument/2006/relationships/hyperlink" Target="https://www.cs.hmc.edu/pico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4</cp:revision>
  <dcterms:created xsi:type="dcterms:W3CDTF">2019-09-25T18:36:00Z</dcterms:created>
  <dcterms:modified xsi:type="dcterms:W3CDTF">2019-09-25T18:47:00Z</dcterms:modified>
</cp:coreProperties>
</file>