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CBA3" w14:textId="2F8BAB45" w:rsidR="00210EAD" w:rsidRPr="00667498" w:rsidRDefault="009D5F29" w:rsidP="004C18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1896">
        <w:rPr>
          <w:rFonts w:ascii="Times New Roman" w:eastAsia="Times New Roman" w:hAnsi="Times New Roman" w:cs="Times New Roman"/>
          <w:sz w:val="24"/>
          <w:szCs w:val="24"/>
        </w:rPr>
        <w:t>In Class Exercise</w:t>
      </w:r>
      <w:r w:rsidR="096DB045" w:rsidRPr="004C1896">
        <w:rPr>
          <w:rFonts w:ascii="Times New Roman" w:eastAsia="Times New Roman" w:hAnsi="Times New Roman" w:cs="Times New Roman"/>
          <w:sz w:val="24"/>
          <w:szCs w:val="24"/>
        </w:rPr>
        <w:t>- Intro to Python</w:t>
      </w:r>
      <w:r w:rsidR="00E95516" w:rsidRPr="004C189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74333BCE" w:rsidRPr="004C1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5516" w:rsidRPr="004C1896">
        <w:rPr>
          <w:rFonts w:ascii="Times New Roman" w:eastAsia="Times New Roman" w:hAnsi="Times New Roman" w:cs="Times New Roman"/>
          <w:sz w:val="24"/>
          <w:szCs w:val="24"/>
        </w:rPr>
        <w:t>Name: _________________________</w:t>
      </w:r>
    </w:p>
    <w:p w14:paraId="561B86D7" w14:textId="2614022F" w:rsidR="00DF3072" w:rsidRPr="00667498" w:rsidRDefault="49E6F29D" w:rsidP="004C1896">
      <w:pPr>
        <w:pStyle w:val="ListParagraph"/>
        <w:numPr>
          <w:ilvl w:val="0"/>
          <w:numId w:val="1"/>
        </w:numPr>
      </w:pPr>
      <w:r w:rsidRPr="004C1896">
        <w:t xml:space="preserve">  </w:t>
      </w:r>
      <w:r w:rsidR="37376193" w:rsidRPr="004C1896">
        <w:t>NIST Password Guideline:</w:t>
      </w:r>
      <w:r w:rsidR="00210EAD" w:rsidRPr="004C1896">
        <w:t xml:space="preserve"> </w:t>
      </w:r>
      <w:r w:rsidR="540A4326" w:rsidRPr="004C1896">
        <w:t>Please write down the password you created last class ___________</w:t>
      </w:r>
      <w:r w:rsidR="68BE8CD5" w:rsidRPr="004C1896">
        <w:t xml:space="preserve"> </w:t>
      </w:r>
    </w:p>
    <w:p w14:paraId="745B5982" w14:textId="65A04A4C" w:rsidR="004C1896" w:rsidRDefault="004C1896" w:rsidP="004C18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A50DD" w14:textId="6F74B498" w:rsidR="5CAD1706" w:rsidRDefault="5CAD1706" w:rsidP="004C1896">
      <w:pPr>
        <w:pStyle w:val="ListParagraph"/>
        <w:numPr>
          <w:ilvl w:val="0"/>
          <w:numId w:val="1"/>
        </w:numPr>
      </w:pPr>
      <w:r w:rsidRPr="004C1896">
        <w:t xml:space="preserve">Python Operation:  Please evaluate the following expressions using Python. </w:t>
      </w:r>
    </w:p>
    <w:p w14:paraId="22ABD469" w14:textId="507D569A" w:rsidR="004C1896" w:rsidRDefault="004C1896" w:rsidP="004C18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3-4 -2∙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 = </m:t>
        </m:r>
      </m:oMath>
      <w:r w:rsidR="4B74B2EA" w:rsidRPr="004C1896">
        <w:t>______________</w:t>
      </w:r>
    </w:p>
    <w:p w14:paraId="4C08F180" w14:textId="2281F81C" w:rsidR="004C1896" w:rsidRDefault="00604409" w:rsidP="004C1896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120-45</m:t>
            </m:r>
          </m:num>
          <m:den>
            <m:r>
              <w:rPr>
                <w:rFonts w:ascii="Cambria Math" w:hAnsi="Cambria Math"/>
              </w:rPr>
              <m:t>34+12.4</m:t>
            </m:r>
          </m:den>
        </m:f>
        <m:r>
          <w:rPr>
            <w:rFonts w:ascii="Cambria Math" w:hAnsi="Cambria Math"/>
          </w:rPr>
          <m:t>+44  =  </m:t>
        </m:r>
      </m:oMath>
      <w:r w:rsidR="37102029" w:rsidRPr="004C1896">
        <w:t>_______________</w:t>
      </w:r>
    </w:p>
    <w:p w14:paraId="1C718E5A" w14:textId="5F64D4BF" w:rsidR="004C1896" w:rsidRDefault="004C1896" w:rsidP="004C18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120000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0.005 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1+0.005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180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1+0.005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180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43733DA" w:rsidRPr="004C1896">
        <w:t xml:space="preserve">  =  ______________</w:t>
      </w:r>
    </w:p>
    <w:p w14:paraId="66CF9EEB" w14:textId="75CDDA17" w:rsidR="004C1896" w:rsidRDefault="004C1896" w:rsidP="004C189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FBF67D" w14:textId="33DE520D" w:rsidR="5AC29ACB" w:rsidRDefault="5AC29ACB" w:rsidP="004C1896">
      <w:pPr>
        <w:pStyle w:val="ListParagraph"/>
        <w:numPr>
          <w:ilvl w:val="0"/>
          <w:numId w:val="1"/>
        </w:numPr>
      </w:pPr>
      <w:r w:rsidRPr="004C1896">
        <w:t xml:space="preserve">Write </w:t>
      </w:r>
      <w:r w:rsidR="398B9B49" w:rsidRPr="004C1896">
        <w:t>a python</w:t>
      </w:r>
      <w:r w:rsidRPr="004C1896">
        <w:t xml:space="preserve"> assignment that decreases the value of variable </w:t>
      </w:r>
      <w:r w:rsidRPr="004C1896">
        <w:rPr>
          <w:b/>
          <w:bCs/>
        </w:rPr>
        <w:t>payment</w:t>
      </w:r>
      <w:r w:rsidRPr="004C1896">
        <w:t xml:space="preserve"> by 1000.</w:t>
      </w:r>
      <w:r w:rsidR="72535C31" w:rsidRPr="004C1896">
        <w:t xml:space="preserve"> </w:t>
      </w:r>
    </w:p>
    <w:p w14:paraId="63BE4F1D" w14:textId="150C8E2A" w:rsidR="004C1896" w:rsidRDefault="004C1896" w:rsidP="004C18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BD04AE" w14:textId="796D2FA8" w:rsidR="004C1896" w:rsidRDefault="004C1896" w:rsidP="004C18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A5153" w14:textId="1F863E7C" w:rsidR="72535C31" w:rsidRDefault="72535C31" w:rsidP="004C1896">
      <w:pPr>
        <w:pStyle w:val="ListParagraph"/>
        <w:numPr>
          <w:ilvl w:val="0"/>
          <w:numId w:val="1"/>
        </w:numPr>
      </w:pPr>
      <w:r w:rsidRPr="004C1896">
        <w:t xml:space="preserve">Can you convert y = "1234great" to int? Check it on Python and explain.  </w:t>
      </w:r>
    </w:p>
    <w:p w14:paraId="3023F61E" w14:textId="4E82A86C" w:rsidR="004C1896" w:rsidRDefault="004C1896" w:rsidP="004C18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1D6A" w14:textId="2E16762F" w:rsidR="004C1896" w:rsidRDefault="004C1896" w:rsidP="004C18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20EE6F" w14:textId="3031D4DC" w:rsidR="72535C31" w:rsidRDefault="72535C31" w:rsidP="004C1896">
      <w:pPr>
        <w:pStyle w:val="ListParagraph"/>
        <w:numPr>
          <w:ilvl w:val="0"/>
          <w:numId w:val="1"/>
        </w:numPr>
      </w:pPr>
      <w:r w:rsidRPr="004C1896">
        <w:t xml:space="preserve">Input Statement Practice: Please use </w:t>
      </w:r>
      <w:r w:rsidRPr="004C1896">
        <w:rPr>
          <w:b/>
          <w:bCs/>
        </w:rPr>
        <w:t>meaningful variable name</w:t>
      </w:r>
      <w:r w:rsidR="795FEE2E" w:rsidRPr="004C1896">
        <w:rPr>
          <w:b/>
          <w:bCs/>
        </w:rPr>
        <w:t>s</w:t>
      </w:r>
      <w:r w:rsidRPr="004C1896">
        <w:t xml:space="preserve"> to store the input value</w:t>
      </w:r>
      <w:r w:rsidR="0539D258" w:rsidRPr="004C1896">
        <w:t>s</w:t>
      </w:r>
      <w:r w:rsidRPr="004C1896">
        <w:t xml:space="preserve"> and </w:t>
      </w:r>
      <w:r w:rsidRPr="004C1896">
        <w:rPr>
          <w:b/>
          <w:bCs/>
        </w:rPr>
        <w:t>convert</w:t>
      </w:r>
      <w:r w:rsidRPr="004C1896">
        <w:t xml:space="preserve"> them to appropriate type.</w:t>
      </w:r>
    </w:p>
    <w:p w14:paraId="6ECC5448" w14:textId="6B807AA3" w:rsidR="72535C31" w:rsidRDefault="72535C31" w:rsidP="004C1896">
      <w:r w:rsidRPr="004C1896">
        <w:t xml:space="preserve"> </w:t>
      </w:r>
    </w:p>
    <w:p w14:paraId="77E2B8D5" w14:textId="78A6CC46" w:rsidR="72535C31" w:rsidRDefault="72535C31" w:rsidP="004C1896">
      <w:pPr>
        <w:pStyle w:val="ListParagraph"/>
        <w:numPr>
          <w:ilvl w:val="1"/>
          <w:numId w:val="1"/>
        </w:numPr>
      </w:pPr>
      <w:r w:rsidRPr="004C1896">
        <w:t xml:space="preserve">Get input ----- the price of milk </w:t>
      </w:r>
    </w:p>
    <w:p w14:paraId="6619ED43" w14:textId="74880F2D" w:rsidR="004C1896" w:rsidRDefault="004C1896" w:rsidP="004C1896">
      <w:pPr>
        <w:ind w:left="720"/>
      </w:pPr>
    </w:p>
    <w:p w14:paraId="40DC2568" w14:textId="476EE81C" w:rsidR="72535C31" w:rsidRDefault="72535C31" w:rsidP="004C1896">
      <w:pPr>
        <w:pStyle w:val="ListParagraph"/>
        <w:numPr>
          <w:ilvl w:val="1"/>
          <w:numId w:val="1"/>
        </w:numPr>
      </w:pPr>
      <w:r w:rsidRPr="004C1896">
        <w:t>Get input --- today’s temperature</w:t>
      </w:r>
    </w:p>
    <w:p w14:paraId="61A2E70A" w14:textId="1D67EB09" w:rsidR="004C1896" w:rsidRDefault="004C1896" w:rsidP="004C1896">
      <w:pPr>
        <w:ind w:left="720"/>
      </w:pPr>
    </w:p>
    <w:p w14:paraId="04F6F1B7" w14:textId="59CF5C57" w:rsidR="72535C31" w:rsidRDefault="72535C31" w:rsidP="004C1896">
      <w:pPr>
        <w:pStyle w:val="ListParagraph"/>
        <w:numPr>
          <w:ilvl w:val="1"/>
          <w:numId w:val="1"/>
        </w:numPr>
      </w:pPr>
      <w:r w:rsidRPr="004C1896">
        <w:t>Get input --- The school you attended</w:t>
      </w:r>
    </w:p>
    <w:p w14:paraId="5CF99DA0" w14:textId="66A766E8" w:rsidR="004C1896" w:rsidRDefault="004C1896" w:rsidP="004C1896">
      <w:pPr>
        <w:ind w:left="720"/>
      </w:pPr>
    </w:p>
    <w:p w14:paraId="2787BF75" w14:textId="4293518C" w:rsidR="72535C31" w:rsidRDefault="72535C31" w:rsidP="004C1896">
      <w:pPr>
        <w:pStyle w:val="ListParagraph"/>
        <w:numPr>
          <w:ilvl w:val="1"/>
          <w:numId w:val="1"/>
        </w:numPr>
      </w:pPr>
      <w:r w:rsidRPr="004C1896">
        <w:t>Get input --- age of student</w:t>
      </w:r>
    </w:p>
    <w:p w14:paraId="72BF1FE6" w14:textId="1EB6020A" w:rsidR="004C1896" w:rsidRDefault="004C1896" w:rsidP="004C1896">
      <w:pPr>
        <w:ind w:left="720"/>
      </w:pPr>
    </w:p>
    <w:p w14:paraId="0BBA1C2A" w14:textId="73D19C18" w:rsidR="72535C31" w:rsidRDefault="72535C31" w:rsidP="004C1896">
      <w:pPr>
        <w:pStyle w:val="ListParagraph"/>
        <w:numPr>
          <w:ilvl w:val="1"/>
          <w:numId w:val="1"/>
        </w:numPr>
      </w:pPr>
      <w:r w:rsidRPr="004C1896">
        <w:t xml:space="preserve">Get input ---- Exam start time </w:t>
      </w:r>
    </w:p>
    <w:p w14:paraId="2DFACEE1" w14:textId="5A9039A4" w:rsidR="004C1896" w:rsidRDefault="004C1896" w:rsidP="004C1896">
      <w:pPr>
        <w:ind w:left="720"/>
      </w:pPr>
    </w:p>
    <w:p w14:paraId="75CA6DA8" w14:textId="17580A01" w:rsidR="004C1896" w:rsidRDefault="004C1896" w:rsidP="004C1896">
      <w:pPr>
        <w:ind w:left="720"/>
      </w:pPr>
    </w:p>
    <w:p w14:paraId="2896A6B6" w14:textId="45ED51DD" w:rsidR="72535C31" w:rsidRDefault="72535C31" w:rsidP="004C1896">
      <w:pPr>
        <w:pStyle w:val="ListParagraph"/>
        <w:numPr>
          <w:ilvl w:val="1"/>
          <w:numId w:val="1"/>
        </w:numPr>
      </w:pPr>
      <w:r w:rsidRPr="004C1896">
        <w:t>Get input --- T-shirt size</w:t>
      </w:r>
    </w:p>
    <w:p w14:paraId="57DCE9B8" w14:textId="51A78AD4" w:rsidR="004C1896" w:rsidRDefault="004C1896" w:rsidP="004C1896"/>
    <w:p w14:paraId="441FE517" w14:textId="440D5F10" w:rsidR="004C1896" w:rsidRDefault="004C1896" w:rsidP="004C1896"/>
    <w:p w14:paraId="4009D7E4" w14:textId="38816C8E" w:rsidR="004C1896" w:rsidRDefault="004C1896" w:rsidP="004C1896"/>
    <w:p w14:paraId="23E85F1C" w14:textId="7CA52CF1" w:rsidR="004C1896" w:rsidRDefault="004C1896" w:rsidP="004C1896"/>
    <w:p w14:paraId="41F32F90" w14:textId="73B20156" w:rsidR="38146E5B" w:rsidRDefault="38146E5B" w:rsidP="004C1896">
      <w:pPr>
        <w:rPr>
          <w:rFonts w:ascii="Calibri" w:eastAsia="Calibri" w:hAnsi="Calibri" w:cs="Calibri"/>
        </w:rPr>
      </w:pPr>
      <w:r w:rsidRPr="004C1896">
        <w:rPr>
          <w:rFonts w:ascii="Calibri" w:eastAsia="Calibri" w:hAnsi="Calibri" w:cs="Calibri"/>
        </w:rPr>
        <w:t>Trivial Programming Exercise 1: Create a program that asks the user to enter their name and their age. Print out a message addressed to them that tells them the year that they will turn 100 years old.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6015"/>
      </w:tblGrid>
      <w:tr w:rsidR="004C1896" w14:paraId="029748F5" w14:textId="77777777" w:rsidTr="004C1896">
        <w:trPr>
          <w:trHeight w:val="1425"/>
        </w:trPr>
        <w:tc>
          <w:tcPr>
            <w:tcW w:w="3315" w:type="dxa"/>
          </w:tcPr>
          <w:p w14:paraId="191A32C6" w14:textId="232AFDBB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004C1896">
              <w:rPr>
                <w:rFonts w:ascii="Calibri" w:eastAsia="Calibri" w:hAnsi="Calibri" w:cs="Calibri"/>
              </w:rPr>
              <w:t>Input :</w:t>
            </w:r>
            <w:proofErr w:type="gramEnd"/>
            <w:r w:rsidRPr="004C1896">
              <w:rPr>
                <w:rFonts w:ascii="Calibri" w:eastAsia="Calibri" w:hAnsi="Calibri" w:cs="Calibri"/>
              </w:rPr>
              <w:t xml:space="preserve"> _________________      Output:  ________________    Process:  </w:t>
            </w:r>
          </w:p>
          <w:p w14:paraId="5E8FBF35" w14:textId="7770D439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15" w:type="dxa"/>
          </w:tcPr>
          <w:p w14:paraId="4BB96A6C" w14:textId="435B0B4A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  <w:r w:rsidRPr="004C1896">
              <w:rPr>
                <w:rFonts w:ascii="Calibri" w:eastAsia="Calibri" w:hAnsi="Calibri" w:cs="Calibri"/>
              </w:rPr>
              <w:t xml:space="preserve">Code:  </w:t>
            </w:r>
          </w:p>
          <w:p w14:paraId="07B57A86" w14:textId="4C6314C9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736D70BA" w14:textId="54C48627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38543FEC" w14:textId="2426971B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08513644" w14:textId="57EBD94D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6FC1D33F" w14:textId="0E2AE20F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0D9219E2" w14:textId="19704097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1613FA1B" w14:textId="03ED035F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C052DDE" w14:textId="45CDEA2E" w:rsidR="2C10C22F" w:rsidRDefault="2C10C22F" w:rsidP="004C1896">
      <w:pPr>
        <w:rPr>
          <w:rFonts w:ascii="Calibri" w:eastAsia="Calibri" w:hAnsi="Calibri" w:cs="Calibri"/>
        </w:rPr>
      </w:pPr>
      <w:r w:rsidRPr="004C1896">
        <w:rPr>
          <w:rFonts w:ascii="Calibri" w:eastAsia="Calibri" w:hAnsi="Calibri" w:cs="Calibri"/>
        </w:rPr>
        <w:t>Trivial Programming Exercise 2: Create a program that converts temperature from Fahrenheit to Celsius.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6015"/>
      </w:tblGrid>
      <w:tr w:rsidR="004C1896" w14:paraId="09BB7F78" w14:textId="77777777" w:rsidTr="004C1896">
        <w:trPr>
          <w:trHeight w:val="1425"/>
        </w:trPr>
        <w:tc>
          <w:tcPr>
            <w:tcW w:w="3315" w:type="dxa"/>
          </w:tcPr>
          <w:p w14:paraId="7E50409B" w14:textId="0742195F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004C1896">
              <w:rPr>
                <w:rFonts w:ascii="Calibri" w:eastAsia="Calibri" w:hAnsi="Calibri" w:cs="Calibri"/>
              </w:rPr>
              <w:t>Input :</w:t>
            </w:r>
            <w:proofErr w:type="gramEnd"/>
            <w:r w:rsidRPr="004C1896">
              <w:rPr>
                <w:rFonts w:ascii="Calibri" w:eastAsia="Calibri" w:hAnsi="Calibri" w:cs="Calibri"/>
              </w:rPr>
              <w:t xml:space="preserve"> _________________      Output:  ________________    Process:  </w:t>
            </w:r>
          </w:p>
          <w:p w14:paraId="47E1862A" w14:textId="42306516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15" w:type="dxa"/>
          </w:tcPr>
          <w:p w14:paraId="06DD56A4" w14:textId="72AC12B3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  <w:r w:rsidRPr="004C1896">
              <w:rPr>
                <w:rFonts w:ascii="Calibri" w:eastAsia="Calibri" w:hAnsi="Calibri" w:cs="Calibri"/>
              </w:rPr>
              <w:t xml:space="preserve">Code:  </w:t>
            </w:r>
          </w:p>
          <w:p w14:paraId="53D65393" w14:textId="5DFFF206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37C71D1B" w14:textId="415FAF46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5637BE9F" w14:textId="7FC74060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4525F94" w14:textId="499156F7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72599B2B" w14:textId="31D5ECE6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1FDD18F5" w14:textId="5DA25A2F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009D2F7B" w14:textId="02C7824C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773D97A7" w14:textId="2E0501CD" w:rsidR="004C1896" w:rsidRDefault="004C1896" w:rsidP="004C1896">
      <w:pPr>
        <w:spacing w:after="0" w:line="240" w:lineRule="auto"/>
        <w:ind w:left="1080"/>
        <w:rPr>
          <w:rFonts w:ascii="Calibri" w:eastAsia="Calibri" w:hAnsi="Calibri" w:cs="Calibri"/>
        </w:rPr>
      </w:pPr>
    </w:p>
    <w:p w14:paraId="1D4DA635" w14:textId="46758EDF" w:rsidR="2C10C22F" w:rsidRDefault="2C10C22F" w:rsidP="004C1896">
      <w:pPr>
        <w:rPr>
          <w:rFonts w:ascii="Calibri" w:eastAsia="Calibri" w:hAnsi="Calibri" w:cs="Calibri"/>
        </w:rPr>
      </w:pPr>
      <w:r w:rsidRPr="004C1896">
        <w:rPr>
          <w:rFonts w:ascii="Calibri" w:eastAsia="Calibri" w:hAnsi="Calibri" w:cs="Calibri"/>
        </w:rPr>
        <w:t xml:space="preserve"> Trivial Programming Exercise 3: Create a simple BMI calculator that lets the user enter his or her </w:t>
      </w:r>
      <w:proofErr w:type="gramStart"/>
      <w:r w:rsidRPr="004C1896">
        <w:rPr>
          <w:rFonts w:ascii="Calibri" w:eastAsia="Calibri" w:hAnsi="Calibri" w:cs="Calibri"/>
        </w:rPr>
        <w:t>weight(</w:t>
      </w:r>
      <w:proofErr w:type="gramEnd"/>
      <w:r w:rsidRPr="004C1896">
        <w:rPr>
          <w:rFonts w:ascii="Calibri" w:eastAsia="Calibri" w:hAnsi="Calibri" w:cs="Calibri"/>
        </w:rPr>
        <w:t xml:space="preserve">in pounds)  and height(in inches), then calculates a person’s body mass index.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15"/>
        <w:gridCol w:w="6015"/>
      </w:tblGrid>
      <w:tr w:rsidR="004C1896" w14:paraId="093CE1A1" w14:textId="77777777" w:rsidTr="004C1896">
        <w:trPr>
          <w:trHeight w:val="1425"/>
        </w:trPr>
        <w:tc>
          <w:tcPr>
            <w:tcW w:w="3315" w:type="dxa"/>
          </w:tcPr>
          <w:p w14:paraId="041F9BCE" w14:textId="1C7A172A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  <w:proofErr w:type="gramStart"/>
            <w:r w:rsidRPr="004C1896">
              <w:rPr>
                <w:rFonts w:ascii="Calibri" w:eastAsia="Calibri" w:hAnsi="Calibri" w:cs="Calibri"/>
              </w:rPr>
              <w:t>Input :</w:t>
            </w:r>
            <w:proofErr w:type="gramEnd"/>
            <w:r w:rsidRPr="004C1896">
              <w:rPr>
                <w:rFonts w:ascii="Calibri" w:eastAsia="Calibri" w:hAnsi="Calibri" w:cs="Calibri"/>
              </w:rPr>
              <w:t xml:space="preserve"> _________________      Output:  ________________    Process:  </w:t>
            </w:r>
          </w:p>
          <w:p w14:paraId="1971AE1B" w14:textId="594E33B1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15" w:type="dxa"/>
          </w:tcPr>
          <w:p w14:paraId="76D8E3FF" w14:textId="499E04FA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  <w:r w:rsidRPr="004C1896">
              <w:rPr>
                <w:rFonts w:ascii="Calibri" w:eastAsia="Calibri" w:hAnsi="Calibri" w:cs="Calibri"/>
              </w:rPr>
              <w:t xml:space="preserve">Code:  </w:t>
            </w:r>
          </w:p>
          <w:p w14:paraId="1DE096AF" w14:textId="30751011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6B857D9C" w14:textId="1EB0F6DB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9B43B8F" w14:textId="2BAE550C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3CD64CE" w14:textId="6E81BB8B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44B89E0F" w14:textId="0B074107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7519083" w14:textId="616459AF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4F1DDFF2" w14:textId="70A3A7B7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4F33144B" w14:textId="6811ADE6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8A1A74C" w14:textId="68873073" w:rsidR="004C1896" w:rsidRDefault="004C1896" w:rsidP="004C189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B57B686" w14:textId="32BC59C5" w:rsidR="004C1896" w:rsidRDefault="004C1896" w:rsidP="004C1896"/>
    <w:p w14:paraId="24059DA0" w14:textId="06F2D551" w:rsidR="72535C31" w:rsidRDefault="72535C31" w:rsidP="004C1896">
      <w:pPr>
        <w:rPr>
          <w:rFonts w:ascii="Times New Roman" w:eastAsia="Times New Roman" w:hAnsi="Times New Roman" w:cs="Times New Roman"/>
          <w:sz w:val="24"/>
          <w:szCs w:val="24"/>
        </w:rPr>
      </w:pPr>
      <w:r w:rsidRPr="004C189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sectPr w:rsidR="7253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25"/>
    <w:multiLevelType w:val="hybridMultilevel"/>
    <w:tmpl w:val="73586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A5B1F"/>
    <w:multiLevelType w:val="hybridMultilevel"/>
    <w:tmpl w:val="1C44A170"/>
    <w:lvl w:ilvl="0" w:tplc="BB3A2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D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B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45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6A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26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6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92718"/>
    <w:multiLevelType w:val="hybridMultilevel"/>
    <w:tmpl w:val="FFB674F2"/>
    <w:lvl w:ilvl="0" w:tplc="EB08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C2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6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2C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00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C4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E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4C46BA"/>
    <w:multiLevelType w:val="hybridMultilevel"/>
    <w:tmpl w:val="39A60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47F49"/>
    <w:multiLevelType w:val="hybridMultilevel"/>
    <w:tmpl w:val="DC28A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9B06CE"/>
    <w:multiLevelType w:val="hybridMultilevel"/>
    <w:tmpl w:val="55180286"/>
    <w:lvl w:ilvl="0" w:tplc="1602C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4D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2F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3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24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8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A9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A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C7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7F84370"/>
    <w:multiLevelType w:val="hybridMultilevel"/>
    <w:tmpl w:val="D43E0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BA3364"/>
    <w:multiLevelType w:val="hybridMultilevel"/>
    <w:tmpl w:val="8C1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35A92"/>
    <w:multiLevelType w:val="hybridMultilevel"/>
    <w:tmpl w:val="C6D0A6FA"/>
    <w:lvl w:ilvl="0" w:tplc="70F4B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887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2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12F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88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8B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9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2E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A57C54"/>
    <w:multiLevelType w:val="hybridMultilevel"/>
    <w:tmpl w:val="0988EC50"/>
    <w:lvl w:ilvl="0" w:tplc="3F04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A88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09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C47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6E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0B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C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2F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655CFB"/>
    <w:multiLevelType w:val="hybridMultilevel"/>
    <w:tmpl w:val="8AA435E0"/>
    <w:lvl w:ilvl="0" w:tplc="313657A0">
      <w:start w:val="1"/>
      <w:numFmt w:val="decimal"/>
      <w:lvlText w:val="%1."/>
      <w:lvlJc w:val="left"/>
      <w:pPr>
        <w:ind w:left="720" w:hanging="360"/>
      </w:pPr>
    </w:lvl>
    <w:lvl w:ilvl="1" w:tplc="1082C038">
      <w:start w:val="1"/>
      <w:numFmt w:val="lowerLetter"/>
      <w:lvlText w:val="%2."/>
      <w:lvlJc w:val="left"/>
      <w:pPr>
        <w:ind w:left="1440" w:hanging="360"/>
      </w:pPr>
    </w:lvl>
    <w:lvl w:ilvl="2" w:tplc="99782B06">
      <w:start w:val="1"/>
      <w:numFmt w:val="lowerRoman"/>
      <w:lvlText w:val="%3."/>
      <w:lvlJc w:val="right"/>
      <w:pPr>
        <w:ind w:left="2160" w:hanging="180"/>
      </w:pPr>
    </w:lvl>
    <w:lvl w:ilvl="3" w:tplc="CE96D8CE">
      <w:start w:val="1"/>
      <w:numFmt w:val="decimal"/>
      <w:lvlText w:val="%4."/>
      <w:lvlJc w:val="left"/>
      <w:pPr>
        <w:ind w:left="2880" w:hanging="360"/>
      </w:pPr>
    </w:lvl>
    <w:lvl w:ilvl="4" w:tplc="DFB6CA2C">
      <w:start w:val="1"/>
      <w:numFmt w:val="lowerLetter"/>
      <w:lvlText w:val="%5."/>
      <w:lvlJc w:val="left"/>
      <w:pPr>
        <w:ind w:left="3600" w:hanging="360"/>
      </w:pPr>
    </w:lvl>
    <w:lvl w:ilvl="5" w:tplc="7D4EA9BA">
      <w:start w:val="1"/>
      <w:numFmt w:val="lowerRoman"/>
      <w:lvlText w:val="%6."/>
      <w:lvlJc w:val="right"/>
      <w:pPr>
        <w:ind w:left="4320" w:hanging="180"/>
      </w:pPr>
    </w:lvl>
    <w:lvl w:ilvl="6" w:tplc="BB6A771E">
      <w:start w:val="1"/>
      <w:numFmt w:val="decimal"/>
      <w:lvlText w:val="%7."/>
      <w:lvlJc w:val="left"/>
      <w:pPr>
        <w:ind w:left="5040" w:hanging="360"/>
      </w:pPr>
    </w:lvl>
    <w:lvl w:ilvl="7" w:tplc="18C0FBF4">
      <w:start w:val="1"/>
      <w:numFmt w:val="lowerLetter"/>
      <w:lvlText w:val="%8."/>
      <w:lvlJc w:val="left"/>
      <w:pPr>
        <w:ind w:left="5760" w:hanging="360"/>
      </w:pPr>
    </w:lvl>
    <w:lvl w:ilvl="8" w:tplc="781AE126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4957">
    <w:abstractNumId w:val="10"/>
  </w:num>
  <w:num w:numId="2" w16cid:durableId="736980659">
    <w:abstractNumId w:val="1"/>
  </w:num>
  <w:num w:numId="3" w16cid:durableId="907888115">
    <w:abstractNumId w:val="6"/>
  </w:num>
  <w:num w:numId="4" w16cid:durableId="926383554">
    <w:abstractNumId w:val="8"/>
  </w:num>
  <w:num w:numId="5" w16cid:durableId="1868172742">
    <w:abstractNumId w:val="4"/>
  </w:num>
  <w:num w:numId="6" w16cid:durableId="1055003523">
    <w:abstractNumId w:val="9"/>
  </w:num>
  <w:num w:numId="7" w16cid:durableId="1970433610">
    <w:abstractNumId w:val="2"/>
  </w:num>
  <w:num w:numId="8" w16cid:durableId="231816698">
    <w:abstractNumId w:val="3"/>
  </w:num>
  <w:num w:numId="9" w16cid:durableId="1231382713">
    <w:abstractNumId w:val="5"/>
  </w:num>
  <w:num w:numId="10" w16cid:durableId="2042433783">
    <w:abstractNumId w:val="0"/>
  </w:num>
  <w:num w:numId="11" w16cid:durableId="679621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624"/>
    <w:rsid w:val="001552BB"/>
    <w:rsid w:val="00210EAD"/>
    <w:rsid w:val="003425E4"/>
    <w:rsid w:val="003C204B"/>
    <w:rsid w:val="004C1896"/>
    <w:rsid w:val="00604409"/>
    <w:rsid w:val="00667498"/>
    <w:rsid w:val="00685F11"/>
    <w:rsid w:val="007D75BE"/>
    <w:rsid w:val="009D5F29"/>
    <w:rsid w:val="009F6624"/>
    <w:rsid w:val="00C80264"/>
    <w:rsid w:val="00DF3072"/>
    <w:rsid w:val="00E95516"/>
    <w:rsid w:val="043733DA"/>
    <w:rsid w:val="0523FA2F"/>
    <w:rsid w:val="0539D258"/>
    <w:rsid w:val="085B9AF1"/>
    <w:rsid w:val="096DB045"/>
    <w:rsid w:val="0D80B5E6"/>
    <w:rsid w:val="0FEFFDA0"/>
    <w:rsid w:val="170E6FCF"/>
    <w:rsid w:val="1BB14D03"/>
    <w:rsid w:val="1F1981B4"/>
    <w:rsid w:val="2345AFB2"/>
    <w:rsid w:val="248F0BF8"/>
    <w:rsid w:val="272C811F"/>
    <w:rsid w:val="2818568C"/>
    <w:rsid w:val="2830B4A0"/>
    <w:rsid w:val="29FDE339"/>
    <w:rsid w:val="2B685562"/>
    <w:rsid w:val="2C10C22F"/>
    <w:rsid w:val="2D0425C3"/>
    <w:rsid w:val="35BF329C"/>
    <w:rsid w:val="37102029"/>
    <w:rsid w:val="37376193"/>
    <w:rsid w:val="38146E5B"/>
    <w:rsid w:val="398B9B49"/>
    <w:rsid w:val="41C421C5"/>
    <w:rsid w:val="435FF226"/>
    <w:rsid w:val="46AFF0FC"/>
    <w:rsid w:val="48488445"/>
    <w:rsid w:val="49CF33AA"/>
    <w:rsid w:val="49E6F29D"/>
    <w:rsid w:val="4B6B040B"/>
    <w:rsid w:val="4B74B2EA"/>
    <w:rsid w:val="50E08E4F"/>
    <w:rsid w:val="51908943"/>
    <w:rsid w:val="540A4326"/>
    <w:rsid w:val="5AC29ACB"/>
    <w:rsid w:val="5CAD1706"/>
    <w:rsid w:val="5FCF22A3"/>
    <w:rsid w:val="62E36203"/>
    <w:rsid w:val="68BE8CD5"/>
    <w:rsid w:val="72535C31"/>
    <w:rsid w:val="74333BCE"/>
    <w:rsid w:val="770BC125"/>
    <w:rsid w:val="783CF0D1"/>
    <w:rsid w:val="795FE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F266"/>
  <w15:chartTrackingRefBased/>
  <w15:docId w15:val="{D1E83FBE-35A5-4405-A892-737A19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0EA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8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72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8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45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77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670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5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6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9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88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1400</Characters>
  <Application>Microsoft Office Word</Application>
  <DocSecurity>0</DocSecurity>
  <Lines>11</Lines>
  <Paragraphs>3</Paragraphs>
  <ScaleCrop>false</ScaleCrop>
  <Company>University of South Carolina Aiken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12</cp:revision>
  <dcterms:created xsi:type="dcterms:W3CDTF">2019-09-03T00:57:00Z</dcterms:created>
  <dcterms:modified xsi:type="dcterms:W3CDTF">2022-09-06T15:39:00Z</dcterms:modified>
</cp:coreProperties>
</file>