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83AA" w14:textId="4252A7BC" w:rsidR="00351C74" w:rsidRDefault="003756CD" w:rsidP="00351C74">
      <w:pPr>
        <w:jc w:val="center"/>
      </w:pPr>
      <w:r>
        <w:t xml:space="preserve">In Class Exercise </w:t>
      </w:r>
      <w:r w:rsidR="00F67895">
        <w:t xml:space="preserve">Python </w:t>
      </w:r>
      <w:proofErr w:type="gramStart"/>
      <w:r w:rsidR="00471BC7">
        <w:t>Decision</w:t>
      </w:r>
      <w:proofErr w:type="gramEnd"/>
      <w:r w:rsidR="00514288">
        <w:t xml:space="preserve"> I</w:t>
      </w:r>
      <w:r w:rsidR="00E95516" w:rsidRPr="00667498">
        <w:t xml:space="preserve"> </w:t>
      </w:r>
      <w:r w:rsidR="006444BF">
        <w:t xml:space="preserve">            </w:t>
      </w:r>
      <w:r w:rsidR="00E95516" w:rsidRPr="00667498">
        <w:t>Name: __________________________</w:t>
      </w:r>
    </w:p>
    <w:p w14:paraId="2FE745DE" w14:textId="495FA47E" w:rsidR="00DF24DC" w:rsidRDefault="00DF24DC" w:rsidP="00A0537D">
      <w:pPr>
        <w:pStyle w:val="ListParagraph"/>
        <w:numPr>
          <w:ilvl w:val="0"/>
          <w:numId w:val="15"/>
        </w:numPr>
      </w:pPr>
      <w:r>
        <w:t xml:space="preserve">Write </w:t>
      </w:r>
      <w:r w:rsidR="007072F1">
        <w:t>down the nest loop statements that generate</w:t>
      </w:r>
      <w:r w:rsidR="00264C0F">
        <w:t xml:space="preserve"> the 30-year fixed payment</w:t>
      </w:r>
      <w:r w:rsidR="007072F1">
        <w:t xml:space="preserve"> </w:t>
      </w:r>
      <w:proofErr w:type="gramStart"/>
      <w:r w:rsidR="007072F1">
        <w:t xml:space="preserve">table </w:t>
      </w:r>
      <w:r w:rsidR="00A0537D">
        <w:t xml:space="preserve"> on</w:t>
      </w:r>
      <w:proofErr w:type="gramEnd"/>
      <w:r w:rsidR="00A0537D">
        <w:t xml:space="preserve"> Lecture 7/Slide35. </w:t>
      </w:r>
    </w:p>
    <w:p w14:paraId="753659E0" w14:textId="78A9DEE3" w:rsidR="00A0537D" w:rsidRDefault="00A0537D" w:rsidP="00A0537D"/>
    <w:p w14:paraId="27D89623" w14:textId="1E86863E" w:rsidR="00A0537D" w:rsidRDefault="00A0537D" w:rsidP="00A0537D"/>
    <w:p w14:paraId="29D8C720" w14:textId="7C5BDEDA" w:rsidR="00990246" w:rsidRDefault="00990246" w:rsidP="00A0537D"/>
    <w:p w14:paraId="57E8BEA2" w14:textId="77777777" w:rsidR="00D70DC7" w:rsidRDefault="00D70DC7" w:rsidP="00A0537D"/>
    <w:p w14:paraId="3A2D55F7" w14:textId="77777777" w:rsidR="00A0537D" w:rsidRDefault="00A0537D" w:rsidP="00A0537D"/>
    <w:p w14:paraId="7E25D8E1" w14:textId="284BDF2E" w:rsidR="00A0537D" w:rsidRDefault="00661C70" w:rsidP="00A0537D">
      <w:pPr>
        <w:pStyle w:val="ListParagraph"/>
        <w:numPr>
          <w:ilvl w:val="0"/>
          <w:numId w:val="15"/>
        </w:numPr>
      </w:pPr>
      <w:r>
        <w:t xml:space="preserve">Use if </w:t>
      </w:r>
      <w:proofErr w:type="spellStart"/>
      <w:r>
        <w:t>elif</w:t>
      </w:r>
      <w:proofErr w:type="spellEnd"/>
      <w:r>
        <w:t xml:space="preserve"> statement to find the shipping rate of a package</w:t>
      </w:r>
      <w:r w:rsidR="0015610C">
        <w:t xml:space="preserve"> given the weight of the package</w:t>
      </w:r>
      <w:r>
        <w:t xml:space="preserve">.  </w:t>
      </w:r>
    </w:p>
    <w:p w14:paraId="280C5024" w14:textId="4A3F9408" w:rsidR="00CD2866" w:rsidRDefault="00CD2866" w:rsidP="00CD2866"/>
    <w:p w14:paraId="041EE222" w14:textId="2FD5E30E" w:rsidR="00CD2866" w:rsidRDefault="00CD2866" w:rsidP="00CD2866"/>
    <w:p w14:paraId="3B746C79" w14:textId="65A1E7F8" w:rsidR="00CD2866" w:rsidRDefault="00CD2866" w:rsidP="00CD2866"/>
    <w:p w14:paraId="0C7E3D87" w14:textId="5BB20113" w:rsidR="00DF7286" w:rsidRDefault="00DF7286" w:rsidP="00CD2866"/>
    <w:p w14:paraId="56E02638" w14:textId="77777777" w:rsidR="00990246" w:rsidRDefault="00990246" w:rsidP="00CD2866"/>
    <w:p w14:paraId="449CC13D" w14:textId="77777777" w:rsidR="00CD2866" w:rsidRDefault="00CD2866" w:rsidP="00CD2866"/>
    <w:p w14:paraId="542A85CD" w14:textId="19A2DBC6" w:rsidR="00CD2866" w:rsidRDefault="00652045" w:rsidP="00A0537D">
      <w:pPr>
        <w:pStyle w:val="ListParagraph"/>
        <w:numPr>
          <w:ilvl w:val="0"/>
          <w:numId w:val="15"/>
        </w:numPr>
      </w:pPr>
      <w:r>
        <w:t>Use nested if statement to</w:t>
      </w:r>
      <w:r w:rsidR="00870F24">
        <w:t xml:space="preserve"> determine whether a teacher is qualified for salary adjustment. </w:t>
      </w:r>
    </w:p>
    <w:p w14:paraId="17D6094F" w14:textId="27930798" w:rsidR="00D76884" w:rsidRDefault="00D76884" w:rsidP="00D76884"/>
    <w:p w14:paraId="4E97271D" w14:textId="17C455A9" w:rsidR="00D76884" w:rsidRDefault="00D76884" w:rsidP="00D76884"/>
    <w:p w14:paraId="6216EADE" w14:textId="6B38EDE4" w:rsidR="00D76884" w:rsidRDefault="00D76884" w:rsidP="00D76884"/>
    <w:p w14:paraId="020B229E" w14:textId="77777777" w:rsidR="006976A2" w:rsidRDefault="006976A2" w:rsidP="00D76884"/>
    <w:p w14:paraId="26A64641" w14:textId="53E1F737" w:rsidR="00990246" w:rsidRDefault="00990246" w:rsidP="00D76884"/>
    <w:p w14:paraId="1ED5DD63" w14:textId="77777777" w:rsidR="00990246" w:rsidRDefault="00990246" w:rsidP="00D76884"/>
    <w:p w14:paraId="4A14C3A8" w14:textId="58C0C075" w:rsidR="00D76884" w:rsidRPr="00667498" w:rsidRDefault="00D76884" w:rsidP="00A0537D">
      <w:pPr>
        <w:pStyle w:val="ListParagraph"/>
        <w:numPr>
          <w:ilvl w:val="0"/>
          <w:numId w:val="15"/>
        </w:numPr>
      </w:pPr>
      <w:r>
        <w:t xml:space="preserve">Use decision statements to </w:t>
      </w:r>
      <w:r w:rsidR="00D42628">
        <w:t xml:space="preserve">calculate the total commission for a sale. </w:t>
      </w:r>
    </w:p>
    <w:p w14:paraId="0C5892D4" w14:textId="77777777" w:rsidR="00DF24DC" w:rsidRDefault="00DF24DC" w:rsidP="00667498"/>
    <w:p w14:paraId="6D761F19" w14:textId="6793ED74" w:rsidR="00535639" w:rsidRDefault="00535639" w:rsidP="00BB0DAD"/>
    <w:sectPr w:rsidR="0053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3665" w14:textId="77777777" w:rsidR="001170E1" w:rsidRDefault="001170E1" w:rsidP="00B53661">
      <w:pPr>
        <w:spacing w:after="0" w:line="240" w:lineRule="auto"/>
      </w:pPr>
      <w:r>
        <w:separator/>
      </w:r>
    </w:p>
  </w:endnote>
  <w:endnote w:type="continuationSeparator" w:id="0">
    <w:p w14:paraId="12310926" w14:textId="77777777" w:rsidR="001170E1" w:rsidRDefault="001170E1" w:rsidP="00B5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C429" w14:textId="77777777" w:rsidR="001170E1" w:rsidRDefault="001170E1" w:rsidP="00B53661">
      <w:pPr>
        <w:spacing w:after="0" w:line="240" w:lineRule="auto"/>
      </w:pPr>
      <w:r>
        <w:separator/>
      </w:r>
    </w:p>
  </w:footnote>
  <w:footnote w:type="continuationSeparator" w:id="0">
    <w:p w14:paraId="0D39BE37" w14:textId="77777777" w:rsidR="001170E1" w:rsidRDefault="001170E1" w:rsidP="00B5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2C5401"/>
    <w:multiLevelType w:val="hybridMultilevel"/>
    <w:tmpl w:val="FC6EB964"/>
    <w:lvl w:ilvl="0" w:tplc="A2288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CB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88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4C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8C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21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4E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81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0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F5576"/>
    <w:multiLevelType w:val="hybridMultilevel"/>
    <w:tmpl w:val="4B44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120606"/>
    <w:multiLevelType w:val="hybridMultilevel"/>
    <w:tmpl w:val="6D9EA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47032"/>
    <w:multiLevelType w:val="hybridMultilevel"/>
    <w:tmpl w:val="AF469D42"/>
    <w:lvl w:ilvl="0" w:tplc="23DA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323A99"/>
    <w:multiLevelType w:val="hybridMultilevel"/>
    <w:tmpl w:val="69F082F2"/>
    <w:lvl w:ilvl="0" w:tplc="1C2E8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EB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87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84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E4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A3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86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64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88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8503492">
    <w:abstractNumId w:val="1"/>
  </w:num>
  <w:num w:numId="2" w16cid:durableId="1712069308">
    <w:abstractNumId w:val="10"/>
  </w:num>
  <w:num w:numId="3" w16cid:durableId="1123118222">
    <w:abstractNumId w:val="12"/>
  </w:num>
  <w:num w:numId="4" w16cid:durableId="1402602637">
    <w:abstractNumId w:val="6"/>
  </w:num>
  <w:num w:numId="5" w16cid:durableId="1751079048">
    <w:abstractNumId w:val="13"/>
  </w:num>
  <w:num w:numId="6" w16cid:durableId="1079595285">
    <w:abstractNumId w:val="2"/>
  </w:num>
  <w:num w:numId="7" w16cid:durableId="1292521203">
    <w:abstractNumId w:val="3"/>
  </w:num>
  <w:num w:numId="8" w16cid:durableId="1449280102">
    <w:abstractNumId w:val="7"/>
  </w:num>
  <w:num w:numId="9" w16cid:durableId="1289629928">
    <w:abstractNumId w:val="0"/>
  </w:num>
  <w:num w:numId="10" w16cid:durableId="2136291083">
    <w:abstractNumId w:val="11"/>
  </w:num>
  <w:num w:numId="11" w16cid:durableId="1828664751">
    <w:abstractNumId w:val="9"/>
  </w:num>
  <w:num w:numId="12" w16cid:durableId="1067219864">
    <w:abstractNumId w:val="8"/>
  </w:num>
  <w:num w:numId="13" w16cid:durableId="1984576362">
    <w:abstractNumId w:val="4"/>
  </w:num>
  <w:num w:numId="14" w16cid:durableId="1561556754">
    <w:abstractNumId w:val="14"/>
  </w:num>
  <w:num w:numId="15" w16cid:durableId="1094283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624"/>
    <w:rsid w:val="00032BF2"/>
    <w:rsid w:val="000C01E8"/>
    <w:rsid w:val="00115B96"/>
    <w:rsid w:val="001170E1"/>
    <w:rsid w:val="0014635B"/>
    <w:rsid w:val="00153358"/>
    <w:rsid w:val="001552BB"/>
    <w:rsid w:val="0015610C"/>
    <w:rsid w:val="001B66F6"/>
    <w:rsid w:val="00200265"/>
    <w:rsid w:val="00210EAD"/>
    <w:rsid w:val="00220D10"/>
    <w:rsid w:val="00222789"/>
    <w:rsid w:val="002300FC"/>
    <w:rsid w:val="00246189"/>
    <w:rsid w:val="00264C0F"/>
    <w:rsid w:val="00267259"/>
    <w:rsid w:val="00297C47"/>
    <w:rsid w:val="002B60F1"/>
    <w:rsid w:val="00301386"/>
    <w:rsid w:val="003417F8"/>
    <w:rsid w:val="003425E4"/>
    <w:rsid w:val="00351C74"/>
    <w:rsid w:val="003709B4"/>
    <w:rsid w:val="003756CD"/>
    <w:rsid w:val="00396E55"/>
    <w:rsid w:val="00415283"/>
    <w:rsid w:val="0041584A"/>
    <w:rsid w:val="00471BC7"/>
    <w:rsid w:val="004D3F17"/>
    <w:rsid w:val="004F1AEC"/>
    <w:rsid w:val="00514288"/>
    <w:rsid w:val="00527620"/>
    <w:rsid w:val="00530D0C"/>
    <w:rsid w:val="00535639"/>
    <w:rsid w:val="005567C0"/>
    <w:rsid w:val="005A56F2"/>
    <w:rsid w:val="005B51F9"/>
    <w:rsid w:val="00600EE4"/>
    <w:rsid w:val="006038E8"/>
    <w:rsid w:val="00626EBF"/>
    <w:rsid w:val="00636CC8"/>
    <w:rsid w:val="006444BF"/>
    <w:rsid w:val="00652045"/>
    <w:rsid w:val="00661C70"/>
    <w:rsid w:val="00667498"/>
    <w:rsid w:val="00685F11"/>
    <w:rsid w:val="0069509D"/>
    <w:rsid w:val="006976A2"/>
    <w:rsid w:val="006F4554"/>
    <w:rsid w:val="007072F1"/>
    <w:rsid w:val="00712FBE"/>
    <w:rsid w:val="007D75BE"/>
    <w:rsid w:val="007E2CD9"/>
    <w:rsid w:val="008332DB"/>
    <w:rsid w:val="008516C7"/>
    <w:rsid w:val="00866246"/>
    <w:rsid w:val="00870F24"/>
    <w:rsid w:val="008A4D76"/>
    <w:rsid w:val="008B52CB"/>
    <w:rsid w:val="008E39BF"/>
    <w:rsid w:val="009428D2"/>
    <w:rsid w:val="00966BE5"/>
    <w:rsid w:val="0098177A"/>
    <w:rsid w:val="00990246"/>
    <w:rsid w:val="00992F14"/>
    <w:rsid w:val="009D5F29"/>
    <w:rsid w:val="009F6624"/>
    <w:rsid w:val="00A0537D"/>
    <w:rsid w:val="00A3180E"/>
    <w:rsid w:val="00A57278"/>
    <w:rsid w:val="00A67737"/>
    <w:rsid w:val="00A82536"/>
    <w:rsid w:val="00AF24EA"/>
    <w:rsid w:val="00B32C3E"/>
    <w:rsid w:val="00B53661"/>
    <w:rsid w:val="00BA55BC"/>
    <w:rsid w:val="00BB0DAD"/>
    <w:rsid w:val="00BE580F"/>
    <w:rsid w:val="00C361CF"/>
    <w:rsid w:val="00CC5DB3"/>
    <w:rsid w:val="00CD11A3"/>
    <w:rsid w:val="00CD2866"/>
    <w:rsid w:val="00CF096A"/>
    <w:rsid w:val="00CF3686"/>
    <w:rsid w:val="00D42628"/>
    <w:rsid w:val="00D70DC7"/>
    <w:rsid w:val="00D76884"/>
    <w:rsid w:val="00DB78A0"/>
    <w:rsid w:val="00DF24DC"/>
    <w:rsid w:val="00DF3072"/>
    <w:rsid w:val="00DF7286"/>
    <w:rsid w:val="00E24994"/>
    <w:rsid w:val="00E95516"/>
    <w:rsid w:val="00ED52D1"/>
    <w:rsid w:val="00EE63EE"/>
    <w:rsid w:val="00F161CE"/>
    <w:rsid w:val="00F5219B"/>
    <w:rsid w:val="00F67895"/>
    <w:rsid w:val="00F9527F"/>
    <w:rsid w:val="00FB0640"/>
    <w:rsid w:val="00FD3C95"/>
    <w:rsid w:val="00FD49BF"/>
    <w:rsid w:val="00FF6042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762B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8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53358"/>
    <w:rPr>
      <w:color w:val="808080"/>
    </w:rPr>
  </w:style>
  <w:style w:type="paragraph" w:styleId="NormalWeb">
    <w:name w:val="Normal (Web)"/>
    <w:basedOn w:val="Normal"/>
    <w:uiPriority w:val="99"/>
    <w:unhideWhenUsed/>
    <w:rsid w:val="0029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C47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297C47"/>
  </w:style>
  <w:style w:type="paragraph" w:styleId="Header">
    <w:name w:val="header"/>
    <w:basedOn w:val="Normal"/>
    <w:link w:val="HeaderChar"/>
    <w:uiPriority w:val="99"/>
    <w:unhideWhenUsed/>
    <w:rsid w:val="00B536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61"/>
  </w:style>
  <w:style w:type="paragraph" w:styleId="Footer">
    <w:name w:val="footer"/>
    <w:basedOn w:val="Normal"/>
    <w:link w:val="FooterChar"/>
    <w:uiPriority w:val="99"/>
    <w:unhideWhenUsed/>
    <w:rsid w:val="00B536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0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8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5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26</cp:revision>
  <cp:lastPrinted>2019-10-07T18:28:00Z</cp:lastPrinted>
  <dcterms:created xsi:type="dcterms:W3CDTF">2022-10-03T01:44:00Z</dcterms:created>
  <dcterms:modified xsi:type="dcterms:W3CDTF">2022-10-03T18:48:00Z</dcterms:modified>
</cp:coreProperties>
</file>