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640E" w14:textId="15C67F8B" w:rsidR="3EB53642" w:rsidRDefault="00803848" w:rsidP="3EB53642">
      <w:r>
        <w:t>USER PERSONAS/STORIES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  <w:tblCaption w:val="Bio"/>
        <w:tblDescription w:val="..."/>
      </w:tblPr>
      <w:tblGrid>
        <w:gridCol w:w="2250"/>
        <w:gridCol w:w="7110"/>
      </w:tblGrid>
      <w:tr w:rsidR="00803848" w14:paraId="3EB14EA0" w14:textId="77777777" w:rsidTr="00BA3924">
        <w:tc>
          <w:tcPr>
            <w:tcW w:w="9360" w:type="dxa"/>
            <w:gridSpan w:val="2"/>
            <w:shd w:val="clear" w:color="auto" w:fill="DEEAF6" w:themeFill="accent5" w:themeFillTint="33"/>
          </w:tcPr>
          <w:p w14:paraId="6EB8B2D4" w14:textId="77777777" w:rsidR="00803848" w:rsidRDefault="00803848" w:rsidP="00BA39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F0E1E7" wp14:editId="33170C5F">
                  <wp:extent cx="1438275" cy="1438275"/>
                  <wp:effectExtent l="0" t="0" r="0" b="0"/>
                  <wp:docPr id="1907126207" name="Picture 1907126207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126207" name="Picture 1907126207" descr="Diagram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848" w14:paraId="3F634968" w14:textId="77777777" w:rsidTr="00BA3924">
        <w:trPr>
          <w:trHeight w:val="315"/>
        </w:trPr>
        <w:tc>
          <w:tcPr>
            <w:tcW w:w="9360" w:type="dxa"/>
            <w:gridSpan w:val="2"/>
            <w:shd w:val="clear" w:color="auto" w:fill="DEEAF6" w:themeFill="accent5" w:themeFillTint="33"/>
          </w:tcPr>
          <w:p w14:paraId="33222146" w14:textId="77777777" w:rsidR="00803848" w:rsidRDefault="00803848" w:rsidP="00BA3924">
            <w:pPr>
              <w:spacing w:line="259" w:lineRule="auto"/>
              <w:jc w:val="center"/>
            </w:pPr>
            <w:r>
              <w:t>Cherilyn Belmont</w:t>
            </w:r>
          </w:p>
        </w:tc>
      </w:tr>
      <w:tr w:rsidR="00803848" w14:paraId="7F995B8B" w14:textId="77777777" w:rsidTr="00BA3924">
        <w:tc>
          <w:tcPr>
            <w:tcW w:w="2250" w:type="dxa"/>
            <w:shd w:val="clear" w:color="auto" w:fill="DEEAF6" w:themeFill="accent5" w:themeFillTint="33"/>
          </w:tcPr>
          <w:p w14:paraId="5F03DF7D" w14:textId="77777777" w:rsidR="00803848" w:rsidRDefault="00803848" w:rsidP="00BA3924">
            <w:r>
              <w:t>AGE</w:t>
            </w:r>
          </w:p>
        </w:tc>
        <w:tc>
          <w:tcPr>
            <w:tcW w:w="7110" w:type="dxa"/>
          </w:tcPr>
          <w:p w14:paraId="32A1ADE8" w14:textId="77777777" w:rsidR="00803848" w:rsidRDefault="00803848" w:rsidP="00BA3924">
            <w:pPr>
              <w:spacing w:line="259" w:lineRule="auto"/>
            </w:pPr>
            <w:r>
              <w:t>18-25</w:t>
            </w:r>
          </w:p>
        </w:tc>
      </w:tr>
      <w:tr w:rsidR="00803848" w14:paraId="1E1C3C55" w14:textId="77777777" w:rsidTr="00BA3924">
        <w:tc>
          <w:tcPr>
            <w:tcW w:w="2250" w:type="dxa"/>
            <w:shd w:val="clear" w:color="auto" w:fill="DEEAF6" w:themeFill="accent5" w:themeFillTint="33"/>
          </w:tcPr>
          <w:p w14:paraId="3959E187" w14:textId="77777777" w:rsidR="00803848" w:rsidRDefault="00803848" w:rsidP="00BA3924">
            <w:r>
              <w:t>OCCUPATION</w:t>
            </w:r>
          </w:p>
        </w:tc>
        <w:tc>
          <w:tcPr>
            <w:tcW w:w="7110" w:type="dxa"/>
          </w:tcPr>
          <w:p w14:paraId="482DBF99" w14:textId="77777777" w:rsidR="00803848" w:rsidRDefault="00803848" w:rsidP="00BA3924">
            <w:r>
              <w:t>University Student</w:t>
            </w:r>
          </w:p>
        </w:tc>
      </w:tr>
      <w:tr w:rsidR="00803848" w14:paraId="0921502D" w14:textId="77777777" w:rsidTr="00BA3924">
        <w:tc>
          <w:tcPr>
            <w:tcW w:w="2250" w:type="dxa"/>
            <w:shd w:val="clear" w:color="auto" w:fill="DEEAF6" w:themeFill="accent5" w:themeFillTint="33"/>
          </w:tcPr>
          <w:p w14:paraId="3C4343FF" w14:textId="77777777" w:rsidR="00803848" w:rsidRDefault="00803848" w:rsidP="00BA3924">
            <w:r>
              <w:t>FAMILY</w:t>
            </w:r>
          </w:p>
        </w:tc>
        <w:tc>
          <w:tcPr>
            <w:tcW w:w="7110" w:type="dxa"/>
          </w:tcPr>
          <w:p w14:paraId="7B947389" w14:textId="77777777" w:rsidR="00803848" w:rsidRDefault="00803848" w:rsidP="00BA3924">
            <w:r>
              <w:t>Single</w:t>
            </w:r>
          </w:p>
        </w:tc>
      </w:tr>
      <w:tr w:rsidR="00803848" w14:paraId="6FCCBB99" w14:textId="77777777" w:rsidTr="00BA3924">
        <w:tc>
          <w:tcPr>
            <w:tcW w:w="2250" w:type="dxa"/>
            <w:shd w:val="clear" w:color="auto" w:fill="DEEAF6" w:themeFill="accent5" w:themeFillTint="33"/>
          </w:tcPr>
          <w:p w14:paraId="5E0D7622" w14:textId="77777777" w:rsidR="00803848" w:rsidRDefault="00803848" w:rsidP="00BA3924">
            <w:r>
              <w:t>LOCATION</w:t>
            </w:r>
          </w:p>
        </w:tc>
        <w:tc>
          <w:tcPr>
            <w:tcW w:w="7110" w:type="dxa"/>
          </w:tcPr>
          <w:p w14:paraId="4579E180" w14:textId="77777777" w:rsidR="00803848" w:rsidRDefault="00803848" w:rsidP="00BA3924">
            <w:r>
              <w:t>Toronto</w:t>
            </w:r>
          </w:p>
        </w:tc>
      </w:tr>
      <w:tr w:rsidR="00803848" w14:paraId="0D4D53F1" w14:textId="77777777" w:rsidTr="00BA3924">
        <w:tc>
          <w:tcPr>
            <w:tcW w:w="2250" w:type="dxa"/>
            <w:shd w:val="clear" w:color="auto" w:fill="DEEAF6" w:themeFill="accent5" w:themeFillTint="33"/>
          </w:tcPr>
          <w:p w14:paraId="1C45BD18" w14:textId="77777777" w:rsidR="00803848" w:rsidRDefault="00803848" w:rsidP="00BA3924">
            <w:r>
              <w:t>ABOUT</w:t>
            </w:r>
          </w:p>
        </w:tc>
        <w:tc>
          <w:tcPr>
            <w:tcW w:w="7110" w:type="dxa"/>
          </w:tcPr>
          <w:p w14:paraId="3A73F366" w14:textId="77777777" w:rsidR="00803848" w:rsidRDefault="00803848" w:rsidP="00BA3924">
            <w:r>
              <w:t>She is a university student that is majoring in Bio-Chem while working part-time. She is living on campus residence with a roommate. She enjoys listening to music and is a beginner at cooking.</w:t>
            </w:r>
          </w:p>
        </w:tc>
      </w:tr>
      <w:tr w:rsidR="00803848" w14:paraId="330E90B6" w14:textId="77777777" w:rsidTr="00BA3924">
        <w:tc>
          <w:tcPr>
            <w:tcW w:w="9360" w:type="dxa"/>
            <w:gridSpan w:val="2"/>
            <w:shd w:val="clear" w:color="auto" w:fill="DEEAF6" w:themeFill="accent5" w:themeFillTint="33"/>
          </w:tcPr>
          <w:p w14:paraId="6A9A0DC1" w14:textId="77777777" w:rsidR="00803848" w:rsidRDefault="00803848" w:rsidP="00BA3924">
            <w:r>
              <w:t>DETAILS</w:t>
            </w:r>
          </w:p>
        </w:tc>
      </w:tr>
      <w:tr w:rsidR="00803848" w14:paraId="4966966C" w14:textId="77777777" w:rsidTr="00BA3924">
        <w:tc>
          <w:tcPr>
            <w:tcW w:w="2250" w:type="dxa"/>
            <w:shd w:val="clear" w:color="auto" w:fill="DEEAF6" w:themeFill="accent5" w:themeFillTint="33"/>
          </w:tcPr>
          <w:p w14:paraId="50D269A9" w14:textId="77777777" w:rsidR="00803848" w:rsidRDefault="00803848" w:rsidP="00BA3924">
            <w:r>
              <w:t>GOALS</w:t>
            </w:r>
          </w:p>
        </w:tc>
        <w:tc>
          <w:tcPr>
            <w:tcW w:w="7110" w:type="dxa"/>
          </w:tcPr>
          <w:p w14:paraId="332C668A" w14:textId="77777777" w:rsidR="00803848" w:rsidRDefault="00803848" w:rsidP="00BA3924">
            <w:r>
              <w:t xml:space="preserve">- To make food at home instead of buying out </w:t>
            </w:r>
          </w:p>
        </w:tc>
      </w:tr>
      <w:tr w:rsidR="00803848" w14:paraId="465D92C1" w14:textId="77777777" w:rsidTr="00BA3924">
        <w:tc>
          <w:tcPr>
            <w:tcW w:w="2250" w:type="dxa"/>
            <w:shd w:val="clear" w:color="auto" w:fill="DEEAF6" w:themeFill="accent5" w:themeFillTint="33"/>
          </w:tcPr>
          <w:p w14:paraId="7FA58259" w14:textId="77777777" w:rsidR="00803848" w:rsidRDefault="00803848" w:rsidP="00BA3924">
            <w:r>
              <w:t>NEEDS</w:t>
            </w:r>
          </w:p>
        </w:tc>
        <w:tc>
          <w:tcPr>
            <w:tcW w:w="7110" w:type="dxa"/>
          </w:tcPr>
          <w:p w14:paraId="0B869DBA" w14:textId="77777777" w:rsidR="00803848" w:rsidRDefault="00803848" w:rsidP="00BA3924">
            <w:r>
              <w:t>- To eat a nutritious meal</w:t>
            </w:r>
          </w:p>
        </w:tc>
      </w:tr>
      <w:tr w:rsidR="00803848" w14:paraId="2E2136BE" w14:textId="77777777" w:rsidTr="00BA3924">
        <w:tc>
          <w:tcPr>
            <w:tcW w:w="2250" w:type="dxa"/>
            <w:shd w:val="clear" w:color="auto" w:fill="DEEAF6" w:themeFill="accent5" w:themeFillTint="33"/>
          </w:tcPr>
          <w:p w14:paraId="0ED3DA12" w14:textId="77777777" w:rsidR="00803848" w:rsidRDefault="00803848" w:rsidP="00BA3924">
            <w:r>
              <w:t>FRUSTRATIONS</w:t>
            </w:r>
          </w:p>
        </w:tc>
        <w:tc>
          <w:tcPr>
            <w:tcW w:w="7110" w:type="dxa"/>
          </w:tcPr>
          <w:p w14:paraId="7061A3DA" w14:textId="77777777" w:rsidR="00803848" w:rsidRDefault="00803848" w:rsidP="00BA3924">
            <w:r>
              <w:t xml:space="preserve">- Don’t know what to cook or eat </w:t>
            </w:r>
          </w:p>
          <w:p w14:paraId="6CD7CEB0" w14:textId="77777777" w:rsidR="00803848" w:rsidRDefault="00803848" w:rsidP="00BA3924">
            <w:r>
              <w:t>- A lot of schoolwork to be done</w:t>
            </w:r>
          </w:p>
        </w:tc>
      </w:tr>
      <w:tr w:rsidR="00803848" w14:paraId="1DF2D223" w14:textId="77777777" w:rsidTr="00BA3924">
        <w:tblPrEx>
          <w:tblLook w:val="06A0" w:firstRow="1" w:lastRow="0" w:firstColumn="1" w:lastColumn="0" w:noHBand="1" w:noVBand="1"/>
        </w:tblPrEx>
        <w:tc>
          <w:tcPr>
            <w:tcW w:w="9360" w:type="dxa"/>
            <w:gridSpan w:val="2"/>
          </w:tcPr>
          <w:p w14:paraId="4B3DD3CA" w14:textId="77777777" w:rsidR="00803848" w:rsidRDefault="00803848" w:rsidP="00BA3924">
            <w:pPr>
              <w:rPr>
                <w:rFonts w:ascii="Calibri" w:eastAsia="Calibri" w:hAnsi="Calibri" w:cs="Calibri"/>
              </w:rPr>
            </w:pPr>
            <w:r w:rsidRPr="5B63CB45">
              <w:rPr>
                <w:rFonts w:ascii="Calibri" w:eastAsia="Calibri" w:hAnsi="Calibri" w:cs="Calibri"/>
              </w:rPr>
              <w:t>As a supermarket manager, I would like to be able to make sure that the application is running smoothly, so that users can use the application with little complaints.</w:t>
            </w:r>
          </w:p>
        </w:tc>
      </w:tr>
      <w:tr w:rsidR="00803848" w14:paraId="150D093F" w14:textId="77777777" w:rsidTr="00BA3924">
        <w:tblPrEx>
          <w:tblLook w:val="06A0" w:firstRow="1" w:lastRow="0" w:firstColumn="1" w:lastColumn="0" w:noHBand="1" w:noVBand="1"/>
        </w:tblPrEx>
        <w:tc>
          <w:tcPr>
            <w:tcW w:w="9360" w:type="dxa"/>
            <w:gridSpan w:val="2"/>
          </w:tcPr>
          <w:p w14:paraId="077455D2" w14:textId="77777777" w:rsidR="00803848" w:rsidRDefault="00803848" w:rsidP="00BA3924">
            <w:pPr>
              <w:rPr>
                <w:rFonts w:ascii="Calibri" w:eastAsia="Calibri" w:hAnsi="Calibri" w:cs="Calibri"/>
              </w:rPr>
            </w:pPr>
            <w:r w:rsidRPr="5B63CB45">
              <w:rPr>
                <w:rFonts w:ascii="Calibri" w:eastAsia="Calibri" w:hAnsi="Calibri" w:cs="Calibri"/>
              </w:rPr>
              <w:t>As a supermarket manager, I would like to be notified that an order is placed as soon as possible, so that I can have the items ready to be delivered in no time.</w:t>
            </w:r>
          </w:p>
        </w:tc>
      </w:tr>
      <w:tr w:rsidR="00803848" w14:paraId="1ACED5E8" w14:textId="77777777" w:rsidTr="00BA3924">
        <w:tblPrEx>
          <w:tblLook w:val="06A0" w:firstRow="1" w:lastRow="0" w:firstColumn="1" w:lastColumn="0" w:noHBand="1" w:noVBand="1"/>
        </w:tblPrEx>
        <w:tc>
          <w:tcPr>
            <w:tcW w:w="9360" w:type="dxa"/>
            <w:gridSpan w:val="2"/>
          </w:tcPr>
          <w:p w14:paraId="302872F4" w14:textId="77777777" w:rsidR="00803848" w:rsidRDefault="00803848" w:rsidP="00BA3924">
            <w:pPr>
              <w:rPr>
                <w:rFonts w:ascii="Calibri" w:eastAsia="Calibri" w:hAnsi="Calibri" w:cs="Calibri"/>
              </w:rPr>
            </w:pPr>
            <w:r w:rsidRPr="5B63CB45">
              <w:rPr>
                <w:rFonts w:ascii="Calibri" w:eastAsia="Calibri" w:hAnsi="Calibri" w:cs="Calibri"/>
              </w:rPr>
              <w:t>As a supermarket manager, I would like to have an easy-to-use system, so that I wouldn’t have to spend too much time learning and using the application.</w:t>
            </w:r>
          </w:p>
        </w:tc>
      </w:tr>
    </w:tbl>
    <w:p w14:paraId="6830EBCD" w14:textId="77777777" w:rsidR="00803848" w:rsidRDefault="00803848" w:rsidP="3EB53642"/>
    <w:p w14:paraId="13A096CA" w14:textId="12C586E5" w:rsidR="00803848" w:rsidRDefault="00803848" w:rsidP="3EB53642"/>
    <w:p w14:paraId="3ED4CBEB" w14:textId="049FD037" w:rsidR="00803848" w:rsidRDefault="00803848" w:rsidP="3EB53642"/>
    <w:p w14:paraId="0203794B" w14:textId="5A50E545" w:rsidR="00803848" w:rsidRDefault="00803848" w:rsidP="3EB53642"/>
    <w:p w14:paraId="6C787CA8" w14:textId="65531BC9" w:rsidR="00803848" w:rsidRDefault="00803848" w:rsidP="3EB53642"/>
    <w:p w14:paraId="405DD772" w14:textId="6B1EF9B1" w:rsidR="00803848" w:rsidRDefault="00803848" w:rsidP="3EB53642"/>
    <w:p w14:paraId="1E5DEDDE" w14:textId="147B2D26" w:rsidR="00803848" w:rsidRDefault="00803848" w:rsidP="3EB53642"/>
    <w:p w14:paraId="547FD9EE" w14:textId="47D8521B" w:rsidR="00803848" w:rsidRDefault="00803848" w:rsidP="3EB53642"/>
    <w:p w14:paraId="50D2BD0F" w14:textId="3FABCDD4" w:rsidR="00803848" w:rsidRDefault="00803848" w:rsidP="3EB53642"/>
    <w:p w14:paraId="3D040EA4" w14:textId="5FB26E23" w:rsidR="00803848" w:rsidRDefault="00803848" w:rsidP="3EB53642"/>
    <w:p w14:paraId="5B381645" w14:textId="77777777" w:rsidR="00803848" w:rsidRDefault="00803848" w:rsidP="3EB53642"/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  <w:tblCaption w:val="Bio"/>
        <w:tblDescription w:val="..."/>
      </w:tblPr>
      <w:tblGrid>
        <w:gridCol w:w="2280"/>
        <w:gridCol w:w="7080"/>
      </w:tblGrid>
      <w:tr w:rsidR="3EB53642" w14:paraId="28E82E78" w14:textId="77777777" w:rsidTr="5B63CB45">
        <w:tc>
          <w:tcPr>
            <w:tcW w:w="9360" w:type="dxa"/>
            <w:gridSpan w:val="2"/>
            <w:shd w:val="clear" w:color="auto" w:fill="DEEAF6" w:themeFill="accent5" w:themeFillTint="33"/>
          </w:tcPr>
          <w:p w14:paraId="1F983EFD" w14:textId="3561BEE5" w:rsidR="3EB53642" w:rsidRDefault="7734C5F1" w:rsidP="5B63CB4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DA1D616" wp14:editId="4ECBEB2D">
                  <wp:extent cx="1362075" cy="1362075"/>
                  <wp:effectExtent l="0" t="0" r="0" b="0"/>
                  <wp:docPr id="170170875" name="Picture 170170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B53642" w14:paraId="11DE5A8F" w14:textId="77777777" w:rsidTr="5B63CB45">
        <w:trPr>
          <w:trHeight w:val="315"/>
        </w:trPr>
        <w:tc>
          <w:tcPr>
            <w:tcW w:w="9360" w:type="dxa"/>
            <w:gridSpan w:val="2"/>
            <w:shd w:val="clear" w:color="auto" w:fill="DEEAF6" w:themeFill="accent5" w:themeFillTint="33"/>
          </w:tcPr>
          <w:p w14:paraId="30E04ABA" w14:textId="2CA2AFC7" w:rsidR="3EB53642" w:rsidRDefault="3EB53642" w:rsidP="3EB53642">
            <w:pPr>
              <w:spacing w:line="259" w:lineRule="auto"/>
              <w:jc w:val="center"/>
            </w:pPr>
            <w:r>
              <w:t>Percy Ledford</w:t>
            </w:r>
          </w:p>
        </w:tc>
      </w:tr>
      <w:tr w:rsidR="3EB53642" w14:paraId="34B8A416" w14:textId="77777777" w:rsidTr="5B63CB45">
        <w:tc>
          <w:tcPr>
            <w:tcW w:w="2280" w:type="dxa"/>
            <w:shd w:val="clear" w:color="auto" w:fill="DEEAF6" w:themeFill="accent5" w:themeFillTint="33"/>
          </w:tcPr>
          <w:p w14:paraId="033C606B" w14:textId="1D8B7D15" w:rsidR="3EB53642" w:rsidRDefault="3EB53642" w:rsidP="3EB53642">
            <w:r>
              <w:t>AGE</w:t>
            </w:r>
          </w:p>
        </w:tc>
        <w:tc>
          <w:tcPr>
            <w:tcW w:w="7080" w:type="dxa"/>
          </w:tcPr>
          <w:p w14:paraId="223E6BD6" w14:textId="44CFAF56" w:rsidR="3EB53642" w:rsidRDefault="39E1DEEB" w:rsidP="3EB53642">
            <w:pPr>
              <w:spacing w:line="259" w:lineRule="auto"/>
            </w:pPr>
            <w:r>
              <w:t>50-60</w:t>
            </w:r>
          </w:p>
        </w:tc>
      </w:tr>
      <w:tr w:rsidR="3EB53642" w14:paraId="0B1FEC18" w14:textId="77777777" w:rsidTr="5B63CB45">
        <w:tc>
          <w:tcPr>
            <w:tcW w:w="2280" w:type="dxa"/>
            <w:shd w:val="clear" w:color="auto" w:fill="DEEAF6" w:themeFill="accent5" w:themeFillTint="33"/>
          </w:tcPr>
          <w:p w14:paraId="09A01626" w14:textId="646391D6" w:rsidR="3EB53642" w:rsidRDefault="3EB53642" w:rsidP="3EB53642">
            <w:r>
              <w:t>OCCUPATION</w:t>
            </w:r>
          </w:p>
        </w:tc>
        <w:tc>
          <w:tcPr>
            <w:tcW w:w="7080" w:type="dxa"/>
          </w:tcPr>
          <w:p w14:paraId="54AD62B7" w14:textId="779140EE" w:rsidR="3EB53642" w:rsidRDefault="24F91A08" w:rsidP="3EB53642">
            <w:r>
              <w:t>Supermarket Manager</w:t>
            </w:r>
          </w:p>
        </w:tc>
      </w:tr>
      <w:tr w:rsidR="3EB53642" w14:paraId="742A0191" w14:textId="77777777" w:rsidTr="5B63CB45">
        <w:tc>
          <w:tcPr>
            <w:tcW w:w="2280" w:type="dxa"/>
            <w:shd w:val="clear" w:color="auto" w:fill="DEEAF6" w:themeFill="accent5" w:themeFillTint="33"/>
          </w:tcPr>
          <w:p w14:paraId="5059C744" w14:textId="629849E7" w:rsidR="3EB53642" w:rsidRDefault="3EB53642" w:rsidP="3EB53642">
            <w:r>
              <w:t>FAMILY</w:t>
            </w:r>
          </w:p>
        </w:tc>
        <w:tc>
          <w:tcPr>
            <w:tcW w:w="7080" w:type="dxa"/>
          </w:tcPr>
          <w:p w14:paraId="1D46F754" w14:textId="163560D1" w:rsidR="3EB53642" w:rsidRDefault="62E65356" w:rsidP="5B63CB45">
            <w:pPr>
              <w:spacing w:line="259" w:lineRule="auto"/>
            </w:pPr>
            <w:r>
              <w:t>Married with 2 children</w:t>
            </w:r>
          </w:p>
        </w:tc>
      </w:tr>
      <w:tr w:rsidR="3EB53642" w14:paraId="66366A05" w14:textId="77777777" w:rsidTr="5B63CB45">
        <w:tc>
          <w:tcPr>
            <w:tcW w:w="2280" w:type="dxa"/>
            <w:shd w:val="clear" w:color="auto" w:fill="DEEAF6" w:themeFill="accent5" w:themeFillTint="33"/>
          </w:tcPr>
          <w:p w14:paraId="5F391D03" w14:textId="7541BDE8" w:rsidR="3EB53642" w:rsidRDefault="3EB53642" w:rsidP="3EB53642">
            <w:r>
              <w:t>LOCATION</w:t>
            </w:r>
          </w:p>
        </w:tc>
        <w:tc>
          <w:tcPr>
            <w:tcW w:w="7080" w:type="dxa"/>
          </w:tcPr>
          <w:p w14:paraId="6ED64E34" w14:textId="0B33EE41" w:rsidR="3EB53642" w:rsidRDefault="3EB53642" w:rsidP="3EB53642">
            <w:r>
              <w:t>Toronto</w:t>
            </w:r>
          </w:p>
        </w:tc>
      </w:tr>
      <w:tr w:rsidR="3EB53642" w14:paraId="4F9F6D82" w14:textId="77777777" w:rsidTr="5B63CB45">
        <w:tc>
          <w:tcPr>
            <w:tcW w:w="2280" w:type="dxa"/>
            <w:shd w:val="clear" w:color="auto" w:fill="DEEAF6" w:themeFill="accent5" w:themeFillTint="33"/>
          </w:tcPr>
          <w:p w14:paraId="3600D2A4" w14:textId="697AE679" w:rsidR="3EB53642" w:rsidRDefault="3716E415" w:rsidP="3EB53642">
            <w:r>
              <w:t>ABOUT</w:t>
            </w:r>
          </w:p>
        </w:tc>
        <w:tc>
          <w:tcPr>
            <w:tcW w:w="7080" w:type="dxa"/>
          </w:tcPr>
          <w:p w14:paraId="425D0DB1" w14:textId="0AA61369" w:rsidR="7DB39E8D" w:rsidRDefault="33FF7AA9" w:rsidP="3EB53642">
            <w:r>
              <w:t xml:space="preserve">Percy </w:t>
            </w:r>
            <w:r w:rsidR="1351ED42">
              <w:t>is</w:t>
            </w:r>
            <w:r w:rsidR="384C989C">
              <w:t xml:space="preserve"> a manager </w:t>
            </w:r>
            <w:r>
              <w:t xml:space="preserve">at a mid-size </w:t>
            </w:r>
            <w:r w:rsidR="36DA2FA8">
              <w:t>supermarket</w:t>
            </w:r>
            <w:r>
              <w:t>. He enjoys cooking outside of work hours. He browse</w:t>
            </w:r>
            <w:r w:rsidR="3429547E">
              <w:t>s</w:t>
            </w:r>
            <w:r>
              <w:t xml:space="preserve"> c</w:t>
            </w:r>
            <w:r w:rsidR="774E399C">
              <w:t xml:space="preserve">ooking </w:t>
            </w:r>
            <w:r w:rsidR="01D26389">
              <w:t>forums</w:t>
            </w:r>
            <w:r w:rsidR="774E399C">
              <w:t xml:space="preserve"> </w:t>
            </w:r>
            <w:r w:rsidR="6DAF0F8D">
              <w:t>frequently</w:t>
            </w:r>
            <w:r w:rsidR="249AAF53">
              <w:t xml:space="preserve"> as he is someone who loves to eat</w:t>
            </w:r>
            <w:r w:rsidR="774E399C">
              <w:t>.</w:t>
            </w:r>
          </w:p>
        </w:tc>
      </w:tr>
      <w:tr w:rsidR="3EB53642" w14:paraId="478622B8" w14:textId="77777777" w:rsidTr="5B63CB45">
        <w:tc>
          <w:tcPr>
            <w:tcW w:w="9360" w:type="dxa"/>
            <w:gridSpan w:val="2"/>
            <w:shd w:val="clear" w:color="auto" w:fill="DEEAF6" w:themeFill="accent5" w:themeFillTint="33"/>
          </w:tcPr>
          <w:p w14:paraId="00CCCE60" w14:textId="6246D707" w:rsidR="3EB53642" w:rsidRDefault="3EB53642" w:rsidP="3EB53642">
            <w:r>
              <w:t>DETAILS</w:t>
            </w:r>
          </w:p>
        </w:tc>
      </w:tr>
      <w:tr w:rsidR="3EB53642" w14:paraId="42DC0741" w14:textId="77777777" w:rsidTr="5B63CB45">
        <w:tc>
          <w:tcPr>
            <w:tcW w:w="2280" w:type="dxa"/>
            <w:shd w:val="clear" w:color="auto" w:fill="DEEAF6" w:themeFill="accent5" w:themeFillTint="33"/>
          </w:tcPr>
          <w:p w14:paraId="398619D3" w14:textId="6BFDD8C9" w:rsidR="3EB53642" w:rsidRDefault="3EB53642" w:rsidP="3EB53642">
            <w:r>
              <w:t>GOALS</w:t>
            </w:r>
          </w:p>
        </w:tc>
        <w:tc>
          <w:tcPr>
            <w:tcW w:w="7080" w:type="dxa"/>
          </w:tcPr>
          <w:p w14:paraId="50A25DF9" w14:textId="6527A68E" w:rsidR="3EB53642" w:rsidRDefault="3EB53642" w:rsidP="3EB53642">
            <w:r>
              <w:t xml:space="preserve">- </w:t>
            </w:r>
            <w:r w:rsidR="71B6E408">
              <w:t>To taste all sorts of dishes</w:t>
            </w:r>
          </w:p>
          <w:p w14:paraId="314410F6" w14:textId="5AC89509" w:rsidR="5A26A2E7" w:rsidRDefault="5A26A2E7" w:rsidP="3EB53642">
            <w:r>
              <w:t>- To share his creations</w:t>
            </w:r>
          </w:p>
        </w:tc>
      </w:tr>
      <w:tr w:rsidR="3EB53642" w14:paraId="695D371E" w14:textId="77777777" w:rsidTr="5B63CB45">
        <w:tc>
          <w:tcPr>
            <w:tcW w:w="2280" w:type="dxa"/>
            <w:shd w:val="clear" w:color="auto" w:fill="DEEAF6" w:themeFill="accent5" w:themeFillTint="33"/>
          </w:tcPr>
          <w:p w14:paraId="73E46A43" w14:textId="1E8BEAE4" w:rsidR="3EB53642" w:rsidRDefault="3EB53642" w:rsidP="3EB53642">
            <w:r>
              <w:t>NEEDS</w:t>
            </w:r>
          </w:p>
        </w:tc>
        <w:tc>
          <w:tcPr>
            <w:tcW w:w="7080" w:type="dxa"/>
          </w:tcPr>
          <w:p w14:paraId="3AF77861" w14:textId="5B2DD619" w:rsidR="3EB53642" w:rsidRDefault="3EB53642" w:rsidP="3EB53642">
            <w:r>
              <w:t xml:space="preserve">- </w:t>
            </w:r>
            <w:r w:rsidR="03F0FC50">
              <w:t>To cook meals for himself</w:t>
            </w:r>
          </w:p>
        </w:tc>
      </w:tr>
      <w:tr w:rsidR="3EB53642" w14:paraId="3D905E16" w14:textId="77777777" w:rsidTr="5B63CB45">
        <w:tc>
          <w:tcPr>
            <w:tcW w:w="2280" w:type="dxa"/>
            <w:shd w:val="clear" w:color="auto" w:fill="DEEAF6" w:themeFill="accent5" w:themeFillTint="33"/>
          </w:tcPr>
          <w:p w14:paraId="7F86571F" w14:textId="2F830841" w:rsidR="3EB53642" w:rsidRDefault="3EB53642" w:rsidP="3EB53642">
            <w:r>
              <w:t>FRUSTRATIONS</w:t>
            </w:r>
          </w:p>
        </w:tc>
        <w:tc>
          <w:tcPr>
            <w:tcW w:w="7080" w:type="dxa"/>
          </w:tcPr>
          <w:p w14:paraId="3A7F4678" w14:textId="56B2442C" w:rsidR="3EB53642" w:rsidRDefault="3EB53642" w:rsidP="3EB53642">
            <w:r>
              <w:t xml:space="preserve">- </w:t>
            </w:r>
            <w:r w:rsidR="29FEEEB1">
              <w:t>Lacking ingredients at home</w:t>
            </w:r>
            <w:r w:rsidR="7AD4304E">
              <w:t xml:space="preserve"> sometimes</w:t>
            </w:r>
          </w:p>
        </w:tc>
      </w:tr>
      <w:tr w:rsidR="5B63CB45" w14:paraId="463515C4" w14:textId="77777777" w:rsidTr="5B63CB45">
        <w:tblPrEx>
          <w:tblLook w:val="06A0" w:firstRow="1" w:lastRow="0" w:firstColumn="1" w:lastColumn="0" w:noHBand="1" w:noVBand="1"/>
        </w:tblPrEx>
        <w:tc>
          <w:tcPr>
            <w:tcW w:w="9360" w:type="dxa"/>
            <w:gridSpan w:val="2"/>
          </w:tcPr>
          <w:p w14:paraId="098DBA4C" w14:textId="2BA1F0F7" w:rsidR="5B63CB45" w:rsidRDefault="5B63CB45" w:rsidP="5B63CB45">
            <w:pPr>
              <w:rPr>
                <w:rFonts w:ascii="Calibri" w:eastAsia="Calibri" w:hAnsi="Calibri" w:cs="Calibri"/>
              </w:rPr>
            </w:pPr>
            <w:r w:rsidRPr="5B63CB45">
              <w:rPr>
                <w:rFonts w:ascii="Calibri" w:eastAsia="Calibri" w:hAnsi="Calibri" w:cs="Calibri"/>
              </w:rPr>
              <w:t>As a software developer, I would like to know the requirements on the functionalities for the application, so that I know what I should code.</w:t>
            </w:r>
          </w:p>
        </w:tc>
      </w:tr>
      <w:tr w:rsidR="5B63CB45" w14:paraId="0BBFA13D" w14:textId="77777777" w:rsidTr="5B63CB45">
        <w:tblPrEx>
          <w:tblLook w:val="06A0" w:firstRow="1" w:lastRow="0" w:firstColumn="1" w:lastColumn="0" w:noHBand="1" w:noVBand="1"/>
        </w:tblPrEx>
        <w:tc>
          <w:tcPr>
            <w:tcW w:w="9360" w:type="dxa"/>
            <w:gridSpan w:val="2"/>
          </w:tcPr>
          <w:p w14:paraId="51AC54E7" w14:textId="27D7C4B5" w:rsidR="5B63CB45" w:rsidRDefault="5B63CB45" w:rsidP="5B63CB45">
            <w:pPr>
              <w:rPr>
                <w:rFonts w:ascii="Calibri" w:eastAsia="Calibri" w:hAnsi="Calibri" w:cs="Calibri"/>
              </w:rPr>
            </w:pPr>
            <w:r w:rsidRPr="5B63CB45">
              <w:rPr>
                <w:rFonts w:ascii="Calibri" w:eastAsia="Calibri" w:hAnsi="Calibri" w:cs="Calibri"/>
              </w:rPr>
              <w:t>As a software developer, I would like to create a software application that has working functions, so that I would not run into errors.</w:t>
            </w:r>
          </w:p>
        </w:tc>
      </w:tr>
      <w:tr w:rsidR="5B63CB45" w14:paraId="6DFF56E0" w14:textId="77777777" w:rsidTr="5B63CB45">
        <w:tblPrEx>
          <w:tblLook w:val="06A0" w:firstRow="1" w:lastRow="0" w:firstColumn="1" w:lastColumn="0" w:noHBand="1" w:noVBand="1"/>
        </w:tblPrEx>
        <w:tc>
          <w:tcPr>
            <w:tcW w:w="9360" w:type="dxa"/>
            <w:gridSpan w:val="2"/>
          </w:tcPr>
          <w:p w14:paraId="4D5BD254" w14:textId="3D1468E9" w:rsidR="5B63CB45" w:rsidRDefault="5B63CB45" w:rsidP="5B63CB45">
            <w:pPr>
              <w:rPr>
                <w:rFonts w:ascii="Calibri" w:eastAsia="Calibri" w:hAnsi="Calibri" w:cs="Calibri"/>
              </w:rPr>
            </w:pPr>
            <w:r w:rsidRPr="5B63CB45">
              <w:rPr>
                <w:rFonts w:ascii="Calibri" w:eastAsia="Calibri" w:hAnsi="Calibri" w:cs="Calibri"/>
              </w:rPr>
              <w:t>As a software developer, I would like to have a database, so that I can retrieve the necessary information for a user.</w:t>
            </w:r>
          </w:p>
        </w:tc>
      </w:tr>
    </w:tbl>
    <w:p w14:paraId="59FEAE81" w14:textId="11BB41F1" w:rsidR="3EB53642" w:rsidRDefault="3EB53642" w:rsidP="3EB53642"/>
    <w:p w14:paraId="57DD6B1A" w14:textId="6462B942" w:rsidR="00803848" w:rsidRDefault="00803848" w:rsidP="3EB53642"/>
    <w:p w14:paraId="3A69F9A2" w14:textId="0E9AA1D5" w:rsidR="00803848" w:rsidRDefault="00803848" w:rsidP="3EB53642"/>
    <w:p w14:paraId="5D3F2405" w14:textId="5A55C422" w:rsidR="00803848" w:rsidRDefault="00803848" w:rsidP="3EB53642"/>
    <w:p w14:paraId="275230E8" w14:textId="172B04FB" w:rsidR="00803848" w:rsidRDefault="00803848" w:rsidP="3EB53642"/>
    <w:p w14:paraId="686ADCB6" w14:textId="66A20F8D" w:rsidR="00803848" w:rsidRDefault="00803848" w:rsidP="3EB53642"/>
    <w:p w14:paraId="723B8177" w14:textId="6FE2ABFD" w:rsidR="00803848" w:rsidRDefault="00803848" w:rsidP="3EB53642"/>
    <w:p w14:paraId="65ECE931" w14:textId="77777777" w:rsidR="00803848" w:rsidRDefault="00803848" w:rsidP="3EB53642"/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  <w:tblCaption w:val="Bio"/>
        <w:tblDescription w:val="..."/>
      </w:tblPr>
      <w:tblGrid>
        <w:gridCol w:w="2295"/>
        <w:gridCol w:w="7065"/>
      </w:tblGrid>
      <w:tr w:rsidR="3EB53642" w14:paraId="1D074389" w14:textId="77777777" w:rsidTr="5B63CB45">
        <w:tc>
          <w:tcPr>
            <w:tcW w:w="9360" w:type="dxa"/>
            <w:gridSpan w:val="2"/>
            <w:shd w:val="clear" w:color="auto" w:fill="DEEAF6" w:themeFill="accent5" w:themeFillTint="33"/>
          </w:tcPr>
          <w:p w14:paraId="1215CAB8" w14:textId="60067D91" w:rsidR="3EB53642" w:rsidRDefault="2D39E0E6" w:rsidP="5B63CB4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9B6A459" wp14:editId="7748A00E">
                  <wp:extent cx="1447800" cy="1447800"/>
                  <wp:effectExtent l="0" t="0" r="0" b="0"/>
                  <wp:docPr id="1394591747" name="Picture 1394591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B53642" w14:paraId="6BCF4ABA" w14:textId="77777777" w:rsidTr="5B63CB45">
        <w:trPr>
          <w:trHeight w:val="315"/>
        </w:trPr>
        <w:tc>
          <w:tcPr>
            <w:tcW w:w="9360" w:type="dxa"/>
            <w:gridSpan w:val="2"/>
            <w:shd w:val="clear" w:color="auto" w:fill="DEEAF6" w:themeFill="accent5" w:themeFillTint="33"/>
          </w:tcPr>
          <w:p w14:paraId="76053B4D" w14:textId="7CD6E655" w:rsidR="3EB53642" w:rsidRDefault="3EB53642" w:rsidP="3EB53642">
            <w:pPr>
              <w:spacing w:line="259" w:lineRule="auto"/>
              <w:jc w:val="center"/>
            </w:pPr>
            <w:r>
              <w:t>Sam Wells</w:t>
            </w:r>
          </w:p>
        </w:tc>
      </w:tr>
      <w:tr w:rsidR="3EB53642" w14:paraId="59E33218" w14:textId="77777777" w:rsidTr="5B63CB45">
        <w:tc>
          <w:tcPr>
            <w:tcW w:w="2295" w:type="dxa"/>
            <w:shd w:val="clear" w:color="auto" w:fill="DEEAF6" w:themeFill="accent5" w:themeFillTint="33"/>
          </w:tcPr>
          <w:p w14:paraId="030A994D" w14:textId="1D8B7D15" w:rsidR="3EB53642" w:rsidRDefault="3EB53642" w:rsidP="3EB53642">
            <w:r>
              <w:t>AGE</w:t>
            </w:r>
          </w:p>
        </w:tc>
        <w:tc>
          <w:tcPr>
            <w:tcW w:w="7065" w:type="dxa"/>
          </w:tcPr>
          <w:p w14:paraId="23D541C9" w14:textId="14B38875" w:rsidR="3EB53642" w:rsidRDefault="5F1ED015" w:rsidP="3EB53642">
            <w:pPr>
              <w:spacing w:line="259" w:lineRule="auto"/>
            </w:pPr>
            <w:r>
              <w:t>3</w:t>
            </w:r>
            <w:r w:rsidR="194FE2F5">
              <w:t>0</w:t>
            </w:r>
            <w:r>
              <w:t>-45</w:t>
            </w:r>
          </w:p>
        </w:tc>
      </w:tr>
      <w:tr w:rsidR="3EB53642" w14:paraId="2C1CD21A" w14:textId="77777777" w:rsidTr="5B63CB45">
        <w:tc>
          <w:tcPr>
            <w:tcW w:w="2295" w:type="dxa"/>
            <w:shd w:val="clear" w:color="auto" w:fill="DEEAF6" w:themeFill="accent5" w:themeFillTint="33"/>
          </w:tcPr>
          <w:p w14:paraId="6D6BE121" w14:textId="646391D6" w:rsidR="3EB53642" w:rsidRDefault="3EB53642" w:rsidP="3EB53642">
            <w:r>
              <w:t>OCCUPATION</w:t>
            </w:r>
          </w:p>
        </w:tc>
        <w:tc>
          <w:tcPr>
            <w:tcW w:w="7065" w:type="dxa"/>
          </w:tcPr>
          <w:p w14:paraId="58618296" w14:textId="66E2E89E" w:rsidR="5E25F986" w:rsidRDefault="2E545A2C" w:rsidP="5B63CB45">
            <w:pPr>
              <w:spacing w:line="259" w:lineRule="auto"/>
            </w:pPr>
            <w:r>
              <w:t>Software Developer</w:t>
            </w:r>
          </w:p>
        </w:tc>
      </w:tr>
      <w:tr w:rsidR="3EB53642" w14:paraId="5BDB999C" w14:textId="77777777" w:rsidTr="5B63CB45">
        <w:tc>
          <w:tcPr>
            <w:tcW w:w="2295" w:type="dxa"/>
            <w:shd w:val="clear" w:color="auto" w:fill="DEEAF6" w:themeFill="accent5" w:themeFillTint="33"/>
          </w:tcPr>
          <w:p w14:paraId="2BEC1CCE" w14:textId="629849E7" w:rsidR="3EB53642" w:rsidRDefault="3EB53642" w:rsidP="3EB53642">
            <w:r>
              <w:t>FAMILY</w:t>
            </w:r>
          </w:p>
        </w:tc>
        <w:tc>
          <w:tcPr>
            <w:tcW w:w="7065" w:type="dxa"/>
          </w:tcPr>
          <w:p w14:paraId="7F3A389F" w14:textId="797B4435" w:rsidR="0DC5B307" w:rsidRDefault="0BE79109" w:rsidP="5B63CB45">
            <w:pPr>
              <w:spacing w:line="259" w:lineRule="auto"/>
            </w:pPr>
            <w:r>
              <w:t>Married</w:t>
            </w:r>
          </w:p>
        </w:tc>
      </w:tr>
      <w:tr w:rsidR="3EB53642" w14:paraId="18E5648B" w14:textId="77777777" w:rsidTr="5B63CB45">
        <w:tc>
          <w:tcPr>
            <w:tcW w:w="2295" w:type="dxa"/>
            <w:shd w:val="clear" w:color="auto" w:fill="DEEAF6" w:themeFill="accent5" w:themeFillTint="33"/>
          </w:tcPr>
          <w:p w14:paraId="0DD80F2E" w14:textId="7541BDE8" w:rsidR="3EB53642" w:rsidRDefault="3EB53642" w:rsidP="3EB53642">
            <w:r>
              <w:t>LOCATION</w:t>
            </w:r>
          </w:p>
        </w:tc>
        <w:tc>
          <w:tcPr>
            <w:tcW w:w="7065" w:type="dxa"/>
          </w:tcPr>
          <w:p w14:paraId="0B508473" w14:textId="0B33EE41" w:rsidR="3EB53642" w:rsidRDefault="3EB53642" w:rsidP="3EB53642">
            <w:r>
              <w:t>Toronto</w:t>
            </w:r>
          </w:p>
        </w:tc>
      </w:tr>
      <w:tr w:rsidR="3EB53642" w14:paraId="5AC37DCB" w14:textId="77777777" w:rsidTr="5B63CB45">
        <w:tc>
          <w:tcPr>
            <w:tcW w:w="2295" w:type="dxa"/>
            <w:shd w:val="clear" w:color="auto" w:fill="DEEAF6" w:themeFill="accent5" w:themeFillTint="33"/>
          </w:tcPr>
          <w:p w14:paraId="58B7ADC2" w14:textId="438B484D" w:rsidR="3EB53642" w:rsidRDefault="3EB53642" w:rsidP="3EB53642">
            <w:r>
              <w:t>ABOUT</w:t>
            </w:r>
          </w:p>
        </w:tc>
        <w:tc>
          <w:tcPr>
            <w:tcW w:w="7065" w:type="dxa"/>
          </w:tcPr>
          <w:p w14:paraId="4A083C84" w14:textId="04AB1119" w:rsidR="4D2E67E6" w:rsidRDefault="4D2E67E6" w:rsidP="3EB53642">
            <w:r>
              <w:t xml:space="preserve">Sam is a manager of a </w:t>
            </w:r>
            <w:r w:rsidR="7923BC0D">
              <w:t>newly formed small team aimed at creating a new product.</w:t>
            </w:r>
          </w:p>
        </w:tc>
      </w:tr>
      <w:tr w:rsidR="3EB53642" w14:paraId="1631A762" w14:textId="77777777" w:rsidTr="5B63CB45">
        <w:tc>
          <w:tcPr>
            <w:tcW w:w="9360" w:type="dxa"/>
            <w:gridSpan w:val="2"/>
            <w:shd w:val="clear" w:color="auto" w:fill="DEEAF6" w:themeFill="accent5" w:themeFillTint="33"/>
          </w:tcPr>
          <w:p w14:paraId="2322977F" w14:textId="6246D707" w:rsidR="3EB53642" w:rsidRDefault="3EB53642" w:rsidP="3EB53642">
            <w:r>
              <w:t>DETAILS</w:t>
            </w:r>
          </w:p>
        </w:tc>
      </w:tr>
      <w:tr w:rsidR="3EB53642" w14:paraId="2F5AB20B" w14:textId="77777777" w:rsidTr="5B63CB45">
        <w:tc>
          <w:tcPr>
            <w:tcW w:w="2295" w:type="dxa"/>
            <w:shd w:val="clear" w:color="auto" w:fill="DEEAF6" w:themeFill="accent5" w:themeFillTint="33"/>
          </w:tcPr>
          <w:p w14:paraId="5F834711" w14:textId="6BFDD8C9" w:rsidR="3EB53642" w:rsidRDefault="3EB53642" w:rsidP="3EB53642">
            <w:r>
              <w:t>GOALS</w:t>
            </w:r>
          </w:p>
        </w:tc>
        <w:tc>
          <w:tcPr>
            <w:tcW w:w="7065" w:type="dxa"/>
          </w:tcPr>
          <w:p w14:paraId="740D9974" w14:textId="237ED071" w:rsidR="3EB53642" w:rsidRDefault="3EB53642" w:rsidP="3EB53642">
            <w:r>
              <w:t xml:space="preserve">- </w:t>
            </w:r>
            <w:r w:rsidR="12D34379">
              <w:t>To expand and learn new skills</w:t>
            </w:r>
          </w:p>
          <w:p w14:paraId="25C1CF7D" w14:textId="3E41BA51" w:rsidR="12D34379" w:rsidRDefault="12D34379" w:rsidP="3EB53642">
            <w:r>
              <w:t xml:space="preserve">- To make a </w:t>
            </w:r>
            <w:r w:rsidR="63DA3925">
              <w:t xml:space="preserve">digital </w:t>
            </w:r>
            <w:r>
              <w:t xml:space="preserve">product that </w:t>
            </w:r>
            <w:r w:rsidR="36ACFF85">
              <w:t>satisfies</w:t>
            </w:r>
            <w:r>
              <w:t xml:space="preserve"> </w:t>
            </w:r>
            <w:r w:rsidR="4EBF7E1C">
              <w:t xml:space="preserve">users’ </w:t>
            </w:r>
            <w:r w:rsidR="7C799DF0">
              <w:t>needs</w:t>
            </w:r>
          </w:p>
        </w:tc>
      </w:tr>
      <w:tr w:rsidR="3EB53642" w14:paraId="58A81FAC" w14:textId="77777777" w:rsidTr="5B63CB45">
        <w:tc>
          <w:tcPr>
            <w:tcW w:w="2295" w:type="dxa"/>
            <w:shd w:val="clear" w:color="auto" w:fill="DEEAF6" w:themeFill="accent5" w:themeFillTint="33"/>
          </w:tcPr>
          <w:p w14:paraId="40DEB37A" w14:textId="1E8BEAE4" w:rsidR="3EB53642" w:rsidRDefault="3EB53642" w:rsidP="3EB53642">
            <w:r>
              <w:t>NEEDS</w:t>
            </w:r>
          </w:p>
        </w:tc>
        <w:tc>
          <w:tcPr>
            <w:tcW w:w="7065" w:type="dxa"/>
          </w:tcPr>
          <w:p w14:paraId="1534FB6B" w14:textId="0857AAA3" w:rsidR="3EB53642" w:rsidRDefault="3EB53642" w:rsidP="3EB53642">
            <w:r>
              <w:t xml:space="preserve">- </w:t>
            </w:r>
            <w:r w:rsidR="18F31381">
              <w:t>Collect information on users</w:t>
            </w:r>
            <w:r w:rsidR="7AB4D243">
              <w:t xml:space="preserve"> to create the app efficiently</w:t>
            </w:r>
          </w:p>
          <w:p w14:paraId="3616AEF5" w14:textId="3341096A" w:rsidR="7AB4D243" w:rsidRDefault="7AB4D243" w:rsidP="3EB53642">
            <w:r>
              <w:t>- Design the application in a user-friendly way</w:t>
            </w:r>
          </w:p>
        </w:tc>
      </w:tr>
      <w:tr w:rsidR="3EB53642" w14:paraId="1DD76770" w14:textId="77777777" w:rsidTr="5B63CB45">
        <w:tc>
          <w:tcPr>
            <w:tcW w:w="2295" w:type="dxa"/>
            <w:shd w:val="clear" w:color="auto" w:fill="DEEAF6" w:themeFill="accent5" w:themeFillTint="33"/>
          </w:tcPr>
          <w:p w14:paraId="78BCE883" w14:textId="2F830841" w:rsidR="3EB53642" w:rsidRDefault="3EB53642" w:rsidP="3EB53642">
            <w:r>
              <w:t>FRUSTRATIONS</w:t>
            </w:r>
          </w:p>
        </w:tc>
        <w:tc>
          <w:tcPr>
            <w:tcW w:w="7065" w:type="dxa"/>
          </w:tcPr>
          <w:p w14:paraId="61DAE546" w14:textId="12D4718C" w:rsidR="3EB53642" w:rsidRDefault="3EB53642" w:rsidP="3EB53642">
            <w:r>
              <w:t xml:space="preserve">- </w:t>
            </w:r>
            <w:r w:rsidR="6EF64EA5">
              <w:t>Too busy to eat leisurely</w:t>
            </w:r>
          </w:p>
        </w:tc>
      </w:tr>
      <w:tr w:rsidR="5B63CB45" w14:paraId="34F1AB38" w14:textId="77777777" w:rsidTr="5B63CB45">
        <w:tblPrEx>
          <w:tblLook w:val="06A0" w:firstRow="1" w:lastRow="0" w:firstColumn="1" w:lastColumn="0" w:noHBand="1" w:noVBand="1"/>
        </w:tblPrEx>
        <w:tc>
          <w:tcPr>
            <w:tcW w:w="9360" w:type="dxa"/>
            <w:gridSpan w:val="2"/>
          </w:tcPr>
          <w:p w14:paraId="262A6864" w14:textId="44B8EE02" w:rsidR="5B63CB45" w:rsidRDefault="5B63CB45" w:rsidP="5B63CB45">
            <w:pPr>
              <w:rPr>
                <w:rFonts w:ascii="Calibri" w:eastAsia="Calibri" w:hAnsi="Calibri" w:cs="Calibri"/>
              </w:rPr>
            </w:pPr>
            <w:r w:rsidRPr="5B63CB45">
              <w:rPr>
                <w:rFonts w:ascii="Calibri" w:eastAsia="Calibri" w:hAnsi="Calibri" w:cs="Calibri"/>
              </w:rPr>
              <w:t>As a user, I would like to be able to filter through the recipes, so that I can get my desired recipe</w:t>
            </w:r>
          </w:p>
        </w:tc>
      </w:tr>
      <w:tr w:rsidR="5B63CB45" w14:paraId="2D601157" w14:textId="77777777" w:rsidTr="5B63CB45">
        <w:tblPrEx>
          <w:tblLook w:val="06A0" w:firstRow="1" w:lastRow="0" w:firstColumn="1" w:lastColumn="0" w:noHBand="1" w:noVBand="1"/>
        </w:tblPrEx>
        <w:tc>
          <w:tcPr>
            <w:tcW w:w="9360" w:type="dxa"/>
            <w:gridSpan w:val="2"/>
          </w:tcPr>
          <w:p w14:paraId="60AA4A82" w14:textId="4B7FCE24" w:rsidR="5B63CB45" w:rsidRDefault="5B63CB45" w:rsidP="5B63CB45">
            <w:pPr>
              <w:rPr>
                <w:rFonts w:ascii="Calibri" w:eastAsia="Calibri" w:hAnsi="Calibri" w:cs="Calibri"/>
              </w:rPr>
            </w:pPr>
            <w:r w:rsidRPr="5B63CB45">
              <w:rPr>
                <w:rFonts w:ascii="Calibri" w:eastAsia="Calibri" w:hAnsi="Calibri" w:cs="Calibri"/>
              </w:rPr>
              <w:t>As a user, I would like to get fresh ingredients to make a perfect dinner or lunch so that I can eat wonderful food.</w:t>
            </w:r>
          </w:p>
        </w:tc>
      </w:tr>
      <w:tr w:rsidR="5B63CB45" w14:paraId="085F3990" w14:textId="77777777" w:rsidTr="5B63CB45">
        <w:tblPrEx>
          <w:tblLook w:val="06A0" w:firstRow="1" w:lastRow="0" w:firstColumn="1" w:lastColumn="0" w:noHBand="1" w:noVBand="1"/>
        </w:tblPrEx>
        <w:tc>
          <w:tcPr>
            <w:tcW w:w="9360" w:type="dxa"/>
            <w:gridSpan w:val="2"/>
          </w:tcPr>
          <w:p w14:paraId="7E264EBF" w14:textId="0B055610" w:rsidR="5B63CB45" w:rsidRDefault="5B63CB45" w:rsidP="5B63CB45">
            <w:pPr>
              <w:rPr>
                <w:rFonts w:ascii="Calibri" w:eastAsia="Calibri" w:hAnsi="Calibri" w:cs="Calibri"/>
              </w:rPr>
            </w:pPr>
            <w:r w:rsidRPr="5B63CB45">
              <w:rPr>
                <w:rFonts w:ascii="Calibri" w:eastAsia="Calibri" w:hAnsi="Calibri" w:cs="Calibri"/>
              </w:rPr>
              <w:t>As a user, I would like to be able make a post, so that I can share my cooking experience with others</w:t>
            </w:r>
          </w:p>
        </w:tc>
      </w:tr>
    </w:tbl>
    <w:p w14:paraId="1EB434B0" w14:textId="311FAABB" w:rsidR="3EB53642" w:rsidRDefault="3EB53642" w:rsidP="3EB53642"/>
    <w:p w14:paraId="308B9C04" w14:textId="49E71A4D" w:rsidR="3EB53642" w:rsidRDefault="3EB53642" w:rsidP="3EB53642"/>
    <w:sectPr w:rsidR="3EB5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1873"/>
    <w:multiLevelType w:val="hybridMultilevel"/>
    <w:tmpl w:val="C3DE95E8"/>
    <w:lvl w:ilvl="0" w:tplc="682CE2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DA1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462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C2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2D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CD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43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07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902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7D3A"/>
    <w:multiLevelType w:val="hybridMultilevel"/>
    <w:tmpl w:val="C18A4466"/>
    <w:lvl w:ilvl="0" w:tplc="5C92CA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56E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9A1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80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47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2A1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45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09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C4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0187"/>
    <w:multiLevelType w:val="hybridMultilevel"/>
    <w:tmpl w:val="7CCC0294"/>
    <w:lvl w:ilvl="0" w:tplc="380A33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3E4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4F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8E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8D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2C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8C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C7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8A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3E887"/>
    <w:multiLevelType w:val="hybridMultilevel"/>
    <w:tmpl w:val="E1D8A6E0"/>
    <w:lvl w:ilvl="0" w:tplc="8E3037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8A4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083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C26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8A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20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65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63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064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B49D0"/>
    <w:multiLevelType w:val="hybridMultilevel"/>
    <w:tmpl w:val="C4FC8A94"/>
    <w:lvl w:ilvl="0" w:tplc="EF648D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0A4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682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88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A0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F21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4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AF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02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ABA0F"/>
    <w:multiLevelType w:val="hybridMultilevel"/>
    <w:tmpl w:val="7E2CF04C"/>
    <w:lvl w:ilvl="0" w:tplc="276A70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127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6D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01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06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A0D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24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09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E6C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2E25F"/>
    <w:multiLevelType w:val="hybridMultilevel"/>
    <w:tmpl w:val="C06A5DB0"/>
    <w:lvl w:ilvl="0" w:tplc="AA0626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202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0D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0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82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12F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6F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8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21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EA5FF"/>
    <w:multiLevelType w:val="hybridMultilevel"/>
    <w:tmpl w:val="E010661A"/>
    <w:lvl w:ilvl="0" w:tplc="93D274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F4F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03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4A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8C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6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CF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84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29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09A53"/>
    <w:multiLevelType w:val="hybridMultilevel"/>
    <w:tmpl w:val="9216EB50"/>
    <w:lvl w:ilvl="0" w:tplc="E5FA4A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B6A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C1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8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E5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62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4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83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80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92515">
    <w:abstractNumId w:val="4"/>
  </w:num>
  <w:num w:numId="2" w16cid:durableId="355276153">
    <w:abstractNumId w:val="5"/>
  </w:num>
  <w:num w:numId="3" w16cid:durableId="1828129244">
    <w:abstractNumId w:val="7"/>
  </w:num>
  <w:num w:numId="4" w16cid:durableId="955330571">
    <w:abstractNumId w:val="8"/>
  </w:num>
  <w:num w:numId="5" w16cid:durableId="703866241">
    <w:abstractNumId w:val="0"/>
  </w:num>
  <w:num w:numId="6" w16cid:durableId="1333802885">
    <w:abstractNumId w:val="2"/>
  </w:num>
  <w:num w:numId="7" w16cid:durableId="480193776">
    <w:abstractNumId w:val="6"/>
  </w:num>
  <w:num w:numId="8" w16cid:durableId="652877573">
    <w:abstractNumId w:val="1"/>
  </w:num>
  <w:num w:numId="9" w16cid:durableId="1758821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66128"/>
    <w:rsid w:val="0011D1AE"/>
    <w:rsid w:val="00526099"/>
    <w:rsid w:val="00803848"/>
    <w:rsid w:val="00AC5D3B"/>
    <w:rsid w:val="00C32439"/>
    <w:rsid w:val="00F508B4"/>
    <w:rsid w:val="0112C832"/>
    <w:rsid w:val="01460C19"/>
    <w:rsid w:val="0193BAFC"/>
    <w:rsid w:val="01B0BFBB"/>
    <w:rsid w:val="01D26389"/>
    <w:rsid w:val="03F0FC50"/>
    <w:rsid w:val="04D76C91"/>
    <w:rsid w:val="05C43E1D"/>
    <w:rsid w:val="06673EC8"/>
    <w:rsid w:val="0692599C"/>
    <w:rsid w:val="07600E7E"/>
    <w:rsid w:val="0766D174"/>
    <w:rsid w:val="081CE393"/>
    <w:rsid w:val="08324D4A"/>
    <w:rsid w:val="08BFB441"/>
    <w:rsid w:val="0921D683"/>
    <w:rsid w:val="09667E3D"/>
    <w:rsid w:val="09B4F54E"/>
    <w:rsid w:val="09B8B3F4"/>
    <w:rsid w:val="0A9A7D5A"/>
    <w:rsid w:val="0B6DACB2"/>
    <w:rsid w:val="0B94450E"/>
    <w:rsid w:val="0BE79109"/>
    <w:rsid w:val="0C364DBB"/>
    <w:rsid w:val="0C3877CF"/>
    <w:rsid w:val="0C5D685F"/>
    <w:rsid w:val="0D493DCC"/>
    <w:rsid w:val="0D84333A"/>
    <w:rsid w:val="0DC5B307"/>
    <w:rsid w:val="0DE01063"/>
    <w:rsid w:val="0F7BE0C4"/>
    <w:rsid w:val="110A882C"/>
    <w:rsid w:val="123D6E84"/>
    <w:rsid w:val="12D34379"/>
    <w:rsid w:val="1351ED42"/>
    <w:rsid w:val="144C5A77"/>
    <w:rsid w:val="14DC1EC0"/>
    <w:rsid w:val="160AC46E"/>
    <w:rsid w:val="16D6F7B5"/>
    <w:rsid w:val="18E6C557"/>
    <w:rsid w:val="18F31381"/>
    <w:rsid w:val="194FE2F5"/>
    <w:rsid w:val="1984CBFB"/>
    <w:rsid w:val="1B7BDCBE"/>
    <w:rsid w:val="1BA4A75C"/>
    <w:rsid w:val="1C76D3BE"/>
    <w:rsid w:val="1CDB5696"/>
    <w:rsid w:val="1D6F182A"/>
    <w:rsid w:val="1D797D20"/>
    <w:rsid w:val="1DDF8E9F"/>
    <w:rsid w:val="1E7726F7"/>
    <w:rsid w:val="1EFFC424"/>
    <w:rsid w:val="20F4FE27"/>
    <w:rsid w:val="2131DC35"/>
    <w:rsid w:val="21A2961B"/>
    <w:rsid w:val="227E31F0"/>
    <w:rsid w:val="22854394"/>
    <w:rsid w:val="22C7168D"/>
    <w:rsid w:val="2360C087"/>
    <w:rsid w:val="23BD6843"/>
    <w:rsid w:val="23FE1EE3"/>
    <w:rsid w:val="2450549A"/>
    <w:rsid w:val="24940A43"/>
    <w:rsid w:val="249AAF53"/>
    <w:rsid w:val="24F91A08"/>
    <w:rsid w:val="253DBB61"/>
    <w:rsid w:val="2599EF44"/>
    <w:rsid w:val="25E86655"/>
    <w:rsid w:val="264BBB38"/>
    <w:rsid w:val="26986149"/>
    <w:rsid w:val="2735BFA5"/>
    <w:rsid w:val="2787F55C"/>
    <w:rsid w:val="27E78B99"/>
    <w:rsid w:val="28E1AC4F"/>
    <w:rsid w:val="28E6E7AF"/>
    <w:rsid w:val="297CAED3"/>
    <w:rsid w:val="29FEEEB1"/>
    <w:rsid w:val="2A13816A"/>
    <w:rsid w:val="2A82B810"/>
    <w:rsid w:val="2B7B1923"/>
    <w:rsid w:val="2D158070"/>
    <w:rsid w:val="2D39E0E6"/>
    <w:rsid w:val="2E44C7FD"/>
    <w:rsid w:val="2E545A2C"/>
    <w:rsid w:val="2E953847"/>
    <w:rsid w:val="2E9DBE43"/>
    <w:rsid w:val="2F74EB3A"/>
    <w:rsid w:val="2F9AF4C7"/>
    <w:rsid w:val="303108A8"/>
    <w:rsid w:val="32D29589"/>
    <w:rsid w:val="33042692"/>
    <w:rsid w:val="33FF7AA9"/>
    <w:rsid w:val="3413B302"/>
    <w:rsid w:val="341C3033"/>
    <w:rsid w:val="341FBC08"/>
    <w:rsid w:val="3429547E"/>
    <w:rsid w:val="346E65EA"/>
    <w:rsid w:val="349FF6F3"/>
    <w:rsid w:val="363BC754"/>
    <w:rsid w:val="36ACFF85"/>
    <w:rsid w:val="36DA2FA8"/>
    <w:rsid w:val="3716E415"/>
    <w:rsid w:val="37691A49"/>
    <w:rsid w:val="37D797B5"/>
    <w:rsid w:val="383C1A8D"/>
    <w:rsid w:val="384C989C"/>
    <w:rsid w:val="38FD711B"/>
    <w:rsid w:val="3907B043"/>
    <w:rsid w:val="3910347E"/>
    <w:rsid w:val="3959B775"/>
    <w:rsid w:val="39DF0298"/>
    <w:rsid w:val="39E1DEEB"/>
    <w:rsid w:val="3A34B309"/>
    <w:rsid w:val="3ADDA76E"/>
    <w:rsid w:val="3B0FB925"/>
    <w:rsid w:val="3C4C4101"/>
    <w:rsid w:val="3C5883BF"/>
    <w:rsid w:val="3DE81162"/>
    <w:rsid w:val="3EB53642"/>
    <w:rsid w:val="3ED88BA5"/>
    <w:rsid w:val="3FCF31E9"/>
    <w:rsid w:val="3FDFABE4"/>
    <w:rsid w:val="40063394"/>
    <w:rsid w:val="4055A4EC"/>
    <w:rsid w:val="40B97A53"/>
    <w:rsid w:val="40D156BE"/>
    <w:rsid w:val="40FD6E4C"/>
    <w:rsid w:val="41CD604B"/>
    <w:rsid w:val="42197ED7"/>
    <w:rsid w:val="423AE801"/>
    <w:rsid w:val="426D271F"/>
    <w:rsid w:val="429EAD90"/>
    <w:rsid w:val="42BF1A23"/>
    <w:rsid w:val="4351358E"/>
    <w:rsid w:val="440337A8"/>
    <w:rsid w:val="443A7DF1"/>
    <w:rsid w:val="4467A2B1"/>
    <w:rsid w:val="459B6F2F"/>
    <w:rsid w:val="45D64E52"/>
    <w:rsid w:val="463A2E65"/>
    <w:rsid w:val="479F4373"/>
    <w:rsid w:val="48DC68A3"/>
    <w:rsid w:val="493B13D4"/>
    <w:rsid w:val="49CAFF77"/>
    <w:rsid w:val="4B72BA5D"/>
    <w:rsid w:val="4BB2AD82"/>
    <w:rsid w:val="4C1C92A7"/>
    <w:rsid w:val="4D2E67E6"/>
    <w:rsid w:val="4DB03A0E"/>
    <w:rsid w:val="4E004A10"/>
    <w:rsid w:val="4EBF7E1C"/>
    <w:rsid w:val="4F381847"/>
    <w:rsid w:val="4FBDC099"/>
    <w:rsid w:val="4FF1DBFD"/>
    <w:rsid w:val="50532D0F"/>
    <w:rsid w:val="5088AE94"/>
    <w:rsid w:val="50D3E8A8"/>
    <w:rsid w:val="51879533"/>
    <w:rsid w:val="51BCE8FF"/>
    <w:rsid w:val="532D62FF"/>
    <w:rsid w:val="57432A2C"/>
    <w:rsid w:val="57706D4A"/>
    <w:rsid w:val="583C3A41"/>
    <w:rsid w:val="58ACE8D6"/>
    <w:rsid w:val="593D086A"/>
    <w:rsid w:val="59DD5B23"/>
    <w:rsid w:val="5A26A2E7"/>
    <w:rsid w:val="5A6865E3"/>
    <w:rsid w:val="5B63CB45"/>
    <w:rsid w:val="5BE0CAF2"/>
    <w:rsid w:val="5BE48998"/>
    <w:rsid w:val="5C0E0BA9"/>
    <w:rsid w:val="5C6B7347"/>
    <w:rsid w:val="5CE16C4F"/>
    <w:rsid w:val="5E1E5A65"/>
    <w:rsid w:val="5E25F986"/>
    <w:rsid w:val="5F1ED015"/>
    <w:rsid w:val="5F63D899"/>
    <w:rsid w:val="5F69BB77"/>
    <w:rsid w:val="5FE4CB63"/>
    <w:rsid w:val="608D394B"/>
    <w:rsid w:val="60F1F9F8"/>
    <w:rsid w:val="61816512"/>
    <w:rsid w:val="62E65356"/>
    <w:rsid w:val="632E65B2"/>
    <w:rsid w:val="63DA3925"/>
    <w:rsid w:val="64870B62"/>
    <w:rsid w:val="657A062E"/>
    <w:rsid w:val="65B9B160"/>
    <w:rsid w:val="65EBEC2C"/>
    <w:rsid w:val="668A9D15"/>
    <w:rsid w:val="6698D62F"/>
    <w:rsid w:val="66CC19EB"/>
    <w:rsid w:val="679A40DF"/>
    <w:rsid w:val="67B32CF3"/>
    <w:rsid w:val="6A1FFE54"/>
    <w:rsid w:val="6A98DC3E"/>
    <w:rsid w:val="6B4CD745"/>
    <w:rsid w:val="6BE5B3E5"/>
    <w:rsid w:val="6C72381E"/>
    <w:rsid w:val="6C869E16"/>
    <w:rsid w:val="6CF13379"/>
    <w:rsid w:val="6D22D915"/>
    <w:rsid w:val="6DA2B54B"/>
    <w:rsid w:val="6DA99BE9"/>
    <w:rsid w:val="6DAF0F8D"/>
    <w:rsid w:val="6E226E77"/>
    <w:rsid w:val="6EF64EA5"/>
    <w:rsid w:val="6F79FC63"/>
    <w:rsid w:val="6FBE3ED8"/>
    <w:rsid w:val="700506C7"/>
    <w:rsid w:val="70CCCCB7"/>
    <w:rsid w:val="70DD1D0A"/>
    <w:rsid w:val="71568364"/>
    <w:rsid w:val="715A0F39"/>
    <w:rsid w:val="71B6E408"/>
    <w:rsid w:val="724B1AC0"/>
    <w:rsid w:val="73921A99"/>
    <w:rsid w:val="739C79B9"/>
    <w:rsid w:val="73C329F3"/>
    <w:rsid w:val="740E3591"/>
    <w:rsid w:val="74344529"/>
    <w:rsid w:val="747891B5"/>
    <w:rsid w:val="75166128"/>
    <w:rsid w:val="75338177"/>
    <w:rsid w:val="7734C5F1"/>
    <w:rsid w:val="774E399C"/>
    <w:rsid w:val="77803681"/>
    <w:rsid w:val="78BD13B0"/>
    <w:rsid w:val="78C436ED"/>
    <w:rsid w:val="7907B64C"/>
    <w:rsid w:val="7923BC0D"/>
    <w:rsid w:val="79D0AAB5"/>
    <w:rsid w:val="7A46DEF1"/>
    <w:rsid w:val="7A62CB11"/>
    <w:rsid w:val="7AB4D243"/>
    <w:rsid w:val="7AB8E0F7"/>
    <w:rsid w:val="7AD4304E"/>
    <w:rsid w:val="7B443429"/>
    <w:rsid w:val="7C3F570E"/>
    <w:rsid w:val="7C799DF0"/>
    <w:rsid w:val="7DB39E8D"/>
    <w:rsid w:val="7E460374"/>
    <w:rsid w:val="7EFA40C3"/>
    <w:rsid w:val="7FAD96D6"/>
    <w:rsid w:val="7FBD3062"/>
    <w:rsid w:val="7FC89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6128"/>
  <w15:chartTrackingRefBased/>
  <w15:docId w15:val="{FA614AF0-E179-4F96-8743-E14D9E46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2F9775FA25BF4580DBD708B4B0C2D3" ma:contentTypeVersion="7" ma:contentTypeDescription="Create a new document." ma:contentTypeScope="" ma:versionID="e34325bd1dd02c4f2aad784efc808167">
  <xsd:schema xmlns:xsd="http://www.w3.org/2001/XMLSchema" xmlns:xs="http://www.w3.org/2001/XMLSchema" xmlns:p="http://schemas.microsoft.com/office/2006/metadata/properties" xmlns:ns3="4fcae603-7440-4b64-98a1-3936056e29d0" xmlns:ns4="71b2df43-7e39-4922-96e7-a12d4d3ecf0a" targetNamespace="http://schemas.microsoft.com/office/2006/metadata/properties" ma:root="true" ma:fieldsID="4bfcf966723d56117a9130ed8e2fa771" ns3:_="" ns4:_="">
    <xsd:import namespace="4fcae603-7440-4b64-98a1-3936056e29d0"/>
    <xsd:import namespace="71b2df43-7e39-4922-96e7-a12d4d3ec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ae603-7440-4b64-98a1-3936056e29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2df43-7e39-4922-96e7-a12d4d3ec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F0A275-D78B-4E40-83C3-7F7C837506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ae603-7440-4b64-98a1-3936056e29d0"/>
    <ds:schemaRef ds:uri="71b2df43-7e39-4922-96e7-a12d4d3ec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395C98-2CB8-4E34-964C-AE1D38189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17B6BA-1333-4131-A51C-552FD72E52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 He</dc:creator>
  <cp:keywords/>
  <dc:description/>
  <cp:lastModifiedBy>Elam He</cp:lastModifiedBy>
  <cp:revision>4</cp:revision>
  <dcterms:created xsi:type="dcterms:W3CDTF">2022-09-30T20:56:00Z</dcterms:created>
  <dcterms:modified xsi:type="dcterms:W3CDTF">2022-09-30T20:58:00Z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0x010100BA2F9775FA25BF4580DBD708B4B0C2D3</vt:lpwstr>
  </property>
</Properties>
</file>