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3FA6" w14:textId="2C1A650E" w:rsidR="008142F5" w:rsidRDefault="00B03D02">
      <w:r>
        <w:rPr>
          <w:noProof/>
        </w:rPr>
        <w:drawing>
          <wp:inline distT="0" distB="0" distL="0" distR="0" wp14:anchorId="649796B3" wp14:editId="230F5900">
            <wp:extent cx="8201025" cy="43738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9" t="10262" r="22116" b="21322"/>
                    <a:stretch/>
                  </pic:blipFill>
                  <pic:spPr bwMode="auto">
                    <a:xfrm>
                      <a:off x="0" y="0"/>
                      <a:ext cx="8208494" cy="437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39E3C" w14:textId="5693CA0C" w:rsidR="00B03D02" w:rsidRDefault="00B03D02">
      <w:r>
        <w:rPr>
          <w:noProof/>
        </w:rPr>
        <w:lastRenderedPageBreak/>
        <w:drawing>
          <wp:inline distT="0" distB="0" distL="0" distR="0" wp14:anchorId="23086358" wp14:editId="49848E4F">
            <wp:extent cx="8201025" cy="43374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9" t="9977" r="21955" b="22178"/>
                    <a:stretch/>
                  </pic:blipFill>
                  <pic:spPr bwMode="auto">
                    <a:xfrm>
                      <a:off x="0" y="0"/>
                      <a:ext cx="8234689" cy="435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24D1" w14:textId="55BC9B7C" w:rsidR="00B03D02" w:rsidRDefault="00B03D02">
      <w:r>
        <w:rPr>
          <w:noProof/>
        </w:rPr>
        <w:lastRenderedPageBreak/>
        <w:drawing>
          <wp:inline distT="0" distB="0" distL="0" distR="0" wp14:anchorId="14A16891" wp14:editId="5C9E0BBB">
            <wp:extent cx="8229600" cy="43342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30" t="10262" r="21955" b="22178"/>
                    <a:stretch/>
                  </pic:blipFill>
                  <pic:spPr bwMode="auto">
                    <a:xfrm>
                      <a:off x="0" y="0"/>
                      <a:ext cx="8277481" cy="4359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C681" w14:textId="5AEF77C5" w:rsidR="00B03D02" w:rsidRDefault="00B03D02">
      <w:r>
        <w:rPr>
          <w:noProof/>
        </w:rPr>
        <w:lastRenderedPageBreak/>
        <w:drawing>
          <wp:inline distT="0" distB="0" distL="0" distR="0" wp14:anchorId="10A1DAB4" wp14:editId="6C4A8E53">
            <wp:extent cx="8201025" cy="4610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3924" cy="46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BFB" w14:textId="25B85922" w:rsidR="00B03D02" w:rsidRDefault="00B03D02">
      <w:r>
        <w:rPr>
          <w:noProof/>
        </w:rPr>
        <w:lastRenderedPageBreak/>
        <w:drawing>
          <wp:inline distT="0" distB="0" distL="0" distR="0" wp14:anchorId="111A2164" wp14:editId="300387CB">
            <wp:extent cx="8233987" cy="462897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074" cy="46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E3E" w14:textId="14DAFED4" w:rsidR="008142F5" w:rsidRDefault="008142F5">
      <w:r w:rsidRPr="008142F5">
        <w:t>https://github.com/yilin6867/CMPT220-Lin.git</w:t>
      </w:r>
      <w:bookmarkStart w:id="0" w:name="_GoBack"/>
      <w:bookmarkEnd w:id="0"/>
    </w:p>
    <w:sectPr w:rsidR="008142F5" w:rsidSect="00B03D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02"/>
    <w:rsid w:val="003C1B93"/>
    <w:rsid w:val="00497CB9"/>
    <w:rsid w:val="004C0269"/>
    <w:rsid w:val="008142F5"/>
    <w:rsid w:val="00B03D02"/>
    <w:rsid w:val="00C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32C"/>
  <w15:chartTrackingRefBased/>
  <w15:docId w15:val="{41E8B19C-F4B5-49C1-AFC8-C817A533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3</cp:revision>
  <dcterms:created xsi:type="dcterms:W3CDTF">2018-01-18T01:03:00Z</dcterms:created>
  <dcterms:modified xsi:type="dcterms:W3CDTF">2018-01-18T02:31:00Z</dcterms:modified>
</cp:coreProperties>
</file>