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493D1C" w14:textId="77777777" w:rsidR="00F46E38" w:rsidRDefault="00F46E38">
      <w:r>
        <w:t>Yi Lin</w:t>
      </w:r>
    </w:p>
    <w:p w14:paraId="5EBA3888" w14:textId="77777777" w:rsidR="00F46E38" w:rsidRDefault="00F46E38">
      <w:r>
        <w:t>Professor Arias</w:t>
      </w:r>
    </w:p>
    <w:p w14:paraId="29179FAF" w14:textId="77777777" w:rsidR="00F46E38" w:rsidRDefault="00F46E38">
      <w:r>
        <w:t>CMPT 230</w:t>
      </w:r>
    </w:p>
    <w:p w14:paraId="0A55D418" w14:textId="77777777" w:rsidR="00F46E38" w:rsidRDefault="00F46E38">
      <w:r>
        <w:t>2 March</w:t>
      </w:r>
    </w:p>
    <w:p w14:paraId="19B65631" w14:textId="3FEED590" w:rsidR="00F46E38" w:rsidRDefault="00F46E38">
      <w:r>
        <w:t>Problem9_1: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16B30" w14:paraId="5FA3F2C7" w14:textId="77777777" w:rsidTr="00416B30">
        <w:tc>
          <w:tcPr>
            <w:tcW w:w="9350" w:type="dxa"/>
          </w:tcPr>
          <w:p w14:paraId="10B3DFF8" w14:textId="08B91CED" w:rsidR="00416B30" w:rsidRDefault="00E11DB3" w:rsidP="00416B30">
            <w:pPr>
              <w:jc w:val="center"/>
            </w:pPr>
            <w:r>
              <w:t>Rectangle</w:t>
            </w:r>
          </w:p>
        </w:tc>
      </w:tr>
      <w:tr w:rsidR="00416B30" w14:paraId="7E102CEF" w14:textId="77777777" w:rsidTr="00416B30">
        <w:tc>
          <w:tcPr>
            <w:tcW w:w="9350" w:type="dxa"/>
          </w:tcPr>
          <w:p w14:paraId="1CB64A5F" w14:textId="77777777" w:rsidR="00416B30" w:rsidRDefault="00E11DB3">
            <w:r>
              <w:t>height: double</w:t>
            </w:r>
          </w:p>
          <w:p w14:paraId="2FA59349" w14:textId="65FEE9C4" w:rsidR="00E11DB3" w:rsidRDefault="00E11DB3">
            <w:r>
              <w:t>width: double</w:t>
            </w:r>
          </w:p>
        </w:tc>
      </w:tr>
      <w:tr w:rsidR="00416B30" w14:paraId="7A65D2A1" w14:textId="77777777" w:rsidTr="00416B30">
        <w:tc>
          <w:tcPr>
            <w:tcW w:w="9350" w:type="dxa"/>
          </w:tcPr>
          <w:p w14:paraId="1EFB4E4B" w14:textId="1B733606" w:rsidR="00703C6F" w:rsidRDefault="00703C6F">
            <w:r>
              <w:t>Rectangle()</w:t>
            </w:r>
          </w:p>
          <w:p w14:paraId="652AEC00" w14:textId="3F89A7E8" w:rsidR="00642830" w:rsidRDefault="00642830">
            <w:r>
              <w:t>Rectangle(</w:t>
            </w:r>
            <w:r w:rsidRPr="00642830">
              <w:t>double newHeight, double newWidth)</w:t>
            </w:r>
          </w:p>
          <w:p w14:paraId="00A4938D" w14:textId="520D5962" w:rsidR="00416B30" w:rsidRDefault="00E11DB3">
            <w:r>
              <w:t>getArea() : double</w:t>
            </w:r>
          </w:p>
          <w:p w14:paraId="4D98CFB9" w14:textId="105C962B" w:rsidR="00E11DB3" w:rsidRDefault="00E11DB3">
            <w:r>
              <w:t>getPerimeter(): double</w:t>
            </w:r>
            <w:r>
              <w:br/>
            </w:r>
            <w:r w:rsidRPr="00E11DB3">
              <w:t>setLengthWidth(double newHeight, double newWidth)</w:t>
            </w:r>
            <w:r>
              <w:t>: void</w:t>
            </w:r>
          </w:p>
        </w:tc>
      </w:tr>
    </w:tbl>
    <w:p w14:paraId="6EB4397F" w14:textId="77777777" w:rsidR="00C759FC" w:rsidRDefault="00C759FC"/>
    <w:p w14:paraId="72D5042B" w14:textId="5277807B" w:rsidR="00E11DB3" w:rsidRDefault="00E11DB3">
      <w:r>
        <w:t>Problem9_7: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11DB3" w14:paraId="55450058" w14:textId="77777777" w:rsidTr="00E11DB3">
        <w:tc>
          <w:tcPr>
            <w:tcW w:w="9350" w:type="dxa"/>
          </w:tcPr>
          <w:p w14:paraId="085F90DC" w14:textId="0370D209" w:rsidR="00E11DB3" w:rsidRDefault="00E11DB3" w:rsidP="00E11DB3">
            <w:pPr>
              <w:jc w:val="center"/>
            </w:pPr>
            <w:r>
              <w:t>Account</w:t>
            </w:r>
          </w:p>
        </w:tc>
      </w:tr>
      <w:tr w:rsidR="00E11DB3" w14:paraId="33D98ABF" w14:textId="77777777" w:rsidTr="00E11DB3">
        <w:tc>
          <w:tcPr>
            <w:tcW w:w="9350" w:type="dxa"/>
          </w:tcPr>
          <w:p w14:paraId="251A6924" w14:textId="1A79D89E" w:rsidR="00E11DB3" w:rsidRDefault="00E11DB3" w:rsidP="00E11DB3">
            <w:pPr>
              <w:pStyle w:val="ListParagraph"/>
              <w:numPr>
                <w:ilvl w:val="0"/>
                <w:numId w:val="6"/>
              </w:numPr>
            </w:pPr>
            <w:r>
              <w:t>id: int</w:t>
            </w:r>
          </w:p>
          <w:p w14:paraId="44C1EFCC" w14:textId="77777777" w:rsidR="00E11DB3" w:rsidRDefault="00E11DB3" w:rsidP="00E11DB3">
            <w:pPr>
              <w:pStyle w:val="ListParagraph"/>
              <w:numPr>
                <w:ilvl w:val="0"/>
                <w:numId w:val="6"/>
              </w:numPr>
            </w:pPr>
            <w:r>
              <w:t>balance: double</w:t>
            </w:r>
          </w:p>
          <w:p w14:paraId="6017D1C3" w14:textId="77777777" w:rsidR="00E11DB3" w:rsidRDefault="00E11DB3" w:rsidP="00E11DB3">
            <w:pPr>
              <w:pStyle w:val="ListParagraph"/>
              <w:numPr>
                <w:ilvl w:val="0"/>
                <w:numId w:val="6"/>
              </w:numPr>
            </w:pPr>
            <w:r>
              <w:t>annualInterestRate: double</w:t>
            </w:r>
          </w:p>
          <w:p w14:paraId="532B0131" w14:textId="4B849B3B" w:rsidR="00E11DB3" w:rsidRDefault="00E11DB3" w:rsidP="00E11DB3">
            <w:pPr>
              <w:pStyle w:val="ListParagraph"/>
              <w:numPr>
                <w:ilvl w:val="0"/>
                <w:numId w:val="6"/>
              </w:numPr>
            </w:pPr>
            <w:r>
              <w:t>dateCreated: Date</w:t>
            </w:r>
          </w:p>
        </w:tc>
      </w:tr>
      <w:tr w:rsidR="00E11DB3" w14:paraId="64031D53" w14:textId="77777777" w:rsidTr="00E11DB3">
        <w:tc>
          <w:tcPr>
            <w:tcW w:w="9350" w:type="dxa"/>
          </w:tcPr>
          <w:p w14:paraId="4AACD533" w14:textId="77777777" w:rsidR="00E11DB3" w:rsidRDefault="00642830">
            <w:r>
              <w:t>Account()</w:t>
            </w:r>
          </w:p>
          <w:p w14:paraId="15DBD5D1" w14:textId="77777777" w:rsidR="00642830" w:rsidRDefault="00642830">
            <w:r>
              <w:t>+ getMonthlyInterestRate(): double</w:t>
            </w:r>
          </w:p>
          <w:p w14:paraId="369D3214" w14:textId="77777777" w:rsidR="00642830" w:rsidRDefault="00642830">
            <w:r>
              <w:t>+ getId(): int</w:t>
            </w:r>
          </w:p>
          <w:p w14:paraId="299A7F4F" w14:textId="77777777" w:rsidR="00642830" w:rsidRDefault="00642830">
            <w:r>
              <w:t>+ getBalance(): double</w:t>
            </w:r>
          </w:p>
          <w:p w14:paraId="245D5CF7" w14:textId="457BE8CB" w:rsidR="00642830" w:rsidRDefault="00642830">
            <w:r>
              <w:t>+ getAnnualInterestRate(): double</w:t>
            </w:r>
          </w:p>
          <w:p w14:paraId="5F438284" w14:textId="77777777" w:rsidR="00642830" w:rsidRDefault="00642830">
            <w:r>
              <w:t>+ getDateCreated(): String</w:t>
            </w:r>
          </w:p>
          <w:p w14:paraId="5214E18A" w14:textId="3667CF21" w:rsidR="00642830" w:rsidRDefault="00642830">
            <w:r>
              <w:t>+ getMonthlyInterest(): double</w:t>
            </w:r>
          </w:p>
          <w:p w14:paraId="5F7ECF2E" w14:textId="77777777" w:rsidR="00834CF6" w:rsidRDefault="00834CF6" w:rsidP="00834CF6">
            <w:r>
              <w:t>+ setId(int id): void</w:t>
            </w:r>
          </w:p>
          <w:p w14:paraId="6BE808BE" w14:textId="45A55A7D" w:rsidR="00834CF6" w:rsidRDefault="00834CF6" w:rsidP="00834CF6">
            <w:r>
              <w:t>+ setBalance(double balance): void</w:t>
            </w:r>
          </w:p>
          <w:p w14:paraId="4781F41D" w14:textId="1B60C588" w:rsidR="00834CF6" w:rsidRDefault="00834CF6">
            <w:r>
              <w:t>+ setAnnualInterestRate(double balance): void</w:t>
            </w:r>
          </w:p>
          <w:p w14:paraId="71362515" w14:textId="0188737C" w:rsidR="00642830" w:rsidRDefault="00642830">
            <w:r>
              <w:t>+ withdraw(</w:t>
            </w:r>
            <w:r w:rsidR="00834CF6">
              <w:t>double amount</w:t>
            </w:r>
            <w:r>
              <w:t>): void</w:t>
            </w:r>
          </w:p>
          <w:p w14:paraId="41EF865F" w14:textId="3744EBE9" w:rsidR="00642830" w:rsidRDefault="00642830">
            <w:r>
              <w:t>+ deposit(</w:t>
            </w:r>
            <w:r w:rsidR="00834CF6">
              <w:t>double amount</w:t>
            </w:r>
            <w:r>
              <w:t>): void</w:t>
            </w:r>
          </w:p>
          <w:p w14:paraId="3BAC81FA" w14:textId="68DC9467" w:rsidR="00642830" w:rsidRDefault="00642830"/>
        </w:tc>
      </w:tr>
    </w:tbl>
    <w:p w14:paraId="4D88D6AF" w14:textId="1B6FD8F7" w:rsidR="00E11DB3" w:rsidRDefault="00E11DB3"/>
    <w:p w14:paraId="2CE3338E" w14:textId="286C47E1" w:rsidR="00642830" w:rsidRDefault="00642830">
      <w:r>
        <w:t>Problem9_11: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42830" w14:paraId="7BE1F169" w14:textId="77777777" w:rsidTr="00642830">
        <w:tc>
          <w:tcPr>
            <w:tcW w:w="9350" w:type="dxa"/>
          </w:tcPr>
          <w:p w14:paraId="4490A39F" w14:textId="7ADCDD98" w:rsidR="00642830" w:rsidRDefault="00642830" w:rsidP="00642830">
            <w:pPr>
              <w:jc w:val="center"/>
            </w:pPr>
            <w:r>
              <w:t>LinearEquation</w:t>
            </w:r>
          </w:p>
        </w:tc>
      </w:tr>
      <w:tr w:rsidR="00642830" w14:paraId="19E5772B" w14:textId="77777777" w:rsidTr="00642830">
        <w:tc>
          <w:tcPr>
            <w:tcW w:w="9350" w:type="dxa"/>
          </w:tcPr>
          <w:p w14:paraId="59FF7EE8" w14:textId="77777777" w:rsidR="00642830" w:rsidRDefault="00642830" w:rsidP="00642830">
            <w:pPr>
              <w:pStyle w:val="ListParagraph"/>
              <w:numPr>
                <w:ilvl w:val="0"/>
                <w:numId w:val="6"/>
              </w:numPr>
            </w:pPr>
            <w:r>
              <w:t>a: double</w:t>
            </w:r>
          </w:p>
          <w:p w14:paraId="03E3F1FC" w14:textId="77777777" w:rsidR="00642830" w:rsidRDefault="00642830" w:rsidP="00642830">
            <w:pPr>
              <w:pStyle w:val="ListParagraph"/>
              <w:numPr>
                <w:ilvl w:val="0"/>
                <w:numId w:val="6"/>
              </w:numPr>
            </w:pPr>
            <w:r>
              <w:lastRenderedPageBreak/>
              <w:t>b: double</w:t>
            </w:r>
          </w:p>
          <w:p w14:paraId="4232F52F" w14:textId="77777777" w:rsidR="00642830" w:rsidRDefault="00642830" w:rsidP="00642830">
            <w:pPr>
              <w:pStyle w:val="ListParagraph"/>
              <w:numPr>
                <w:ilvl w:val="0"/>
                <w:numId w:val="6"/>
              </w:numPr>
            </w:pPr>
            <w:r>
              <w:t>c: double</w:t>
            </w:r>
          </w:p>
          <w:p w14:paraId="78D1991E" w14:textId="77777777" w:rsidR="00642830" w:rsidRDefault="00642830" w:rsidP="00642830">
            <w:pPr>
              <w:pStyle w:val="ListParagraph"/>
              <w:numPr>
                <w:ilvl w:val="0"/>
                <w:numId w:val="6"/>
              </w:numPr>
            </w:pPr>
            <w:r>
              <w:t>d: double</w:t>
            </w:r>
          </w:p>
          <w:p w14:paraId="4C4DA6FF" w14:textId="77777777" w:rsidR="00642830" w:rsidRDefault="00642830" w:rsidP="00642830">
            <w:pPr>
              <w:pStyle w:val="ListParagraph"/>
              <w:numPr>
                <w:ilvl w:val="0"/>
                <w:numId w:val="6"/>
              </w:numPr>
            </w:pPr>
            <w:r>
              <w:t>e: double</w:t>
            </w:r>
          </w:p>
          <w:p w14:paraId="25F74381" w14:textId="30899F55" w:rsidR="00642830" w:rsidRDefault="00642830" w:rsidP="00642830">
            <w:pPr>
              <w:pStyle w:val="ListParagraph"/>
              <w:numPr>
                <w:ilvl w:val="0"/>
                <w:numId w:val="6"/>
              </w:numPr>
            </w:pPr>
            <w:r>
              <w:t>f: double</w:t>
            </w:r>
          </w:p>
        </w:tc>
      </w:tr>
      <w:tr w:rsidR="00642830" w14:paraId="52B02C6A" w14:textId="77777777" w:rsidTr="00642830">
        <w:tc>
          <w:tcPr>
            <w:tcW w:w="9350" w:type="dxa"/>
          </w:tcPr>
          <w:p w14:paraId="72DA6D03" w14:textId="77777777" w:rsidR="00642830" w:rsidRDefault="00642830">
            <w:r>
              <w:lastRenderedPageBreak/>
              <w:t>+ getA(): double</w:t>
            </w:r>
          </w:p>
          <w:p w14:paraId="46CA7870" w14:textId="6C721AA5" w:rsidR="00642830" w:rsidRDefault="00642830">
            <w:r>
              <w:t>+ getB(): double</w:t>
            </w:r>
          </w:p>
          <w:p w14:paraId="4CCA95C3" w14:textId="56938292" w:rsidR="00642830" w:rsidRDefault="00642830">
            <w:r>
              <w:t>+ getC(): double</w:t>
            </w:r>
          </w:p>
          <w:p w14:paraId="62215EAC" w14:textId="76864482" w:rsidR="00642830" w:rsidRDefault="00642830">
            <w:r>
              <w:t>+ getD(): double</w:t>
            </w:r>
          </w:p>
          <w:p w14:paraId="7004E6EF" w14:textId="344F9AC2" w:rsidR="00642830" w:rsidRDefault="00642830">
            <w:r>
              <w:t>+ getE(): double</w:t>
            </w:r>
          </w:p>
          <w:p w14:paraId="5D016B33" w14:textId="77777777" w:rsidR="00642830" w:rsidRDefault="00642830">
            <w:r>
              <w:t>+ getF(): double</w:t>
            </w:r>
          </w:p>
          <w:p w14:paraId="701DDF81" w14:textId="77777777" w:rsidR="00D74FF9" w:rsidRDefault="00D74FF9">
            <w:r>
              <w:t xml:space="preserve">+ isSolvable(): Boolean </w:t>
            </w:r>
          </w:p>
          <w:p w14:paraId="15C04F43" w14:textId="0B4A2A73" w:rsidR="00D74FF9" w:rsidRDefault="00D74FF9">
            <w:r>
              <w:t>+ getX(): double</w:t>
            </w:r>
          </w:p>
          <w:p w14:paraId="13197528" w14:textId="5B28F6B9" w:rsidR="00D74FF9" w:rsidRDefault="00D74FF9">
            <w:r>
              <w:t>+ getY(): double</w:t>
            </w:r>
          </w:p>
        </w:tc>
      </w:tr>
    </w:tbl>
    <w:p w14:paraId="5D0E3C35" w14:textId="3315C5A6" w:rsidR="00642830" w:rsidRDefault="00642830"/>
    <w:p w14:paraId="3864D936" w14:textId="33A45D30" w:rsidR="00C759FC" w:rsidRDefault="00C759FC" w:rsidP="00C759FC">
      <w:r>
        <w:t>Problem9_</w:t>
      </w:r>
      <w:r>
        <w:t>1</w:t>
      </w:r>
      <w:r>
        <w:t>3: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759FC" w14:paraId="30CC1DB4" w14:textId="77777777" w:rsidTr="00602080">
        <w:tc>
          <w:tcPr>
            <w:tcW w:w="9350" w:type="dxa"/>
          </w:tcPr>
          <w:p w14:paraId="0FEDCC87" w14:textId="481256FE" w:rsidR="00C759FC" w:rsidRDefault="00C759FC" w:rsidP="00602080">
            <w:pPr>
              <w:jc w:val="center"/>
            </w:pPr>
            <w:r>
              <w:t>Location</w:t>
            </w:r>
          </w:p>
        </w:tc>
      </w:tr>
      <w:tr w:rsidR="00C759FC" w14:paraId="0271E450" w14:textId="77777777" w:rsidTr="00602080">
        <w:tc>
          <w:tcPr>
            <w:tcW w:w="9350" w:type="dxa"/>
          </w:tcPr>
          <w:p w14:paraId="14946767" w14:textId="77777777" w:rsidR="00C759FC" w:rsidRDefault="00C759FC" w:rsidP="00602080">
            <w:r>
              <w:t>+ row: int</w:t>
            </w:r>
          </w:p>
          <w:p w14:paraId="47EF35C9" w14:textId="7EDE8A7E" w:rsidR="00C759FC" w:rsidRDefault="00C759FC" w:rsidP="00602080">
            <w:r>
              <w:t>+ column: int</w:t>
            </w:r>
          </w:p>
          <w:p w14:paraId="219C40E2" w14:textId="28159EA1" w:rsidR="00C759FC" w:rsidRDefault="00C759FC" w:rsidP="00602080">
            <w:r>
              <w:t>+ maxValue: double</w:t>
            </w:r>
          </w:p>
        </w:tc>
      </w:tr>
      <w:tr w:rsidR="00C759FC" w14:paraId="3B1BC6BF" w14:textId="77777777" w:rsidTr="00602080">
        <w:tc>
          <w:tcPr>
            <w:tcW w:w="9350" w:type="dxa"/>
          </w:tcPr>
          <w:p w14:paraId="2DE3018D" w14:textId="450BBC24" w:rsidR="00C759FC" w:rsidRDefault="00622410" w:rsidP="00602080">
            <w:r>
              <w:t>+ getMaxValue(): double</w:t>
            </w:r>
          </w:p>
          <w:p w14:paraId="2A625245" w14:textId="06880DD0" w:rsidR="00622410" w:rsidRDefault="00622410" w:rsidP="00602080">
            <w:r>
              <w:t>+ getRow(): int</w:t>
            </w:r>
          </w:p>
          <w:p w14:paraId="007CD006" w14:textId="0140B4CF" w:rsidR="00622410" w:rsidRDefault="00622410" w:rsidP="00602080">
            <w:r>
              <w:t>+ getColumn(): int</w:t>
            </w:r>
          </w:p>
          <w:p w14:paraId="7184A9EB" w14:textId="549165BA" w:rsidR="00622410" w:rsidRDefault="00622410" w:rsidP="00602080">
            <w:r>
              <w:t>+ setMaxValue(double maxValue): void</w:t>
            </w:r>
          </w:p>
          <w:p w14:paraId="662061B4" w14:textId="0351212B" w:rsidR="00622410" w:rsidRDefault="00622410" w:rsidP="00602080">
            <w:r>
              <w:t>+ setRow(int row): void</w:t>
            </w:r>
          </w:p>
          <w:p w14:paraId="66508C1B" w14:textId="29B4CBF1" w:rsidR="00622410" w:rsidRDefault="00622410" w:rsidP="00602080">
            <w:r>
              <w:t>+ setColumn(int column): void</w:t>
            </w:r>
          </w:p>
        </w:tc>
      </w:tr>
    </w:tbl>
    <w:p w14:paraId="654C3A48" w14:textId="77777777" w:rsidR="00C759FC" w:rsidRDefault="00C759FC"/>
    <w:sectPr w:rsidR="00C759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19739E"/>
    <w:multiLevelType w:val="hybridMultilevel"/>
    <w:tmpl w:val="B66E46D4"/>
    <w:lvl w:ilvl="0" w:tplc="C3F4EF44">
      <w:start w:val="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E45AAE"/>
    <w:multiLevelType w:val="hybridMultilevel"/>
    <w:tmpl w:val="D4903558"/>
    <w:lvl w:ilvl="0" w:tplc="F1387B5C">
      <w:start w:val="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B72B81"/>
    <w:multiLevelType w:val="hybridMultilevel"/>
    <w:tmpl w:val="0DE8D7B0"/>
    <w:lvl w:ilvl="0" w:tplc="0ADE3E44">
      <w:start w:val="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CE26E7"/>
    <w:multiLevelType w:val="hybridMultilevel"/>
    <w:tmpl w:val="EC7846A0"/>
    <w:lvl w:ilvl="0" w:tplc="2808FEA6">
      <w:start w:val="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385BE9"/>
    <w:multiLevelType w:val="hybridMultilevel"/>
    <w:tmpl w:val="6F36F4AC"/>
    <w:lvl w:ilvl="0" w:tplc="5ED0CFEE">
      <w:start w:val="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613C8C"/>
    <w:multiLevelType w:val="hybridMultilevel"/>
    <w:tmpl w:val="87CE7EB8"/>
    <w:lvl w:ilvl="0" w:tplc="515CBDB0">
      <w:start w:val="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E38"/>
    <w:rsid w:val="002C6A7E"/>
    <w:rsid w:val="003C1B93"/>
    <w:rsid w:val="00416B30"/>
    <w:rsid w:val="00430AB1"/>
    <w:rsid w:val="004C0269"/>
    <w:rsid w:val="00622410"/>
    <w:rsid w:val="00642830"/>
    <w:rsid w:val="00703C6F"/>
    <w:rsid w:val="00834CF6"/>
    <w:rsid w:val="00C40894"/>
    <w:rsid w:val="00C759FC"/>
    <w:rsid w:val="00D74FF9"/>
    <w:rsid w:val="00E11DB3"/>
    <w:rsid w:val="00F46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CA6EF"/>
  <w15:chartTrackingRefBased/>
  <w15:docId w15:val="{BBF84A33-450E-4AAD-A818-13EE62877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theme="minorBidi"/>
        <w:sz w:val="24"/>
        <w:szCs w:val="22"/>
        <w:lang w:val="en-US" w:eastAsia="zh-CN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6E38"/>
    <w:pPr>
      <w:ind w:left="720"/>
      <w:contextualSpacing/>
    </w:pPr>
  </w:style>
  <w:style w:type="table" w:styleId="TableGrid">
    <w:name w:val="Table Grid"/>
    <w:basedOn w:val="TableNormal"/>
    <w:uiPriority w:val="39"/>
    <w:rsid w:val="00416B3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2254</TotalTime>
  <Pages>2</Pages>
  <Words>172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 Lin</dc:creator>
  <cp:keywords/>
  <dc:description/>
  <cp:lastModifiedBy>Yi Lin</cp:lastModifiedBy>
  <cp:revision>5</cp:revision>
  <dcterms:created xsi:type="dcterms:W3CDTF">2018-02-27T05:14:00Z</dcterms:created>
  <dcterms:modified xsi:type="dcterms:W3CDTF">2018-03-02T03:09:00Z</dcterms:modified>
</cp:coreProperties>
</file>