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F747" w14:textId="61A40A36" w:rsidR="00C63CCC" w:rsidRDefault="00C63CCC">
      <w:r>
        <w:t>Problem11.1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CCC" w14:paraId="7E78BFB9" w14:textId="77777777" w:rsidTr="00C63CCC">
        <w:tc>
          <w:tcPr>
            <w:tcW w:w="9350" w:type="dxa"/>
          </w:tcPr>
          <w:p w14:paraId="3E9BEA4F" w14:textId="22FC93F4" w:rsidR="00C63CCC" w:rsidRDefault="00C63CCC" w:rsidP="00C63CCC">
            <w:pPr>
              <w:jc w:val="center"/>
            </w:pPr>
            <w:proofErr w:type="spellStart"/>
            <w:r>
              <w:t>GeometricObject</w:t>
            </w:r>
            <w:proofErr w:type="spellEnd"/>
          </w:p>
        </w:tc>
      </w:tr>
      <w:tr w:rsidR="00C63CCC" w14:paraId="75C76A21" w14:textId="77777777" w:rsidTr="00C63CCC">
        <w:tc>
          <w:tcPr>
            <w:tcW w:w="9350" w:type="dxa"/>
          </w:tcPr>
          <w:p w14:paraId="0286CC90" w14:textId="77777777" w:rsidR="00C63CCC" w:rsidRDefault="00C63CCC">
            <w:r>
              <w:t>-color: String</w:t>
            </w:r>
          </w:p>
          <w:p w14:paraId="4C5067FE" w14:textId="79ADA175" w:rsidR="00C63CCC" w:rsidRDefault="00C63CCC">
            <w:r>
              <w:t xml:space="preserve">-filled: </w:t>
            </w:r>
            <w:proofErr w:type="spellStart"/>
            <w:r>
              <w:t>boolean</w:t>
            </w:r>
            <w:proofErr w:type="spellEnd"/>
          </w:p>
          <w:p w14:paraId="7960130A" w14:textId="071749AF" w:rsidR="00C63CCC" w:rsidRDefault="00C63CCC">
            <w:r>
              <w:t>-</w:t>
            </w:r>
            <w:proofErr w:type="spellStart"/>
            <w:r>
              <w:t>dateCreated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</w:p>
        </w:tc>
      </w:tr>
      <w:tr w:rsidR="00C63CCC" w14:paraId="62175C08" w14:textId="77777777" w:rsidTr="00C63CCC">
        <w:tc>
          <w:tcPr>
            <w:tcW w:w="9350" w:type="dxa"/>
          </w:tcPr>
          <w:p w14:paraId="358D041B" w14:textId="77777777" w:rsidR="00C63CCC" w:rsidRDefault="00C63CCC">
            <w:r>
              <w:t>+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D3321B" w14:textId="7DFF2D8F" w:rsidR="00C63CCC" w:rsidRDefault="00C63CCC">
            <w:r>
              <w:t>+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 xml:space="preserve">color: String, filled: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46BD5EB8" w14:textId="77777777" w:rsidR="00C63CCC" w:rsidRDefault="00C63CCC">
            <w:r>
              <w:t>+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CF949F0" w14:textId="77777777" w:rsidR="00C63CCC" w:rsidRDefault="00C63CCC">
            <w:r>
              <w:t>+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String): void</w:t>
            </w:r>
          </w:p>
          <w:p w14:paraId="63853AD2" w14:textId="77777777" w:rsidR="00C63CCC" w:rsidRDefault="00C63CCC">
            <w:r>
              <w:t>+</w:t>
            </w:r>
            <w:proofErr w:type="spellStart"/>
            <w:proofErr w:type="gramStart"/>
            <w:r>
              <w:t>isFilled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5E18269" w14:textId="16DAED1F" w:rsidR="00C63CCC" w:rsidRDefault="00C63CCC">
            <w:r>
              <w:t>+</w:t>
            </w:r>
            <w:proofErr w:type="spellStart"/>
            <w:proofErr w:type="gramStart"/>
            <w:r>
              <w:t>setFilled</w:t>
            </w:r>
            <w:proofErr w:type="spellEnd"/>
            <w:r>
              <w:t>(</w:t>
            </w:r>
            <w:proofErr w:type="gramEnd"/>
            <w:r>
              <w:t xml:space="preserve">filled: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3112C75D" w14:textId="77777777" w:rsidR="00C63CCC" w:rsidRDefault="00C63CCC">
            <w:r>
              <w:t>+</w:t>
            </w: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java.util.Date</w:t>
            </w:r>
            <w:proofErr w:type="spellEnd"/>
          </w:p>
          <w:p w14:paraId="7E3F6BCC" w14:textId="772B0185" w:rsidR="00C63CCC" w:rsidRDefault="00C63CCC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7B6B322" w14:textId="67C7830B" w:rsidR="000345FE" w:rsidRDefault="00C63C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18EDA" wp14:editId="1847F66D">
                <wp:simplePos x="0" y="0"/>
                <wp:positionH relativeFrom="column">
                  <wp:posOffset>238125</wp:posOffset>
                </wp:positionH>
                <wp:positionV relativeFrom="paragraph">
                  <wp:posOffset>43180</wp:posOffset>
                </wp:positionV>
                <wp:extent cx="45719" cy="247650"/>
                <wp:effectExtent l="57150" t="38100" r="5016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77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75pt;margin-top:3.4pt;width:3.6pt;height:19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CCC" w14:paraId="563897BF" w14:textId="77777777" w:rsidTr="00C63CCC">
        <w:tc>
          <w:tcPr>
            <w:tcW w:w="9350" w:type="dxa"/>
          </w:tcPr>
          <w:p w14:paraId="01D151B7" w14:textId="4C1C9758" w:rsidR="00C63CCC" w:rsidRDefault="00C63CCC" w:rsidP="00C63CCC">
            <w:pPr>
              <w:jc w:val="center"/>
            </w:pPr>
            <w:r>
              <w:t>Triangle</w:t>
            </w:r>
          </w:p>
        </w:tc>
      </w:tr>
      <w:tr w:rsidR="00C63CCC" w14:paraId="43B2C17F" w14:textId="77777777" w:rsidTr="00C63CCC">
        <w:tc>
          <w:tcPr>
            <w:tcW w:w="9350" w:type="dxa"/>
          </w:tcPr>
          <w:p w14:paraId="5AD63D78" w14:textId="3EB840D5" w:rsidR="00C63CCC" w:rsidRDefault="00C63CCC">
            <w:r>
              <w:t>-side1: double</w:t>
            </w:r>
          </w:p>
          <w:p w14:paraId="57A7847C" w14:textId="7385AFB9" w:rsidR="00C63CCC" w:rsidRDefault="00C63CCC">
            <w:r>
              <w:t xml:space="preserve">-side2: </w:t>
            </w:r>
            <w:r>
              <w:t>double</w:t>
            </w:r>
          </w:p>
          <w:p w14:paraId="5422520E" w14:textId="7B95892B" w:rsidR="00C63CCC" w:rsidRDefault="00C63CCC">
            <w:r>
              <w:t xml:space="preserve">-side3: </w:t>
            </w:r>
            <w:r>
              <w:t>double</w:t>
            </w:r>
          </w:p>
        </w:tc>
      </w:tr>
      <w:tr w:rsidR="00C63CCC" w14:paraId="4F401749" w14:textId="77777777" w:rsidTr="00C63CCC">
        <w:tc>
          <w:tcPr>
            <w:tcW w:w="9350" w:type="dxa"/>
          </w:tcPr>
          <w:p w14:paraId="67F2B63A" w14:textId="77777777" w:rsidR="00C63CCC" w:rsidRDefault="00C63CCC">
            <w:r>
              <w:t>+</w:t>
            </w:r>
            <w:proofErr w:type="gramStart"/>
            <w:r>
              <w:t>Triangle(</w:t>
            </w:r>
            <w:proofErr w:type="gramEnd"/>
            <w:r>
              <w:t>)</w:t>
            </w:r>
          </w:p>
          <w:p w14:paraId="68DC8EFB" w14:textId="29F9E998" w:rsidR="00C63CCC" w:rsidRDefault="00C63CCC">
            <w:r>
              <w:t>+</w:t>
            </w:r>
            <w:proofErr w:type="gramStart"/>
            <w:r>
              <w:t>Triangle(</w:t>
            </w:r>
            <w:proofErr w:type="gramEnd"/>
            <w:r>
              <w:t xml:space="preserve">side1: </w:t>
            </w:r>
            <w:r>
              <w:t>double</w:t>
            </w:r>
            <w:r>
              <w:t xml:space="preserve">, side2: </w:t>
            </w:r>
            <w:r>
              <w:t>double</w:t>
            </w:r>
            <w:r>
              <w:t xml:space="preserve">, side3: </w:t>
            </w:r>
            <w:r>
              <w:t>double</w:t>
            </w:r>
            <w:r>
              <w:t>)</w:t>
            </w:r>
          </w:p>
          <w:p w14:paraId="0CC71A2D" w14:textId="4F5104B3" w:rsidR="00C63CCC" w:rsidRDefault="00C63CCC">
            <w:r>
              <w:t xml:space="preserve">+getSide1(): </w:t>
            </w:r>
            <w:r>
              <w:t>double</w:t>
            </w:r>
          </w:p>
          <w:p w14:paraId="176A8843" w14:textId="722E182C" w:rsidR="00C63CCC" w:rsidRDefault="00C63CCC" w:rsidP="00C63CCC">
            <w:r>
              <w:t>+getSide</w:t>
            </w:r>
            <w:r>
              <w:t>2</w:t>
            </w:r>
            <w:r>
              <w:t>():</w:t>
            </w:r>
            <w:r>
              <w:t xml:space="preserve"> </w:t>
            </w:r>
            <w:r>
              <w:t>double</w:t>
            </w:r>
          </w:p>
          <w:p w14:paraId="6CFA2CDB" w14:textId="6D624552" w:rsidR="00C63CCC" w:rsidRDefault="00C63CCC" w:rsidP="00C63CCC">
            <w:r>
              <w:t>+getSide</w:t>
            </w:r>
            <w:r>
              <w:t>3</w:t>
            </w:r>
            <w:r>
              <w:t>():</w:t>
            </w:r>
            <w:r>
              <w:t xml:space="preserve"> </w:t>
            </w:r>
            <w:r>
              <w:t>double</w:t>
            </w:r>
          </w:p>
          <w:p w14:paraId="79FD8709" w14:textId="77777777" w:rsidR="00C63CCC" w:rsidRDefault="00C63CCC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362A18E" w14:textId="77777777" w:rsidR="00C63CCC" w:rsidRDefault="00C63CCC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BB5F9E2" w14:textId="0F3B31E6" w:rsidR="00C63CCC" w:rsidRDefault="00C63CCC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5493FBED" w14:textId="08959523" w:rsidR="00C63CCC" w:rsidRDefault="00C63CCC"/>
    <w:p w14:paraId="6D870A6C" w14:textId="6D28A6B6" w:rsidR="00C63CCC" w:rsidRDefault="00C63CCC">
      <w:r>
        <w:t>Problem11.3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CCC" w14:paraId="73FB7F1E" w14:textId="77777777" w:rsidTr="00C63CCC">
        <w:tc>
          <w:tcPr>
            <w:tcW w:w="9350" w:type="dxa"/>
          </w:tcPr>
          <w:p w14:paraId="367CFCD0" w14:textId="27707BB8" w:rsidR="00C63CCC" w:rsidRDefault="00C63CCC" w:rsidP="00C63CCC">
            <w:pPr>
              <w:jc w:val="center"/>
            </w:pPr>
            <w:r>
              <w:t>Account</w:t>
            </w:r>
          </w:p>
        </w:tc>
      </w:tr>
      <w:tr w:rsidR="00C63CCC" w14:paraId="046ED494" w14:textId="77777777" w:rsidTr="00C63CCC">
        <w:tc>
          <w:tcPr>
            <w:tcW w:w="9350" w:type="dxa"/>
          </w:tcPr>
          <w:p w14:paraId="2E7C6219" w14:textId="77777777" w:rsidR="00C63CCC" w:rsidRDefault="00C63CCC" w:rsidP="00C63CCC">
            <w:r>
              <w:t xml:space="preserve">-id: </w:t>
            </w:r>
            <w:proofErr w:type="spellStart"/>
            <w:r>
              <w:t>int</w:t>
            </w:r>
            <w:proofErr w:type="spellEnd"/>
          </w:p>
          <w:p w14:paraId="6D36CCB5" w14:textId="77777777" w:rsidR="00C63CCC" w:rsidRDefault="00C63CCC" w:rsidP="00C63CCC">
            <w:r>
              <w:t>-balance: double</w:t>
            </w:r>
          </w:p>
          <w:p w14:paraId="1D7CE9E7" w14:textId="77777777" w:rsidR="00C63CCC" w:rsidRDefault="00C63CCC" w:rsidP="00C63CCC">
            <w:r>
              <w:t>-</w:t>
            </w:r>
            <w:proofErr w:type="spellStart"/>
            <w:r>
              <w:t>annualInterestRate</w:t>
            </w:r>
            <w:proofErr w:type="spellEnd"/>
            <w:r>
              <w:t>: double</w:t>
            </w:r>
          </w:p>
          <w:p w14:paraId="12488DA6" w14:textId="41286B24" w:rsidR="00C63CCC" w:rsidRDefault="00C63CCC" w:rsidP="00C63CCC">
            <w:r>
              <w:t>-</w:t>
            </w:r>
            <w:proofErr w:type="spellStart"/>
            <w:r>
              <w:t>dateCreated</w:t>
            </w:r>
            <w:proofErr w:type="spellEnd"/>
            <w:r>
              <w:t>: Date</w:t>
            </w:r>
          </w:p>
        </w:tc>
      </w:tr>
      <w:tr w:rsidR="00C63CCC" w14:paraId="1BD60289" w14:textId="77777777" w:rsidTr="00C63CCC">
        <w:tc>
          <w:tcPr>
            <w:tcW w:w="9350" w:type="dxa"/>
          </w:tcPr>
          <w:p w14:paraId="1A037A0E" w14:textId="77777777" w:rsidR="00C63CCC" w:rsidRDefault="00AC0C31">
            <w:proofErr w:type="gramStart"/>
            <w:r>
              <w:t>Account(</w:t>
            </w:r>
            <w:proofErr w:type="gramEnd"/>
            <w:r>
              <w:t>)</w:t>
            </w:r>
          </w:p>
          <w:p w14:paraId="0E245F57" w14:textId="77777777" w:rsidR="00AC0C31" w:rsidRDefault="00AC0C31">
            <w:proofErr w:type="gramStart"/>
            <w:r>
              <w:t>Account(</w:t>
            </w:r>
            <w:proofErr w:type="spellStart"/>
            <w:proofErr w:type="gramEnd"/>
            <w:r>
              <w:t>newId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newBalance</w:t>
            </w:r>
            <w:proofErr w:type="spellEnd"/>
            <w:r>
              <w:t>: double)</w:t>
            </w:r>
          </w:p>
          <w:p w14:paraId="76B4A08C" w14:textId="77777777" w:rsidR="00AC0C31" w:rsidRDefault="00AC0C31">
            <w:r>
              <w:t>+</w:t>
            </w:r>
            <w:proofErr w:type="spellStart"/>
            <w:proofErr w:type="gramStart"/>
            <w:r>
              <w:t>getMonthlyInterestRate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5E4C0A8" w14:textId="77777777" w:rsidR="00AC0C31" w:rsidRDefault="00AC0C31"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6AA92083" w14:textId="77777777" w:rsidR="00AC0C31" w:rsidRDefault="00AC0C31">
            <w:r>
              <w:t>+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28DB558" w14:textId="77777777" w:rsidR="00AC0C31" w:rsidRDefault="00AC0C31">
            <w:r>
              <w:t>+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F2B1439" w14:textId="77777777" w:rsidR="00AC0C31" w:rsidRDefault="00AC0C31">
            <w:r>
              <w:t>+</w:t>
            </w: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2A101A4" w14:textId="77777777" w:rsidR="00AC0C31" w:rsidRDefault="00AC0C31">
            <w:r>
              <w:t>+</w:t>
            </w:r>
            <w:proofErr w:type="spellStart"/>
            <w:proofErr w:type="gramStart"/>
            <w:r>
              <w:t>getAnnualInterestRate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68D0286" w14:textId="77777777" w:rsidR="00AC0C31" w:rsidRDefault="00AC0C31">
            <w:r>
              <w:t>+</w:t>
            </w:r>
            <w:proofErr w:type="spellStart"/>
            <w:proofErr w:type="gramStart"/>
            <w:r>
              <w:t>setAnnualInterestRate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55922A1" w14:textId="77777777" w:rsidR="00AC0C31" w:rsidRDefault="00AC0C31">
            <w:r>
              <w:lastRenderedPageBreak/>
              <w:t>+</w:t>
            </w: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EC92CD5" w14:textId="5E1C5CEC" w:rsidR="00AC0C31" w:rsidRDefault="00AC0C31">
            <w:r>
              <w:t>+</w:t>
            </w:r>
            <w:proofErr w:type="spellStart"/>
            <w:proofErr w:type="gramStart"/>
            <w:r>
              <w:t>getMonthlyInterest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8E8039F" w14:textId="77777777" w:rsidR="00AC0C31" w:rsidRDefault="00AC0C31">
            <w:r>
              <w:t>+</w:t>
            </w:r>
            <w:proofErr w:type="gramStart"/>
            <w:r>
              <w:t>withdraw(</w:t>
            </w:r>
            <w:proofErr w:type="gramEnd"/>
            <w:r>
              <w:t>amount: double) : void</w:t>
            </w:r>
          </w:p>
          <w:p w14:paraId="2ADDD8E1" w14:textId="79C47698" w:rsidR="00AC0C31" w:rsidRDefault="00AC0C31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B907FF0" w14:textId="721CE66B" w:rsidR="00C63CCC" w:rsidRDefault="00AC0C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08AEF" wp14:editId="3EFAE86E">
                <wp:simplePos x="0" y="0"/>
                <wp:positionH relativeFrom="margin">
                  <wp:posOffset>3638550</wp:posOffset>
                </wp:positionH>
                <wp:positionV relativeFrom="paragraph">
                  <wp:posOffset>46990</wp:posOffset>
                </wp:positionV>
                <wp:extent cx="45719" cy="361950"/>
                <wp:effectExtent l="38100" t="38100" r="5016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594D" id="Straight Arrow Connector 3" o:spid="_x0000_s1026" type="#_x0000_t32" style="position:absolute;margin-left:286.5pt;margin-top:3.7pt;width:3.6pt;height:2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57287" wp14:editId="115916E9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45719" cy="361950"/>
                <wp:effectExtent l="38100" t="38100" r="5016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C22F" id="Straight Arrow Connector 2" o:spid="_x0000_s1026" type="#_x0000_t32" style="position:absolute;margin-left:0;margin-top:3.8pt;width:3.6pt;height:28.5pt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C31" w14:paraId="01AAF8D1" w14:textId="77777777" w:rsidTr="00AC0C31">
        <w:tc>
          <w:tcPr>
            <w:tcW w:w="4675" w:type="dxa"/>
            <w:tcBorders>
              <w:bottom w:val="single" w:sz="4" w:space="0" w:color="auto"/>
              <w:right w:val="double" w:sz="4" w:space="0" w:color="auto"/>
            </w:tcBorders>
          </w:tcPr>
          <w:p w14:paraId="7A81199C" w14:textId="0074D6B9" w:rsidR="00AC0C31" w:rsidRDefault="00AC0C31" w:rsidP="00AC0C31">
            <w:pPr>
              <w:jc w:val="center"/>
            </w:pPr>
            <w:proofErr w:type="spellStart"/>
            <w:r>
              <w:t>CheckingAccount</w:t>
            </w:r>
            <w:proofErr w:type="spellEnd"/>
          </w:p>
        </w:tc>
        <w:tc>
          <w:tcPr>
            <w:tcW w:w="4675" w:type="dxa"/>
            <w:tcBorders>
              <w:left w:val="double" w:sz="4" w:space="0" w:color="auto"/>
              <w:bottom w:val="single" w:sz="4" w:space="0" w:color="auto"/>
            </w:tcBorders>
          </w:tcPr>
          <w:p w14:paraId="45C069E3" w14:textId="7D961E2F" w:rsidR="00AC0C31" w:rsidRDefault="00113598" w:rsidP="00113598">
            <w:pPr>
              <w:jc w:val="center"/>
            </w:pPr>
            <w:proofErr w:type="spellStart"/>
            <w:r>
              <w:t>SavingsAccount</w:t>
            </w:r>
            <w:proofErr w:type="spellEnd"/>
          </w:p>
        </w:tc>
      </w:tr>
      <w:tr w:rsidR="00AC0C31" w14:paraId="0CA776BE" w14:textId="77777777" w:rsidTr="00AC0C31">
        <w:tc>
          <w:tcPr>
            <w:tcW w:w="4675" w:type="dxa"/>
            <w:tcBorders>
              <w:bottom w:val="single" w:sz="4" w:space="0" w:color="auto"/>
              <w:right w:val="double" w:sz="4" w:space="0" w:color="auto"/>
            </w:tcBorders>
          </w:tcPr>
          <w:p w14:paraId="17182B1E" w14:textId="531C1146" w:rsidR="00AC0C31" w:rsidRDefault="00AC0C31">
            <w:r>
              <w:t>-</w:t>
            </w:r>
            <w:proofErr w:type="spellStart"/>
            <w:r>
              <w:t>overDraftLimit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53AD26E" w14:textId="2C67A70A" w:rsidR="00AC0C31" w:rsidRDefault="00113598">
            <w:r>
              <w:t>-</w:t>
            </w:r>
            <w:proofErr w:type="spellStart"/>
            <w:r>
              <w:t>overDrawnLimit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C0C31" w14:paraId="4CE6D37D" w14:textId="77777777" w:rsidTr="00AC0C31">
        <w:tc>
          <w:tcPr>
            <w:tcW w:w="4675" w:type="dxa"/>
            <w:tcBorders>
              <w:top w:val="single" w:sz="4" w:space="0" w:color="auto"/>
              <w:right w:val="double" w:sz="4" w:space="0" w:color="auto"/>
            </w:tcBorders>
          </w:tcPr>
          <w:p w14:paraId="50E3E494" w14:textId="77777777" w:rsidR="00AC0C31" w:rsidRDefault="00AC0C31">
            <w:proofErr w:type="spellStart"/>
            <w:proofErr w:type="gramStart"/>
            <w:r w:rsidRPr="00AC0C31">
              <w:t>CheckingAccount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DB719D" w14:textId="77777777" w:rsidR="00AC0C31" w:rsidRDefault="00AC0C31">
            <w:proofErr w:type="spellStart"/>
            <w:proofErr w:type="gramStart"/>
            <w:r w:rsidRPr="00AC0C31">
              <w:t>CheckingAccount</w:t>
            </w:r>
            <w:proofErr w:type="spellEnd"/>
            <w:r w:rsidRPr="00AC0C31">
              <w:t>(</w:t>
            </w:r>
            <w:proofErr w:type="spellStart"/>
            <w:proofErr w:type="gramEnd"/>
            <w:r w:rsidRPr="00AC0C31">
              <w:t>newId</w:t>
            </w:r>
            <w:proofErr w:type="spellEnd"/>
            <w:r>
              <w:t>:</w:t>
            </w:r>
            <w:r w:rsidRPr="00AC0C31">
              <w:t xml:space="preserve"> </w:t>
            </w:r>
            <w:proofErr w:type="spellStart"/>
            <w:r w:rsidRPr="00AC0C31">
              <w:t>int</w:t>
            </w:r>
            <w:proofErr w:type="spellEnd"/>
            <w:r w:rsidRPr="00AC0C31">
              <w:t xml:space="preserve">, </w:t>
            </w:r>
            <w:proofErr w:type="spellStart"/>
            <w:r w:rsidRPr="00AC0C31">
              <w:t>newBalance</w:t>
            </w:r>
            <w:proofErr w:type="spellEnd"/>
            <w:r>
              <w:t>:</w:t>
            </w:r>
            <w:r w:rsidRPr="00AC0C31">
              <w:t xml:space="preserve"> </w:t>
            </w:r>
            <w:r w:rsidRPr="00AC0C31">
              <w:t>double</w:t>
            </w:r>
            <w:r w:rsidRPr="00AC0C31">
              <w:t>)</w:t>
            </w:r>
          </w:p>
          <w:p w14:paraId="28E7D728" w14:textId="77777777" w:rsidR="00AC0C31" w:rsidRDefault="00AC0C31">
            <w:r>
              <w:t>+</w:t>
            </w:r>
            <w:proofErr w:type="spellStart"/>
            <w:proofErr w:type="gramStart"/>
            <w:r>
              <w:t>getOverDraftLimit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07838DFA" w14:textId="77777777" w:rsidR="00AC0C31" w:rsidRDefault="00113598">
            <w:r>
              <w:t>+</w:t>
            </w:r>
            <w:proofErr w:type="gramStart"/>
            <w:r>
              <w:t>withdraw(</w:t>
            </w:r>
            <w:proofErr w:type="gramEnd"/>
            <w:r>
              <w:t>amount: double): void</w:t>
            </w:r>
          </w:p>
          <w:p w14:paraId="0F831405" w14:textId="4478D307" w:rsidR="00113598" w:rsidRDefault="00113598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  <w:tc>
          <w:tcPr>
            <w:tcW w:w="4675" w:type="dxa"/>
            <w:tcBorders>
              <w:top w:val="single" w:sz="4" w:space="0" w:color="auto"/>
              <w:left w:val="double" w:sz="4" w:space="0" w:color="auto"/>
            </w:tcBorders>
          </w:tcPr>
          <w:p w14:paraId="18516C5F" w14:textId="77777777" w:rsidR="00113598" w:rsidRDefault="00113598">
            <w:proofErr w:type="spellStart"/>
            <w:proofErr w:type="gramStart"/>
            <w:r>
              <w:t>SavingsAccount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B9785B" w14:textId="704B8B94" w:rsidR="00113598" w:rsidRDefault="00113598" w:rsidP="00113598">
            <w:proofErr w:type="spellStart"/>
            <w:r>
              <w:t>SavingsAccount</w:t>
            </w:r>
            <w:r w:rsidRPr="00AC0C31">
              <w:t xml:space="preserve"> </w:t>
            </w:r>
            <w:proofErr w:type="spellEnd"/>
            <w:r w:rsidRPr="00AC0C31">
              <w:t>(</w:t>
            </w:r>
            <w:proofErr w:type="spellStart"/>
            <w:r w:rsidRPr="00AC0C31">
              <w:t>newId</w:t>
            </w:r>
            <w:proofErr w:type="spellEnd"/>
            <w:r>
              <w:t>:</w:t>
            </w:r>
            <w:r w:rsidRPr="00AC0C31">
              <w:t xml:space="preserve"> </w:t>
            </w:r>
            <w:proofErr w:type="spellStart"/>
            <w:r w:rsidRPr="00AC0C31">
              <w:t>int</w:t>
            </w:r>
            <w:proofErr w:type="spellEnd"/>
            <w:r w:rsidRPr="00AC0C31">
              <w:t xml:space="preserve">, </w:t>
            </w:r>
            <w:proofErr w:type="spellStart"/>
            <w:r w:rsidRPr="00AC0C31">
              <w:t>newBalance</w:t>
            </w:r>
            <w:proofErr w:type="spellEnd"/>
            <w:r>
              <w:t>:</w:t>
            </w:r>
            <w:r w:rsidRPr="00AC0C31">
              <w:t xml:space="preserve"> double)</w:t>
            </w:r>
          </w:p>
          <w:p w14:paraId="3BFEF4BE" w14:textId="3B77E1B1" w:rsidR="00113598" w:rsidRDefault="00113598" w:rsidP="00113598">
            <w:r>
              <w:t>+get</w:t>
            </w:r>
            <w:r>
              <w:t xml:space="preserve"> </w:t>
            </w:r>
            <w:proofErr w:type="spellStart"/>
            <w:r>
              <w:t>O</w:t>
            </w:r>
            <w:r>
              <w:t>verDrawnLimit</w:t>
            </w:r>
            <w:proofErr w:type="spellEnd"/>
            <w:r>
              <w:t xml:space="preserve"> </w:t>
            </w:r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3F000027" w14:textId="77777777" w:rsidR="00113598" w:rsidRDefault="00113598" w:rsidP="00113598">
            <w:r>
              <w:t>+</w:t>
            </w:r>
            <w:proofErr w:type="gramStart"/>
            <w:r>
              <w:t>withdraw(</w:t>
            </w:r>
            <w:proofErr w:type="gramEnd"/>
            <w:r>
              <w:t>amount: double): void</w:t>
            </w:r>
          </w:p>
          <w:p w14:paraId="1D36949E" w14:textId="7E12BDEB" w:rsidR="00113598" w:rsidRDefault="00113598" w:rsidP="00113598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2A3B1C0" w14:textId="6A83F0CA" w:rsidR="00113598" w:rsidRDefault="00113598"/>
        </w:tc>
      </w:tr>
    </w:tbl>
    <w:p w14:paraId="0039E8DF" w14:textId="38B02B24" w:rsidR="00C63CCC" w:rsidRDefault="00C63CCC"/>
    <w:p w14:paraId="5973E6D5" w14:textId="68A43A15" w:rsidR="00204C3F" w:rsidRDefault="00204C3F">
      <w:r>
        <w:t>Problem11.5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C3F" w14:paraId="6E5066E7" w14:textId="77777777" w:rsidTr="009B2563">
        <w:tc>
          <w:tcPr>
            <w:tcW w:w="9350" w:type="dxa"/>
          </w:tcPr>
          <w:p w14:paraId="44F46195" w14:textId="77777777" w:rsidR="00204C3F" w:rsidRDefault="00204C3F" w:rsidP="009B2563">
            <w:pPr>
              <w:jc w:val="center"/>
            </w:pPr>
            <w:r>
              <w:t>Course</w:t>
            </w:r>
          </w:p>
        </w:tc>
      </w:tr>
      <w:tr w:rsidR="00204C3F" w14:paraId="0D894558" w14:textId="77777777" w:rsidTr="009B2563">
        <w:tc>
          <w:tcPr>
            <w:tcW w:w="9350" w:type="dxa"/>
          </w:tcPr>
          <w:p w14:paraId="1D888CCD" w14:textId="60452621" w:rsidR="00204C3F" w:rsidRDefault="00204C3F" w:rsidP="00204C3F">
            <w:r>
              <w:t>-</w:t>
            </w:r>
            <w:proofErr w:type="spellStart"/>
            <w:r>
              <w:t>courseName</w:t>
            </w:r>
            <w:proofErr w:type="spellEnd"/>
            <w:r>
              <w:t>: String</w:t>
            </w:r>
          </w:p>
          <w:p w14:paraId="1A8E6912" w14:textId="3E7E3086" w:rsidR="00204C3F" w:rsidRDefault="00204C3F" w:rsidP="00204C3F">
            <w:r>
              <w:t>-</w:t>
            </w:r>
            <w:r>
              <w:t xml:space="preserve">students: </w:t>
            </w:r>
            <w:proofErr w:type="spellStart"/>
            <w:r w:rsidRPr="00204C3F">
              <w:t>ArrayList</w:t>
            </w:r>
            <w:proofErr w:type="spellEnd"/>
            <w:r w:rsidRPr="00204C3F">
              <w:t>&lt;String&gt;</w:t>
            </w:r>
          </w:p>
          <w:p w14:paraId="64618DC9" w14:textId="3662D695" w:rsidR="00204C3F" w:rsidRDefault="00204C3F" w:rsidP="00204C3F">
            <w:r>
              <w:t>-</w:t>
            </w:r>
            <w:proofErr w:type="spellStart"/>
            <w:r>
              <w:t>numberOfStudents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204C3F" w14:paraId="6B3D0316" w14:textId="77777777" w:rsidTr="009B2563">
        <w:tc>
          <w:tcPr>
            <w:tcW w:w="9350" w:type="dxa"/>
          </w:tcPr>
          <w:p w14:paraId="6635F4F8" w14:textId="77777777" w:rsidR="00204C3F" w:rsidRDefault="00204C3F" w:rsidP="009B2563">
            <w:r>
              <w:t xml:space="preserve">+ </w:t>
            </w:r>
            <w:proofErr w:type="gramStart"/>
            <w:r>
              <w:t>Course(</w:t>
            </w:r>
            <w:proofErr w:type="spellStart"/>
            <w:proofErr w:type="gramEnd"/>
            <w:r>
              <w:t>courseName</w:t>
            </w:r>
            <w:proofErr w:type="spellEnd"/>
            <w:r>
              <w:t>: String)</w:t>
            </w:r>
          </w:p>
          <w:p w14:paraId="3F03AA2E" w14:textId="77777777" w:rsidR="00204C3F" w:rsidRDefault="00204C3F" w:rsidP="009B2563">
            <w:r>
              <w:t xml:space="preserve">+ 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student: String): void</w:t>
            </w:r>
          </w:p>
          <w:p w14:paraId="0AA4899F" w14:textId="77777777" w:rsidR="00204C3F" w:rsidRDefault="00204C3F" w:rsidP="009B2563">
            <w:r>
              <w:t xml:space="preserve">+ </w:t>
            </w:r>
            <w:proofErr w:type="spellStart"/>
            <w:proofErr w:type="gramStart"/>
            <w:r>
              <w:t>getStudent</w:t>
            </w:r>
            <w:proofErr w:type="spellEnd"/>
            <w:r>
              <w:t>(</w:t>
            </w:r>
            <w:proofErr w:type="gramEnd"/>
            <w:r>
              <w:t>) : String[]</w:t>
            </w:r>
          </w:p>
          <w:p w14:paraId="6540433E" w14:textId="77777777" w:rsidR="00204C3F" w:rsidRDefault="00204C3F" w:rsidP="009B2563">
            <w:r>
              <w:t xml:space="preserve">+ </w:t>
            </w:r>
            <w:proofErr w:type="spellStart"/>
            <w:proofErr w:type="gramStart"/>
            <w:r>
              <w:t>getNumberOfStudents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6D60A159" w14:textId="77777777" w:rsidR="00204C3F" w:rsidRDefault="00204C3F" w:rsidP="009B2563">
            <w:r>
              <w:t xml:space="preserve">+ </w:t>
            </w:r>
            <w:proofErr w:type="spellStart"/>
            <w:proofErr w:type="gramStart"/>
            <w:r>
              <w:t>getCourseName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F1ACEE4" w14:textId="77777777" w:rsidR="00204C3F" w:rsidRDefault="00204C3F" w:rsidP="009B2563">
            <w:r>
              <w:t xml:space="preserve">+ </w:t>
            </w:r>
            <w:proofErr w:type="spellStart"/>
            <w:proofErr w:type="gramStart"/>
            <w:r>
              <w:t>dropStudent</w:t>
            </w:r>
            <w:proofErr w:type="spellEnd"/>
            <w:r>
              <w:t>(</w:t>
            </w:r>
            <w:proofErr w:type="gramEnd"/>
            <w:r>
              <w:t>student: String): void</w:t>
            </w:r>
          </w:p>
          <w:p w14:paraId="327FC889" w14:textId="77777777" w:rsidR="00204C3F" w:rsidRDefault="00204C3F" w:rsidP="009B2563">
            <w:r>
              <w:t xml:space="preserve">+ </w:t>
            </w:r>
            <w:proofErr w:type="gramStart"/>
            <w:r>
              <w:t>clear(</w:t>
            </w:r>
            <w:proofErr w:type="gramEnd"/>
            <w:r>
              <w:t>): void</w:t>
            </w:r>
          </w:p>
        </w:tc>
      </w:tr>
    </w:tbl>
    <w:p w14:paraId="114FFEF3" w14:textId="31C4483E" w:rsidR="00204C3F" w:rsidRDefault="00204C3F">
      <w:bookmarkStart w:id="0" w:name="_GoBack"/>
      <w:bookmarkEnd w:id="0"/>
    </w:p>
    <w:sectPr w:rsidR="0020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157B"/>
    <w:multiLevelType w:val="hybridMultilevel"/>
    <w:tmpl w:val="1304EC7A"/>
    <w:lvl w:ilvl="0" w:tplc="43464B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2F1"/>
    <w:multiLevelType w:val="hybridMultilevel"/>
    <w:tmpl w:val="2EA8385C"/>
    <w:lvl w:ilvl="0" w:tplc="AA2CE7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CC"/>
    <w:rsid w:val="00113598"/>
    <w:rsid w:val="00204C3F"/>
    <w:rsid w:val="003C1B93"/>
    <w:rsid w:val="004C0269"/>
    <w:rsid w:val="00971474"/>
    <w:rsid w:val="00AC0C31"/>
    <w:rsid w:val="00C40894"/>
    <w:rsid w:val="00C63CCC"/>
    <w:rsid w:val="00E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B433"/>
  <w15:chartTrackingRefBased/>
  <w15:docId w15:val="{5E893158-78CE-4161-B3C8-6C42A631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C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Yi Lin</cp:lastModifiedBy>
  <cp:revision>3</cp:revision>
  <dcterms:created xsi:type="dcterms:W3CDTF">2018-03-29T04:21:00Z</dcterms:created>
  <dcterms:modified xsi:type="dcterms:W3CDTF">2018-03-29T06:06:00Z</dcterms:modified>
</cp:coreProperties>
</file>