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9AF186" w14:textId="77777777" w:rsidR="00AF6459" w:rsidRDefault="00AD0340" w:rsidP="00AD0340">
      <w:r>
        <w:t xml:space="preserve">1.  </w:t>
      </w:r>
      <w:r w:rsidR="00884DDC">
        <w:t>login window</w:t>
      </w:r>
    </w:p>
    <w:p w14:paraId="343074A0" w14:textId="77777777" w:rsidR="00AD0340" w:rsidRDefault="00AD0340" w:rsidP="00AD0340">
      <w:r>
        <w:t>username</w:t>
      </w:r>
    </w:p>
    <w:p w14:paraId="41F6FAE3" w14:textId="77777777" w:rsidR="00AD0340" w:rsidRDefault="00AD0340" w:rsidP="00AD0340">
      <w:pPr>
        <w:rPr>
          <w:rFonts w:hint="eastAsia"/>
        </w:rPr>
      </w:pPr>
      <w:r>
        <w:t>password</w:t>
      </w:r>
      <w:bookmarkStart w:id="0" w:name="_GoBack"/>
      <w:bookmarkEnd w:id="0"/>
    </w:p>
    <w:p w14:paraId="3B03AB5C" w14:textId="77777777" w:rsidR="00AD0340" w:rsidRDefault="00AD0340" w:rsidP="00AD0340"/>
    <w:p w14:paraId="16D1BA8C" w14:textId="77777777" w:rsidR="00884DDC" w:rsidRDefault="00AD0340">
      <w:r>
        <w:t>2.  customer</w:t>
      </w:r>
    </w:p>
    <w:p w14:paraId="06EE4356" w14:textId="77777777" w:rsidR="00AD0340" w:rsidRDefault="00AD0340">
      <w:pPr>
        <w:rPr>
          <w:rFonts w:hint="eastAsia"/>
        </w:rPr>
      </w:pPr>
      <w:r>
        <w:t>product</w:t>
      </w:r>
    </w:p>
    <w:p w14:paraId="7D99EFBD" w14:textId="77777777" w:rsidR="00AD0340" w:rsidRDefault="00AD0340">
      <w:r>
        <w:t>cart</w:t>
      </w:r>
    </w:p>
    <w:p w14:paraId="158F1A07" w14:textId="77777777" w:rsidR="00AD0340" w:rsidRDefault="00AD0340">
      <w:r>
        <w:t>checkout</w:t>
      </w:r>
    </w:p>
    <w:p w14:paraId="2DE63578" w14:textId="77777777" w:rsidR="00AD0340" w:rsidRDefault="00AD0340">
      <w:r>
        <w:t>view order</w:t>
      </w:r>
    </w:p>
    <w:p w14:paraId="739DF589" w14:textId="77777777" w:rsidR="00AD0340" w:rsidRDefault="00AD0340"/>
    <w:p w14:paraId="0DE18AC6" w14:textId="77777777" w:rsidR="00AD0340" w:rsidRDefault="00AD0340">
      <w:r>
        <w:t>3. employee</w:t>
      </w:r>
    </w:p>
    <w:p w14:paraId="2095871A" w14:textId="77777777" w:rsidR="00AD0340" w:rsidRDefault="00AD0340">
      <w:r>
        <w:t>checkout</w:t>
      </w:r>
    </w:p>
    <w:p w14:paraId="236CBAA0" w14:textId="77777777" w:rsidR="00AD0340" w:rsidRDefault="00AD0340">
      <w:r>
        <w:t xml:space="preserve">online order </w:t>
      </w:r>
      <w:r>
        <w:t>information</w:t>
      </w:r>
    </w:p>
    <w:p w14:paraId="1D405F39" w14:textId="77777777" w:rsidR="00AD0340" w:rsidRDefault="00AD0340">
      <w:r>
        <w:t>store stock</w:t>
      </w:r>
    </w:p>
    <w:p w14:paraId="4991D20B" w14:textId="77777777" w:rsidR="00AD0340" w:rsidRDefault="00AD0340"/>
    <w:p w14:paraId="7A33BCA5" w14:textId="77777777" w:rsidR="00AD0340" w:rsidRDefault="00AD0340">
      <w:r>
        <w:t>4. manager</w:t>
      </w:r>
    </w:p>
    <w:p w14:paraId="2DD8FF2D" w14:textId="77777777" w:rsidR="00AD0340" w:rsidRDefault="00AD0340">
      <w:r>
        <w:t>checkout</w:t>
      </w:r>
    </w:p>
    <w:p w14:paraId="78C2374A" w14:textId="77777777" w:rsidR="00AD0340" w:rsidRDefault="00AD0340">
      <w:r>
        <w:t>online order information</w:t>
      </w:r>
    </w:p>
    <w:p w14:paraId="4DCFF8D5" w14:textId="77777777" w:rsidR="00AD0340" w:rsidRDefault="00AD0340">
      <w:r>
        <w:t>store stock</w:t>
      </w:r>
    </w:p>
    <w:p w14:paraId="3E89F366" w14:textId="77777777" w:rsidR="00AD0340" w:rsidRDefault="00AD0340">
      <w:r>
        <w:t>query supply order</w:t>
      </w:r>
    </w:p>
    <w:p w14:paraId="4D4B58BC" w14:textId="77777777" w:rsidR="00AD0340" w:rsidRDefault="00AD0340">
      <w:r>
        <w:t>place supply order</w:t>
      </w:r>
    </w:p>
    <w:p w14:paraId="5E98057A" w14:textId="77777777" w:rsidR="00AD0340" w:rsidRDefault="00AD0340">
      <w:r>
        <w:t>manage user system</w:t>
      </w:r>
    </w:p>
    <w:p w14:paraId="091709B7" w14:textId="77777777" w:rsidR="00AD0340" w:rsidRDefault="00AD0340"/>
    <w:p w14:paraId="53DC76A3" w14:textId="77777777" w:rsidR="00AD0340" w:rsidRDefault="00AD0340"/>
    <w:sectPr w:rsidR="00AD0340" w:rsidSect="00607F2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tling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6019BB"/>
    <w:multiLevelType w:val="hybridMultilevel"/>
    <w:tmpl w:val="313E8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DDC"/>
    <w:rsid w:val="00607F2C"/>
    <w:rsid w:val="008574DB"/>
    <w:rsid w:val="00884DDC"/>
    <w:rsid w:val="00AD0340"/>
    <w:rsid w:val="00BC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B19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mingjun zhou</dc:creator>
  <cp:keywords/>
  <dc:description/>
  <cp:lastModifiedBy>mingjun zhou</cp:lastModifiedBy>
  <cp:revision>1</cp:revision>
  <cp:lastPrinted>2017-04-24T06:53:00Z</cp:lastPrinted>
  <dcterms:created xsi:type="dcterms:W3CDTF">2017-04-24T04:04:00Z</dcterms:created>
  <dcterms:modified xsi:type="dcterms:W3CDTF">2017-04-24T06:53:00Z</dcterms:modified>
</cp:coreProperties>
</file>