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2394" w14:textId="374E080D" w:rsidR="00711F07" w:rsidRDefault="00BF4DC8">
      <w:r w:rsidRPr="00BF4DC8">
        <w:drawing>
          <wp:inline distT="0" distB="0" distL="0" distR="0" wp14:anchorId="4797B53C" wp14:editId="62E3186B">
            <wp:extent cx="5274310" cy="3810635"/>
            <wp:effectExtent l="0" t="0" r="2540" b="0"/>
            <wp:docPr id="40388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0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88FF" w14:textId="77777777" w:rsidR="00F75D74" w:rsidRDefault="00F75D74"/>
    <w:p w14:paraId="1FB66850" w14:textId="77777777" w:rsidR="00F75D74" w:rsidRDefault="00F75D74">
      <w:pPr>
        <w:rPr>
          <w:rFonts w:hint="eastAsia"/>
        </w:rPr>
      </w:pPr>
    </w:p>
    <w:p w14:paraId="34C47572" w14:textId="7168411D" w:rsidR="00F75D74" w:rsidRDefault="00F75D74">
      <w:r w:rsidRPr="00F75D74">
        <w:drawing>
          <wp:inline distT="0" distB="0" distL="0" distR="0" wp14:anchorId="4796F331" wp14:editId="6D163586">
            <wp:extent cx="5274310" cy="4010025"/>
            <wp:effectExtent l="0" t="0" r="2540" b="9525"/>
            <wp:docPr id="52469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96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4F43" w14:textId="77777777" w:rsidR="00F75D74" w:rsidRDefault="00F75D74">
      <w:pPr>
        <w:rPr>
          <w:rFonts w:hint="eastAsia"/>
        </w:rPr>
      </w:pPr>
    </w:p>
    <w:p w14:paraId="75A771AD" w14:textId="46B11CE8" w:rsidR="00F75D74" w:rsidRDefault="00F75D74">
      <w:r w:rsidRPr="00F75D74">
        <w:lastRenderedPageBreak/>
        <w:drawing>
          <wp:inline distT="0" distB="0" distL="0" distR="0" wp14:anchorId="13AECFAB" wp14:editId="203D2EC8">
            <wp:extent cx="5274310" cy="3394075"/>
            <wp:effectExtent l="0" t="0" r="2540" b="0"/>
            <wp:docPr id="1095924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4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179" w14:textId="2C10E6E0" w:rsidR="00CC6736" w:rsidRDefault="00CC6736">
      <w:r w:rsidRPr="00CC6736">
        <w:drawing>
          <wp:inline distT="0" distB="0" distL="0" distR="0" wp14:anchorId="1F75E702" wp14:editId="41EB6E9A">
            <wp:extent cx="5274310" cy="3235960"/>
            <wp:effectExtent l="0" t="0" r="2540" b="2540"/>
            <wp:docPr id="257728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8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2DB2" w14:textId="6290B889" w:rsidR="00CC6736" w:rsidRDefault="00CC6736">
      <w:r w:rsidRPr="00CC6736">
        <w:lastRenderedPageBreak/>
        <w:drawing>
          <wp:inline distT="0" distB="0" distL="0" distR="0" wp14:anchorId="6504521C" wp14:editId="3B3B50D5">
            <wp:extent cx="5274310" cy="4095115"/>
            <wp:effectExtent l="0" t="0" r="2540" b="635"/>
            <wp:docPr id="70288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ED0F" w14:textId="585B2C0A" w:rsidR="00CC6736" w:rsidRDefault="00CC6736">
      <w:r w:rsidRPr="00CC6736">
        <w:drawing>
          <wp:inline distT="0" distB="0" distL="0" distR="0" wp14:anchorId="3CB55FF6" wp14:editId="252B88EE">
            <wp:extent cx="5274310" cy="3190240"/>
            <wp:effectExtent l="0" t="0" r="2540" b="0"/>
            <wp:docPr id="928370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1890" w14:textId="765EDB25" w:rsidR="00CC6736" w:rsidRDefault="00CC6736">
      <w:r w:rsidRPr="00CC6736">
        <w:lastRenderedPageBreak/>
        <w:drawing>
          <wp:inline distT="0" distB="0" distL="0" distR="0" wp14:anchorId="300A2236" wp14:editId="53C6314F">
            <wp:extent cx="5274310" cy="2834640"/>
            <wp:effectExtent l="0" t="0" r="2540" b="3810"/>
            <wp:docPr id="306110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0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812D" w14:textId="7443E9B0" w:rsidR="00CC6736" w:rsidRDefault="00CC6736">
      <w:r w:rsidRPr="00CC6736">
        <w:drawing>
          <wp:inline distT="0" distB="0" distL="0" distR="0" wp14:anchorId="6C69080F" wp14:editId="14F657A1">
            <wp:extent cx="5274310" cy="3188335"/>
            <wp:effectExtent l="0" t="0" r="2540" b="0"/>
            <wp:docPr id="53939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5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D094" w14:textId="1B15A12F" w:rsidR="00CC6736" w:rsidRDefault="00CC6736">
      <w:r w:rsidRPr="00CC6736">
        <w:drawing>
          <wp:inline distT="0" distB="0" distL="0" distR="0" wp14:anchorId="27D549A3" wp14:editId="476EC4F3">
            <wp:extent cx="5274310" cy="1995170"/>
            <wp:effectExtent l="0" t="0" r="2540" b="5080"/>
            <wp:docPr id="830635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3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9083" w14:textId="0DEDB449" w:rsidR="00CC6736" w:rsidRDefault="00CC6736">
      <w:r w:rsidRPr="00CC6736">
        <w:lastRenderedPageBreak/>
        <w:drawing>
          <wp:inline distT="0" distB="0" distL="0" distR="0" wp14:anchorId="732A1EB2" wp14:editId="3BCC20EF">
            <wp:extent cx="5274310" cy="4747895"/>
            <wp:effectExtent l="0" t="0" r="2540" b="0"/>
            <wp:docPr id="10727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74EE" w14:textId="77C71E34" w:rsidR="00CC6736" w:rsidRDefault="00CC6736">
      <w:r w:rsidRPr="00CC6736">
        <w:drawing>
          <wp:inline distT="0" distB="0" distL="0" distR="0" wp14:anchorId="2CDEAF85" wp14:editId="614E8DB5">
            <wp:extent cx="5274310" cy="2115185"/>
            <wp:effectExtent l="0" t="0" r="2540" b="0"/>
            <wp:docPr id="10082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7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1C08" w14:textId="05F61A6E" w:rsidR="00CC6736" w:rsidRDefault="00CC6736">
      <w:r w:rsidRPr="00CC6736">
        <w:lastRenderedPageBreak/>
        <w:drawing>
          <wp:inline distT="0" distB="0" distL="0" distR="0" wp14:anchorId="4D60AC9A" wp14:editId="44049AC0">
            <wp:extent cx="5274310" cy="3262630"/>
            <wp:effectExtent l="0" t="0" r="2540" b="0"/>
            <wp:docPr id="124395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54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101" w14:textId="03CD5EDE" w:rsidR="00CC6736" w:rsidRDefault="00CC6736">
      <w:r w:rsidRPr="00CC6736">
        <w:drawing>
          <wp:inline distT="0" distB="0" distL="0" distR="0" wp14:anchorId="78BD12A8" wp14:editId="5E7EAC25">
            <wp:extent cx="5274310" cy="5125085"/>
            <wp:effectExtent l="0" t="0" r="2540" b="0"/>
            <wp:docPr id="155529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3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DC6" w14:textId="77777777" w:rsidR="008F43F6" w:rsidRDefault="008F43F6"/>
    <w:p w14:paraId="584CE538" w14:textId="00345546" w:rsidR="008F43F6" w:rsidRDefault="008F43F6">
      <w:pPr>
        <w:rPr>
          <w:rFonts w:hint="eastAsia"/>
        </w:rPr>
      </w:pPr>
      <w:r w:rsidRPr="008F43F6">
        <w:lastRenderedPageBreak/>
        <w:drawing>
          <wp:inline distT="0" distB="0" distL="0" distR="0" wp14:anchorId="72B7FCC6" wp14:editId="0B315C1B">
            <wp:extent cx="5274310" cy="4852670"/>
            <wp:effectExtent l="0" t="0" r="2540" b="5080"/>
            <wp:docPr id="18281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1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C8"/>
    <w:rsid w:val="00550E6F"/>
    <w:rsid w:val="00681E85"/>
    <w:rsid w:val="00711F07"/>
    <w:rsid w:val="007E2219"/>
    <w:rsid w:val="008F43F6"/>
    <w:rsid w:val="00BE24B1"/>
    <w:rsid w:val="00BF4DC8"/>
    <w:rsid w:val="00C5161F"/>
    <w:rsid w:val="00CC6736"/>
    <w:rsid w:val="00E43297"/>
    <w:rsid w:val="00F7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B91A"/>
  <w15:chartTrackingRefBased/>
  <w15:docId w15:val="{C7D801F8-A201-47BE-988D-2DF2871F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2219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7E2219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D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D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D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D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D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D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E2219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7E2219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7E2219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7E2219"/>
    <w:rPr>
      <w:rFonts w:ascii="微软雅黑" w:eastAsia="微软雅黑" w:hAnsi="微软雅黑"/>
      <w:b/>
      <w:bCs/>
      <w:color w:val="002060"/>
      <w:sz w:val="24"/>
      <w:szCs w:val="24"/>
    </w:rPr>
  </w:style>
  <w:style w:type="character" w:customStyle="1" w:styleId="11">
    <w:name w:val="文字1"/>
    <w:basedOn w:val="a0"/>
    <w:uiPriority w:val="1"/>
    <w:qFormat/>
    <w:rsid w:val="007E2219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7E2219"/>
    <w:rPr>
      <w:rFonts w:ascii="微软雅黑" w:eastAsia="微软雅黑" w:hAnsi="微软雅黑"/>
      <w:color w:val="FFFF00"/>
      <w:sz w:val="52"/>
      <w:szCs w:val="52"/>
    </w:rPr>
  </w:style>
  <w:style w:type="character" w:customStyle="1" w:styleId="30">
    <w:name w:val="标题 3 字符"/>
    <w:basedOn w:val="a0"/>
    <w:link w:val="3"/>
    <w:uiPriority w:val="9"/>
    <w:semiHidden/>
    <w:rsid w:val="00BF4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D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D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4D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DC8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BF4D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D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D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2438528669@qq.com</dc:creator>
  <cp:keywords/>
  <dc:description/>
  <cp:lastModifiedBy>2438528669@qq.com</cp:lastModifiedBy>
  <cp:revision>1</cp:revision>
  <dcterms:created xsi:type="dcterms:W3CDTF">2026-01-30T02:39:00Z</dcterms:created>
  <dcterms:modified xsi:type="dcterms:W3CDTF">2026-01-30T05:41:00Z</dcterms:modified>
</cp:coreProperties>
</file>