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60" w:rsidRPr="00C77928" w:rsidRDefault="00F0595E" w:rsidP="006A0C03">
      <w:pPr>
        <w:pStyle w:val="Heading1"/>
        <w:jc w:val="center"/>
        <w:rPr>
          <w:rFonts w:ascii="仿宋" w:eastAsia="仿宋" w:hAnsi="仿宋" w:hint="eastAsia"/>
          <w:lang w:val="en-US"/>
        </w:rPr>
      </w:pPr>
      <w:bookmarkStart w:id="0" w:name="OLE_LINK3"/>
      <w:r w:rsidRPr="00C77928">
        <w:rPr>
          <w:rFonts w:ascii="仿宋" w:eastAsia="仿宋" w:hAnsi="仿宋" w:hint="eastAsia"/>
          <w:lang w:val="en-US"/>
        </w:rPr>
        <w:t>生命的哲学</w:t>
      </w:r>
    </w:p>
    <w:p w:rsidR="00A57A4B" w:rsidRPr="00C77928" w:rsidRDefault="00F707DC" w:rsidP="00C06B2C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保安，经常会问，三个关于终极哲学问题，“你是谁？，从哪里来？，到哪里去？”</w:t>
      </w:r>
    </w:p>
    <w:p w:rsidR="00DC2C26" w:rsidRPr="00C77928" w:rsidRDefault="002B289D" w:rsidP="006608D6">
      <w:pPr>
        <w:rPr>
          <w:rFonts w:ascii="仿宋" w:eastAsia="仿宋" w:hAnsi="仿宋" w:hint="eastAsia"/>
          <w:sz w:val="28"/>
          <w:szCs w:val="28"/>
          <w:lang w:val="en-US"/>
        </w:rPr>
      </w:pPr>
      <w:hyperlink r:id="rId4" w:tooltip="保罗·高更" w:history="1">
        <w:r w:rsidRPr="00C77928">
          <w:rPr>
            <w:rFonts w:ascii="仿宋" w:eastAsia="仿宋" w:hAnsi="仿宋"/>
            <w:sz w:val="28"/>
            <w:szCs w:val="28"/>
            <w:lang w:val="en-US"/>
          </w:rPr>
          <w:t>保罗·高更</w:t>
        </w:r>
      </w:hyperlink>
      <w:r w:rsidR="00165D19" w:rsidRPr="00C77928">
        <w:rPr>
          <w:rFonts w:ascii="仿宋" w:eastAsia="仿宋" w:hAnsi="仿宋"/>
          <w:sz w:val="28"/>
          <w:szCs w:val="28"/>
          <w:lang w:val="en-US"/>
        </w:rPr>
        <w:t>《我们从哪里来？我们是谁？我们往哪里去？》</w:t>
      </w:r>
      <w:r w:rsidR="00165D19" w:rsidRPr="00C77928">
        <w:rPr>
          <w:rFonts w:ascii="仿宋" w:eastAsia="仿宋" w:hAnsi="仿宋" w:cs="Arial"/>
          <w:color w:val="000000"/>
          <w:sz w:val="28"/>
          <w:szCs w:val="28"/>
        </w:rPr>
        <w:br/>
      </w:r>
      <w:r w:rsidR="00DC2C26" w:rsidRPr="00C77928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731510" cy="2149316"/>
            <wp:effectExtent l="19050" t="0" r="2540" b="0"/>
            <wp:docPr id="1" name="Picture 1" descr="C:\Users\l00259144\Desktop\Woher_kommen_wir_Wer_sind_wir_Wohin_gehen_w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0259144\Desktop\Woher_kommen_wir_Wer_sind_wir_Wohin_gehen_w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F9" w:rsidRPr="00C77928" w:rsidRDefault="00826247" w:rsidP="00A674F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宇宙的形成是一个偶然，地球的形成是一个偶然，生命的形成更是一个偶然，我们的形成更是偶然中的偶然。我们就是碳、氢、氧等元素组成的，我们该庆幸我们没有成为石头、也没有成为花、草、虫、鱼</w:t>
      </w:r>
      <w:r w:rsidR="00B6703E" w:rsidRPr="00C77928">
        <w:rPr>
          <w:rFonts w:ascii="仿宋" w:eastAsia="仿宋" w:hAnsi="仿宋" w:hint="eastAsia"/>
          <w:sz w:val="28"/>
          <w:szCs w:val="28"/>
          <w:lang w:val="en-US"/>
        </w:rPr>
        <w:t>，而是成为了一个人。</w:t>
      </w:r>
      <w:r w:rsidR="00E40F77" w:rsidRPr="00C77928">
        <w:rPr>
          <w:rFonts w:ascii="仿宋" w:eastAsia="仿宋" w:hAnsi="仿宋" w:hint="eastAsia"/>
          <w:sz w:val="28"/>
          <w:szCs w:val="28"/>
          <w:lang w:val="en-US"/>
        </w:rPr>
        <w:t>珍惜生命吧！</w:t>
      </w:r>
    </w:p>
    <w:p w:rsidR="00A674F9" w:rsidRPr="00C77928" w:rsidRDefault="00A674F9" w:rsidP="00A674F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人</w:t>
      </w:r>
      <w:r w:rsidR="00445B4F" w:rsidRPr="00C77928">
        <w:rPr>
          <w:rFonts w:ascii="仿宋" w:eastAsia="仿宋" w:hAnsi="仿宋" w:hint="eastAsia"/>
          <w:sz w:val="28"/>
          <w:szCs w:val="28"/>
          <w:lang w:val="en-US"/>
        </w:rPr>
        <w:t>打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一出生</w:t>
      </w:r>
      <w:r w:rsidR="00445B4F" w:rsidRPr="00C77928">
        <w:rPr>
          <w:rFonts w:ascii="仿宋" w:eastAsia="仿宋" w:hAnsi="仿宋" w:hint="eastAsia"/>
          <w:sz w:val="28"/>
          <w:szCs w:val="28"/>
          <w:lang w:val="en-US"/>
        </w:rPr>
        <w:t>起</w:t>
      </w:r>
      <w:r w:rsidR="00C8456C" w:rsidRPr="00C77928">
        <w:rPr>
          <w:rFonts w:ascii="仿宋" w:eastAsia="仿宋" w:hAnsi="仿宋" w:hint="eastAsia"/>
          <w:sz w:val="28"/>
          <w:szCs w:val="28"/>
          <w:lang w:val="en-US"/>
        </w:rPr>
        <w:t>，就在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一刻不停的走向死亡</w:t>
      </w:r>
      <w:r w:rsidR="000124D7" w:rsidRPr="00C77928">
        <w:rPr>
          <w:rFonts w:ascii="仿宋" w:eastAsia="仿宋" w:hAnsi="仿宋" w:hint="eastAsia"/>
          <w:sz w:val="28"/>
          <w:szCs w:val="28"/>
          <w:lang w:val="en-US"/>
        </w:rPr>
        <w:t>，</w:t>
      </w:r>
      <w:r w:rsidR="00C8456C" w:rsidRPr="00C77928">
        <w:rPr>
          <w:rFonts w:ascii="仿宋" w:eastAsia="仿宋" w:hAnsi="仿宋" w:hint="eastAsia"/>
          <w:sz w:val="28"/>
          <w:szCs w:val="28"/>
          <w:lang w:val="en-US"/>
        </w:rPr>
        <w:t>最终</w:t>
      </w:r>
      <w:r w:rsidR="000124D7" w:rsidRPr="00C77928">
        <w:rPr>
          <w:rFonts w:ascii="仿宋" w:eastAsia="仿宋" w:hAnsi="仿宋" w:hint="eastAsia"/>
          <w:sz w:val="28"/>
          <w:szCs w:val="28"/>
          <w:lang w:val="en-US"/>
        </w:rPr>
        <w:t>“尘归尘、土归土”。</w:t>
      </w:r>
      <w:r w:rsidR="00102A76" w:rsidRPr="00C77928">
        <w:rPr>
          <w:rFonts w:ascii="仿宋" w:eastAsia="仿宋" w:hAnsi="仿宋" w:hint="eastAsia"/>
          <w:sz w:val="28"/>
          <w:szCs w:val="28"/>
          <w:lang w:val="en-US"/>
        </w:rPr>
        <w:t>我们由自然界无数元素组成，死后也终将分解成为各种元素返回自然。</w:t>
      </w:r>
      <w:r w:rsidR="00D318FF" w:rsidRPr="00C77928">
        <w:rPr>
          <w:rFonts w:ascii="仿宋" w:eastAsia="仿宋" w:hAnsi="仿宋" w:hint="eastAsia"/>
          <w:sz w:val="28"/>
          <w:szCs w:val="28"/>
          <w:lang w:val="en-US"/>
        </w:rPr>
        <w:t>我们的肉体消亡了，</w:t>
      </w:r>
      <w:r w:rsidR="005A3E5E" w:rsidRPr="00C77928">
        <w:rPr>
          <w:rFonts w:ascii="仿宋" w:eastAsia="仿宋" w:hAnsi="仿宋" w:hint="eastAsia"/>
          <w:sz w:val="28"/>
          <w:szCs w:val="28"/>
          <w:lang w:val="en-US"/>
        </w:rPr>
        <w:t>不灭</w:t>
      </w:r>
      <w:r w:rsidR="00D318FF" w:rsidRPr="00C77928">
        <w:rPr>
          <w:rFonts w:ascii="仿宋" w:eastAsia="仿宋" w:hAnsi="仿宋" w:hint="eastAsia"/>
          <w:sz w:val="28"/>
          <w:szCs w:val="28"/>
          <w:lang w:val="en-US"/>
        </w:rPr>
        <w:t>就</w:t>
      </w:r>
      <w:r w:rsidR="005A3E5E" w:rsidRPr="00C77928">
        <w:rPr>
          <w:rFonts w:ascii="仿宋" w:eastAsia="仿宋" w:hAnsi="仿宋" w:hint="eastAsia"/>
          <w:sz w:val="28"/>
          <w:szCs w:val="28"/>
          <w:lang w:val="en-US"/>
        </w:rPr>
        <w:t>只可能</w:t>
      </w:r>
      <w:r w:rsidR="00D318FF" w:rsidRPr="00C77928">
        <w:rPr>
          <w:rFonts w:ascii="仿宋" w:eastAsia="仿宋" w:hAnsi="仿宋" w:hint="eastAsia"/>
          <w:sz w:val="28"/>
          <w:szCs w:val="28"/>
          <w:lang w:val="en-US"/>
        </w:rPr>
        <w:t>是我们的思想了。</w:t>
      </w:r>
      <w:r w:rsidR="00E842C3" w:rsidRPr="00C77928">
        <w:rPr>
          <w:rFonts w:ascii="仿宋" w:eastAsia="仿宋" w:hAnsi="仿宋" w:hint="eastAsia"/>
          <w:sz w:val="28"/>
          <w:szCs w:val="28"/>
          <w:lang w:val="en-US"/>
        </w:rPr>
        <w:t>珍惜生命吧！</w:t>
      </w:r>
    </w:p>
    <w:p w:rsidR="0010226A" w:rsidRPr="00C77928" w:rsidRDefault="00A82C5D" w:rsidP="00E8194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生命是可贵的，万不可辜负了这生而为人的机会。</w:t>
      </w:r>
      <w:r w:rsidR="001D2283" w:rsidRPr="00C77928">
        <w:rPr>
          <w:rFonts w:ascii="仿宋" w:eastAsia="仿宋" w:hAnsi="仿宋" w:hint="eastAsia"/>
          <w:sz w:val="28"/>
          <w:szCs w:val="28"/>
          <w:lang w:val="en-US"/>
        </w:rPr>
        <w:t>佛家有云“人生不过名利而已”</w:t>
      </w:r>
      <w:r w:rsidR="00DB7FCC" w:rsidRPr="00C77928">
        <w:rPr>
          <w:rFonts w:ascii="仿宋" w:eastAsia="仿宋" w:hAnsi="仿宋" w:hint="eastAsia"/>
          <w:sz w:val="28"/>
          <w:szCs w:val="28"/>
          <w:lang w:val="en-US"/>
        </w:rPr>
        <w:t>，</w:t>
      </w:r>
      <w:r w:rsidR="00E81949" w:rsidRPr="00C77928">
        <w:rPr>
          <w:rFonts w:ascii="仿宋" w:eastAsia="仿宋" w:hAnsi="仿宋" w:hint="eastAsia"/>
          <w:sz w:val="28"/>
          <w:szCs w:val="28"/>
          <w:lang w:val="en-US"/>
        </w:rPr>
        <w:t>这句话很对，再</w:t>
      </w:r>
      <w:r w:rsidR="0010226A" w:rsidRPr="00C77928">
        <w:rPr>
          <w:rFonts w:ascii="仿宋" w:eastAsia="仿宋" w:hAnsi="仿宋" w:hint="eastAsia"/>
          <w:sz w:val="28"/>
          <w:szCs w:val="28"/>
          <w:lang w:val="en-US"/>
        </w:rPr>
        <w:t>加上一个“满足</w:t>
      </w:r>
      <w:r w:rsidR="00B530D8" w:rsidRPr="00C77928">
        <w:rPr>
          <w:rFonts w:ascii="仿宋" w:eastAsia="仿宋" w:hAnsi="仿宋" w:hint="eastAsia"/>
          <w:sz w:val="28"/>
          <w:szCs w:val="28"/>
          <w:lang w:val="en-US"/>
        </w:rPr>
        <w:t>感</w:t>
      </w:r>
      <w:r w:rsidR="0010226A" w:rsidRPr="00C77928">
        <w:rPr>
          <w:rFonts w:ascii="仿宋" w:eastAsia="仿宋" w:hAnsi="仿宋" w:hint="eastAsia"/>
          <w:sz w:val="28"/>
          <w:szCs w:val="28"/>
          <w:lang w:val="en-US"/>
        </w:rPr>
        <w:t>”</w:t>
      </w:r>
      <w:r w:rsidR="008176AF" w:rsidRPr="00C77928">
        <w:rPr>
          <w:rFonts w:ascii="仿宋" w:eastAsia="仿宋" w:hAnsi="仿宋" w:hint="eastAsia"/>
          <w:sz w:val="28"/>
          <w:szCs w:val="28"/>
          <w:lang w:val="en-US"/>
        </w:rPr>
        <w:t>就更对了。所以每个人都在</w:t>
      </w:r>
      <w:r w:rsidR="000C210F" w:rsidRPr="00C77928">
        <w:rPr>
          <w:rFonts w:ascii="仿宋" w:eastAsia="仿宋" w:hAnsi="仿宋" w:hint="eastAsia"/>
          <w:sz w:val="28"/>
          <w:szCs w:val="28"/>
          <w:lang w:val="en-US"/>
        </w:rPr>
        <w:t>追求</w:t>
      </w:r>
      <w:r w:rsidR="008176AF" w:rsidRPr="00C77928">
        <w:rPr>
          <w:rFonts w:ascii="仿宋" w:eastAsia="仿宋" w:hAnsi="仿宋" w:hint="eastAsia"/>
          <w:sz w:val="28"/>
          <w:szCs w:val="28"/>
          <w:lang w:val="en-US"/>
        </w:rPr>
        <w:t>三样东西，“名”、“利”、“</w:t>
      </w:r>
      <w:r w:rsidR="005B2F87" w:rsidRPr="00C77928">
        <w:rPr>
          <w:rFonts w:ascii="仿宋" w:eastAsia="仿宋" w:hAnsi="仿宋" w:hint="eastAsia"/>
          <w:sz w:val="28"/>
          <w:szCs w:val="28"/>
          <w:lang w:val="en-US"/>
        </w:rPr>
        <w:t>满足感</w:t>
      </w:r>
      <w:r w:rsidR="008176AF" w:rsidRPr="00C77928">
        <w:rPr>
          <w:rFonts w:ascii="仿宋" w:eastAsia="仿宋" w:hAnsi="仿宋" w:hint="eastAsia"/>
          <w:sz w:val="28"/>
          <w:szCs w:val="28"/>
          <w:lang w:val="en-US"/>
        </w:rPr>
        <w:t>”。</w:t>
      </w:r>
      <w:r w:rsidR="00143DCD" w:rsidRPr="00C77928">
        <w:rPr>
          <w:rFonts w:ascii="仿宋" w:eastAsia="仿宋" w:hAnsi="仿宋" w:hint="eastAsia"/>
          <w:sz w:val="28"/>
          <w:szCs w:val="28"/>
          <w:lang w:val="en-US"/>
        </w:rPr>
        <w:t>名，就是闻名乡里、万人敬仰、流芳百世。</w:t>
      </w:r>
      <w:r w:rsidR="00B247F4" w:rsidRPr="00C77928">
        <w:rPr>
          <w:rFonts w:ascii="仿宋" w:eastAsia="仿宋" w:hAnsi="仿宋" w:hint="eastAsia"/>
          <w:sz w:val="28"/>
          <w:szCs w:val="28"/>
          <w:lang w:val="en-US"/>
        </w:rPr>
        <w:t>利，就是家财万贯、富可敌国。</w:t>
      </w:r>
      <w:r w:rsidR="003418E5" w:rsidRPr="00C77928">
        <w:rPr>
          <w:rFonts w:ascii="仿宋" w:eastAsia="仿宋" w:hAnsi="仿宋" w:hint="eastAsia"/>
          <w:sz w:val="28"/>
          <w:szCs w:val="28"/>
          <w:lang w:val="en-US"/>
        </w:rPr>
        <w:t>满足感</w:t>
      </w:r>
      <w:r w:rsidR="009F159A" w:rsidRPr="00C77928">
        <w:rPr>
          <w:rFonts w:ascii="仿宋" w:eastAsia="仿宋" w:hAnsi="仿宋" w:hint="eastAsia"/>
          <w:sz w:val="28"/>
          <w:szCs w:val="28"/>
          <w:lang w:val="en-US"/>
        </w:rPr>
        <w:t>，包括身体和思想的满足</w:t>
      </w:r>
      <w:r w:rsidR="00AB0477" w:rsidRPr="00C77928">
        <w:rPr>
          <w:rFonts w:ascii="仿宋" w:eastAsia="仿宋" w:hAnsi="仿宋" w:hint="eastAsia"/>
          <w:sz w:val="28"/>
          <w:szCs w:val="28"/>
          <w:lang w:val="en-US"/>
        </w:rPr>
        <w:t>，明知烟草、毒品有危害，还有很多人尝试，就是因为满足感。</w:t>
      </w:r>
    </w:p>
    <w:p w:rsidR="0045257A" w:rsidRPr="00C77928" w:rsidRDefault="003E3B60" w:rsidP="00E8194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“终南捷径”</w:t>
      </w:r>
      <w:r w:rsidR="00F34C21" w:rsidRPr="00C77928">
        <w:rPr>
          <w:rFonts w:ascii="仿宋" w:eastAsia="仿宋" w:hAnsi="仿宋" w:hint="eastAsia"/>
          <w:sz w:val="28"/>
          <w:szCs w:val="28"/>
          <w:lang w:val="en-US"/>
        </w:rPr>
        <w:t>，是名求利的好例子。</w:t>
      </w:r>
    </w:p>
    <w:p w:rsidR="0045257A" w:rsidRPr="00C77928" w:rsidRDefault="005356F3" w:rsidP="00E8194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 xml:space="preserve"> 现在的政协则</w:t>
      </w:r>
      <w:r w:rsidR="009076B6" w:rsidRPr="00C77928">
        <w:rPr>
          <w:rFonts w:ascii="仿宋" w:eastAsia="仿宋" w:hAnsi="仿宋" w:hint="eastAsia"/>
          <w:sz w:val="28"/>
          <w:szCs w:val="28"/>
          <w:lang w:val="en-US"/>
        </w:rPr>
        <w:t>，是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以利求名的好例子。</w:t>
      </w:r>
    </w:p>
    <w:p w:rsidR="00E26B66" w:rsidRPr="00C77928" w:rsidRDefault="009076B6" w:rsidP="00E81949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公交车上给别人让座，这是获取满足的例子。</w:t>
      </w:r>
    </w:p>
    <w:p w:rsidR="004D17FB" w:rsidRPr="00C77928" w:rsidRDefault="00C224C7" w:rsidP="006E0052">
      <w:pPr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lastRenderedPageBreak/>
        <w:tab/>
        <w:t>从经济学的观点来看，每个人都是一个经济人，都在追求“自身利益最大化”</w:t>
      </w:r>
      <w:r w:rsidR="00EC0FA0" w:rsidRPr="00C77928">
        <w:rPr>
          <w:rFonts w:ascii="仿宋" w:eastAsia="仿宋" w:hAnsi="仿宋" w:hint="eastAsia"/>
          <w:sz w:val="28"/>
          <w:szCs w:val="28"/>
          <w:lang w:val="en-US"/>
        </w:rPr>
        <w:t>。</w:t>
      </w:r>
      <w:r w:rsidR="00224407" w:rsidRPr="00C77928">
        <w:rPr>
          <w:rFonts w:ascii="仿宋" w:eastAsia="仿宋" w:hAnsi="仿宋" w:hint="eastAsia"/>
          <w:sz w:val="28"/>
          <w:szCs w:val="28"/>
          <w:lang w:val="en-US"/>
        </w:rPr>
        <w:t>利己利人</w:t>
      </w:r>
      <w:r w:rsidR="00CF0AD7" w:rsidRPr="00C77928">
        <w:rPr>
          <w:rFonts w:ascii="仿宋" w:eastAsia="仿宋" w:hAnsi="仿宋" w:hint="eastAsia"/>
          <w:sz w:val="28"/>
          <w:szCs w:val="28"/>
          <w:lang w:val="en-US"/>
        </w:rPr>
        <w:t>最高</w:t>
      </w:r>
      <w:r w:rsidR="000B66AC" w:rsidRPr="00C77928">
        <w:rPr>
          <w:rFonts w:ascii="仿宋" w:eastAsia="仿宋" w:hAnsi="仿宋" w:hint="eastAsia"/>
          <w:sz w:val="28"/>
          <w:szCs w:val="28"/>
          <w:lang w:val="en-US"/>
        </w:rPr>
        <w:t>，利己不损人次之，利己损人再次之，</w:t>
      </w:r>
      <w:r w:rsidR="00224407" w:rsidRPr="00C77928">
        <w:rPr>
          <w:rFonts w:ascii="仿宋" w:eastAsia="仿宋" w:hAnsi="仿宋" w:hint="eastAsia"/>
          <w:sz w:val="28"/>
          <w:szCs w:val="28"/>
          <w:lang w:val="en-US"/>
        </w:rPr>
        <w:t>损人</w:t>
      </w:r>
      <w:r w:rsidR="000B66AC" w:rsidRPr="00C77928">
        <w:rPr>
          <w:rFonts w:ascii="仿宋" w:eastAsia="仿宋" w:hAnsi="仿宋" w:hint="eastAsia"/>
          <w:sz w:val="28"/>
          <w:szCs w:val="28"/>
          <w:lang w:val="en-US"/>
        </w:rPr>
        <w:t>不利己</w:t>
      </w:r>
      <w:r w:rsidR="00224407" w:rsidRPr="00C77928">
        <w:rPr>
          <w:rFonts w:ascii="仿宋" w:eastAsia="仿宋" w:hAnsi="仿宋" w:hint="eastAsia"/>
          <w:sz w:val="28"/>
          <w:szCs w:val="28"/>
          <w:lang w:val="en-US"/>
        </w:rPr>
        <w:t>最下。</w:t>
      </w:r>
      <w:r w:rsidR="00A67F96" w:rsidRPr="00C77928">
        <w:rPr>
          <w:rFonts w:ascii="仿宋" w:eastAsia="仿宋" w:hAnsi="仿宋" w:hint="eastAsia"/>
          <w:sz w:val="28"/>
          <w:szCs w:val="28"/>
          <w:lang w:val="en-US"/>
        </w:rPr>
        <w:t>由此很多事情都可以理解了。很多人想移民国外，可以理解</w:t>
      </w:r>
      <w:r w:rsidR="004D17FB" w:rsidRPr="00C77928">
        <w:rPr>
          <w:rFonts w:ascii="仿宋" w:eastAsia="仿宋" w:hAnsi="仿宋" w:hint="eastAsia"/>
          <w:sz w:val="28"/>
          <w:szCs w:val="28"/>
          <w:lang w:val="en-US"/>
        </w:rPr>
        <w:t>；很多人从香港代购奶粉，可以理解；很多人想去当公务员，可以理解；炒房可以理解。</w:t>
      </w:r>
    </w:p>
    <w:p w:rsidR="00200A2E" w:rsidRPr="00C77928" w:rsidRDefault="00200A2E" w:rsidP="006E0052">
      <w:pPr>
        <w:rPr>
          <w:rFonts w:ascii="仿宋" w:eastAsia="仿宋" w:hAnsi="仿宋" w:hint="eastAsia"/>
          <w:sz w:val="28"/>
          <w:szCs w:val="28"/>
          <w:lang w:val="en-US"/>
        </w:rPr>
      </w:pPr>
    </w:p>
    <w:p w:rsidR="00EE2AC0" w:rsidRDefault="00200A2E" w:rsidP="0000453F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>马克思说：</w:t>
      </w:r>
      <w:r w:rsidR="0000453F" w:rsidRPr="00C77928">
        <w:rPr>
          <w:rFonts w:ascii="仿宋" w:eastAsia="仿宋" w:hAnsi="仿宋" w:hint="eastAsia"/>
          <w:sz w:val="28"/>
          <w:szCs w:val="28"/>
          <w:lang w:val="en-US"/>
        </w:rPr>
        <w:t>“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有50%的利润，资产阶级就会激动起来，有100%的利润，资产阶级肯定会被利用，为了200%的利润，资产阶级就敢践踏人间一切法律，为了300%的利润，资产阶级就敢犯任何罪行，甚至冒绞首的危险</w:t>
      </w:r>
      <w:r w:rsidR="0000453F" w:rsidRPr="00C77928">
        <w:rPr>
          <w:rFonts w:ascii="仿宋" w:eastAsia="仿宋" w:hAnsi="仿宋" w:hint="eastAsia"/>
          <w:sz w:val="28"/>
          <w:szCs w:val="28"/>
          <w:lang w:val="en-US"/>
        </w:rPr>
        <w:t>”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。</w:t>
      </w:r>
    </w:p>
    <w:p w:rsidR="0000453F" w:rsidRPr="00C77928" w:rsidRDefault="00730F17" w:rsidP="0000453F">
      <w:pPr>
        <w:ind w:firstLine="720"/>
        <w:rPr>
          <w:rFonts w:ascii="仿宋" w:eastAsia="仿宋" w:hAnsi="仿宋" w:hint="eastAsia"/>
          <w:sz w:val="28"/>
          <w:szCs w:val="28"/>
          <w:lang w:val="en-US"/>
        </w:rPr>
      </w:pPr>
      <w:bookmarkStart w:id="1" w:name="OLE_LINK4"/>
      <w:r w:rsidRPr="00C77928">
        <w:rPr>
          <w:rFonts w:ascii="仿宋" w:eastAsia="仿宋" w:hAnsi="仿宋" w:hint="eastAsia"/>
          <w:sz w:val="28"/>
          <w:szCs w:val="28"/>
          <w:lang w:val="en-US"/>
        </w:rPr>
        <w:t>这句话</w:t>
      </w:r>
      <w:r w:rsidR="001020C6" w:rsidRPr="00C77928">
        <w:rPr>
          <w:rFonts w:ascii="仿宋" w:eastAsia="仿宋" w:hAnsi="仿宋" w:hint="eastAsia"/>
          <w:sz w:val="28"/>
          <w:szCs w:val="28"/>
          <w:lang w:val="en-US"/>
        </w:rPr>
        <w:t>不光适用于资产阶级，</w:t>
      </w:r>
      <w:r w:rsidR="006C12F0" w:rsidRPr="00C77928">
        <w:rPr>
          <w:rFonts w:ascii="仿宋" w:eastAsia="仿宋" w:hAnsi="仿宋" w:hint="eastAsia"/>
          <w:sz w:val="28"/>
          <w:szCs w:val="28"/>
          <w:lang w:val="en-US"/>
        </w:rPr>
        <w:t>也</w:t>
      </w:r>
      <w:r w:rsidRPr="00C77928">
        <w:rPr>
          <w:rFonts w:ascii="仿宋" w:eastAsia="仿宋" w:hAnsi="仿宋" w:hint="eastAsia"/>
          <w:sz w:val="28"/>
          <w:szCs w:val="28"/>
          <w:lang w:val="en-US"/>
        </w:rPr>
        <w:t>适用于所有社会、所有阶级、所有人。</w:t>
      </w:r>
      <w:r w:rsidR="00776C85" w:rsidRPr="00C77928">
        <w:rPr>
          <w:rFonts w:ascii="仿宋" w:eastAsia="仿宋" w:hAnsi="仿宋" w:hint="eastAsia"/>
          <w:sz w:val="28"/>
          <w:szCs w:val="28"/>
          <w:lang w:val="en-US"/>
        </w:rPr>
        <w:t>要不</w:t>
      </w:r>
      <w:r w:rsidR="00414004" w:rsidRPr="00C77928">
        <w:rPr>
          <w:rFonts w:ascii="仿宋" w:eastAsia="仿宋" w:hAnsi="仿宋" w:hint="eastAsia"/>
          <w:sz w:val="28"/>
          <w:szCs w:val="28"/>
          <w:lang w:val="en-US"/>
        </w:rPr>
        <w:t>然</w:t>
      </w:r>
      <w:r w:rsidR="00776C85" w:rsidRPr="00C77928">
        <w:rPr>
          <w:rFonts w:ascii="仿宋" w:eastAsia="仿宋" w:hAnsi="仿宋" w:hint="eastAsia"/>
          <w:sz w:val="28"/>
          <w:szCs w:val="28"/>
          <w:lang w:val="en-US"/>
        </w:rPr>
        <w:t>中国怎么会有那个多贪官污吏。</w:t>
      </w:r>
      <w:r w:rsidR="00AC796D" w:rsidRPr="00C77928">
        <w:rPr>
          <w:rFonts w:ascii="仿宋" w:eastAsia="仿宋" w:hAnsi="仿宋" w:hint="eastAsia"/>
          <w:sz w:val="28"/>
          <w:szCs w:val="28"/>
          <w:lang w:val="en-US"/>
        </w:rPr>
        <w:t>在欧美很多人的眼里</w:t>
      </w:r>
      <w:r w:rsidR="00FA15DC" w:rsidRPr="00C77928">
        <w:rPr>
          <w:rFonts w:ascii="仿宋" w:eastAsia="仿宋" w:hAnsi="仿宋" w:hint="eastAsia"/>
          <w:sz w:val="28"/>
          <w:szCs w:val="28"/>
          <w:lang w:val="en-US"/>
        </w:rPr>
        <w:t>马克思就是一个疯子，但是在我还是很敬仰他的，虽然我对共产主义</w:t>
      </w:r>
      <w:r w:rsidR="0021083F" w:rsidRPr="00C77928">
        <w:rPr>
          <w:rFonts w:ascii="仿宋" w:eastAsia="仿宋" w:hAnsi="仿宋" w:hint="eastAsia"/>
          <w:sz w:val="28"/>
          <w:szCs w:val="28"/>
          <w:lang w:val="en-US"/>
        </w:rPr>
        <w:t>的</w:t>
      </w:r>
      <w:r w:rsidR="00693CFC" w:rsidRPr="00C77928">
        <w:rPr>
          <w:rFonts w:ascii="仿宋" w:eastAsia="仿宋" w:hAnsi="仿宋" w:hint="eastAsia"/>
          <w:sz w:val="28"/>
          <w:szCs w:val="28"/>
          <w:lang w:val="en-US"/>
        </w:rPr>
        <w:t>把戏</w:t>
      </w:r>
      <w:r w:rsidR="00FA15DC" w:rsidRPr="00C77928">
        <w:rPr>
          <w:rFonts w:ascii="仿宋" w:eastAsia="仿宋" w:hAnsi="仿宋" w:hint="eastAsia"/>
          <w:sz w:val="28"/>
          <w:szCs w:val="28"/>
          <w:lang w:val="en-US"/>
        </w:rPr>
        <w:t>根本不信</w:t>
      </w:r>
      <w:r w:rsidR="00AC796D" w:rsidRPr="00C77928">
        <w:rPr>
          <w:rFonts w:ascii="仿宋" w:eastAsia="仿宋" w:hAnsi="仿宋" w:hint="eastAsia"/>
          <w:sz w:val="28"/>
          <w:szCs w:val="28"/>
          <w:lang w:val="en-US"/>
        </w:rPr>
        <w:t>。</w:t>
      </w:r>
    </w:p>
    <w:bookmarkEnd w:id="1"/>
    <w:p w:rsidR="0000453F" w:rsidRPr="00C77928" w:rsidRDefault="0000453F" w:rsidP="0000453F">
      <w:pPr>
        <w:rPr>
          <w:rFonts w:ascii="仿宋" w:eastAsia="仿宋" w:hAnsi="仿宋" w:hint="eastAsia"/>
          <w:sz w:val="28"/>
          <w:szCs w:val="28"/>
          <w:lang w:val="en-US"/>
        </w:rPr>
      </w:pPr>
    </w:p>
    <w:p w:rsidR="00616090" w:rsidRPr="00C77928" w:rsidRDefault="00197396" w:rsidP="00F05E73">
      <w:pPr>
        <w:rPr>
          <w:rFonts w:ascii="仿宋" w:eastAsia="仿宋" w:hAnsi="仿宋" w:hint="eastAsia"/>
          <w:sz w:val="28"/>
          <w:szCs w:val="28"/>
          <w:lang w:val="en-US"/>
        </w:rPr>
      </w:pPr>
      <w:r w:rsidRPr="00C77928">
        <w:rPr>
          <w:rFonts w:ascii="仿宋" w:eastAsia="仿宋" w:hAnsi="仿宋" w:hint="eastAsia"/>
          <w:sz w:val="28"/>
          <w:szCs w:val="28"/>
          <w:lang w:val="en-US"/>
        </w:rPr>
        <w:tab/>
      </w:r>
    </w:p>
    <w:p w:rsidR="00F15331" w:rsidRPr="00C77928" w:rsidRDefault="00F15331" w:rsidP="00F15331">
      <w:pPr>
        <w:rPr>
          <w:rFonts w:ascii="仿宋" w:eastAsia="仿宋" w:hAnsi="仿宋"/>
          <w:sz w:val="28"/>
          <w:szCs w:val="28"/>
          <w:lang w:val="en-US"/>
        </w:rPr>
      </w:pPr>
    </w:p>
    <w:bookmarkEnd w:id="0"/>
    <w:p w:rsidR="008D7C7A" w:rsidRPr="00C77928" w:rsidRDefault="008D7C7A" w:rsidP="008D7C7A">
      <w:pPr>
        <w:rPr>
          <w:rFonts w:ascii="仿宋" w:eastAsia="仿宋" w:hAnsi="仿宋"/>
          <w:sz w:val="28"/>
          <w:szCs w:val="28"/>
          <w:lang w:val="en-US"/>
        </w:rPr>
      </w:pPr>
    </w:p>
    <w:sectPr w:rsidR="008D7C7A" w:rsidRPr="00C77928" w:rsidSect="00EA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20ADF"/>
    <w:rsid w:val="0000453F"/>
    <w:rsid w:val="000124D7"/>
    <w:rsid w:val="00027608"/>
    <w:rsid w:val="00060D0F"/>
    <w:rsid w:val="000974F8"/>
    <w:rsid w:val="000B66AC"/>
    <w:rsid w:val="000C210F"/>
    <w:rsid w:val="000D1E15"/>
    <w:rsid w:val="001020C6"/>
    <w:rsid w:val="0010226A"/>
    <w:rsid w:val="00102A76"/>
    <w:rsid w:val="00122432"/>
    <w:rsid w:val="00143DCD"/>
    <w:rsid w:val="00165D19"/>
    <w:rsid w:val="00197396"/>
    <w:rsid w:val="001B53AB"/>
    <w:rsid w:val="001D2283"/>
    <w:rsid w:val="001F2A48"/>
    <w:rsid w:val="00200A2E"/>
    <w:rsid w:val="0021083F"/>
    <w:rsid w:val="00224407"/>
    <w:rsid w:val="00260204"/>
    <w:rsid w:val="002B289D"/>
    <w:rsid w:val="00310E34"/>
    <w:rsid w:val="003418E5"/>
    <w:rsid w:val="003953E7"/>
    <w:rsid w:val="003A38B7"/>
    <w:rsid w:val="003E3B60"/>
    <w:rsid w:val="00414004"/>
    <w:rsid w:val="00445B4F"/>
    <w:rsid w:val="004519C9"/>
    <w:rsid w:val="0045257A"/>
    <w:rsid w:val="00464608"/>
    <w:rsid w:val="004D17FB"/>
    <w:rsid w:val="005356F3"/>
    <w:rsid w:val="0054409B"/>
    <w:rsid w:val="00554CB7"/>
    <w:rsid w:val="00581B2D"/>
    <w:rsid w:val="005A3E5E"/>
    <w:rsid w:val="005B2F87"/>
    <w:rsid w:val="00616090"/>
    <w:rsid w:val="00656AF1"/>
    <w:rsid w:val="006608D6"/>
    <w:rsid w:val="00693CFC"/>
    <w:rsid w:val="00696C13"/>
    <w:rsid w:val="006A0C03"/>
    <w:rsid w:val="006C12F0"/>
    <w:rsid w:val="006D0080"/>
    <w:rsid w:val="006E0052"/>
    <w:rsid w:val="00730F17"/>
    <w:rsid w:val="00776C85"/>
    <w:rsid w:val="00786382"/>
    <w:rsid w:val="00797A03"/>
    <w:rsid w:val="008176AF"/>
    <w:rsid w:val="00826247"/>
    <w:rsid w:val="008A0C02"/>
    <w:rsid w:val="008D7C7A"/>
    <w:rsid w:val="008E20CC"/>
    <w:rsid w:val="008F7593"/>
    <w:rsid w:val="009076B6"/>
    <w:rsid w:val="00913646"/>
    <w:rsid w:val="0095493A"/>
    <w:rsid w:val="009748F5"/>
    <w:rsid w:val="0099622D"/>
    <w:rsid w:val="009A7EC7"/>
    <w:rsid w:val="009C790E"/>
    <w:rsid w:val="009F159A"/>
    <w:rsid w:val="00A02A69"/>
    <w:rsid w:val="00A20ADF"/>
    <w:rsid w:val="00A5785C"/>
    <w:rsid w:val="00A57A4B"/>
    <w:rsid w:val="00A674F9"/>
    <w:rsid w:val="00A67F96"/>
    <w:rsid w:val="00A74CD5"/>
    <w:rsid w:val="00A82C5D"/>
    <w:rsid w:val="00AA15FA"/>
    <w:rsid w:val="00AB0477"/>
    <w:rsid w:val="00AC796D"/>
    <w:rsid w:val="00B00AA7"/>
    <w:rsid w:val="00B247F4"/>
    <w:rsid w:val="00B506AF"/>
    <w:rsid w:val="00B530D8"/>
    <w:rsid w:val="00B6703E"/>
    <w:rsid w:val="00B769CC"/>
    <w:rsid w:val="00B77766"/>
    <w:rsid w:val="00B81B03"/>
    <w:rsid w:val="00BD70C0"/>
    <w:rsid w:val="00BE3357"/>
    <w:rsid w:val="00C06B2C"/>
    <w:rsid w:val="00C224C7"/>
    <w:rsid w:val="00C77928"/>
    <w:rsid w:val="00C8456C"/>
    <w:rsid w:val="00C9576A"/>
    <w:rsid w:val="00CF0AD7"/>
    <w:rsid w:val="00D318FF"/>
    <w:rsid w:val="00D552DF"/>
    <w:rsid w:val="00D57208"/>
    <w:rsid w:val="00D708EF"/>
    <w:rsid w:val="00DB7FCC"/>
    <w:rsid w:val="00DC2C26"/>
    <w:rsid w:val="00E26B66"/>
    <w:rsid w:val="00E40F77"/>
    <w:rsid w:val="00E81949"/>
    <w:rsid w:val="00E842C3"/>
    <w:rsid w:val="00EA7460"/>
    <w:rsid w:val="00EC0FA0"/>
    <w:rsid w:val="00EE2AC0"/>
    <w:rsid w:val="00F0595E"/>
    <w:rsid w:val="00F05E73"/>
    <w:rsid w:val="00F07AA7"/>
    <w:rsid w:val="00F15331"/>
    <w:rsid w:val="00F26DA2"/>
    <w:rsid w:val="00F34C21"/>
    <w:rsid w:val="00F707DC"/>
    <w:rsid w:val="00FA15DC"/>
    <w:rsid w:val="00FC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60"/>
  </w:style>
  <w:style w:type="paragraph" w:styleId="Heading1">
    <w:name w:val="heading 1"/>
    <w:basedOn w:val="Normal"/>
    <w:next w:val="Normal"/>
    <w:link w:val="Heading1Char"/>
    <w:uiPriority w:val="9"/>
    <w:qFormat/>
    <w:rsid w:val="00A20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0AD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5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zh.wikipedia.org/wiki/%E4%BF%9D%E7%BD%97%C2%B7%E9%AB%98%E6%9B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138</Words>
  <Characters>790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l00259144</dc:creator>
  <cp:keywords/>
  <dc:description/>
  <cp:lastModifiedBy>l00259144</cp:lastModifiedBy>
  <cp:revision>145</cp:revision>
  <dcterms:created xsi:type="dcterms:W3CDTF">2014-03-08T12:50:00Z</dcterms:created>
  <dcterms:modified xsi:type="dcterms:W3CDTF">2014-03-08T14:55:00Z</dcterms:modified>
</cp:coreProperties>
</file>