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60" w:rsidRDefault="0037042A" w:rsidP="00DE37BD">
      <w:pPr>
        <w:pStyle w:val="Heading1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图形</w:t>
      </w:r>
      <w:r w:rsidR="00D32110">
        <w:rPr>
          <w:rFonts w:hint="eastAsia"/>
          <w:lang w:val="en-US"/>
        </w:rPr>
        <w:t>验证码</w:t>
      </w:r>
      <w:r w:rsidR="0008014D">
        <w:rPr>
          <w:rFonts w:hint="eastAsia"/>
          <w:lang w:val="en-US"/>
        </w:rPr>
        <w:t>识别</w:t>
      </w:r>
    </w:p>
    <w:p w:rsidR="00DF7594" w:rsidRDefault="00D32110" w:rsidP="005B3D5B">
      <w:pPr>
        <w:pStyle w:val="Heading2"/>
        <w:rPr>
          <w:lang w:val="en-US"/>
        </w:rPr>
      </w:pPr>
      <w:r>
        <w:rPr>
          <w:rFonts w:hint="eastAsia"/>
          <w:lang w:val="en-US"/>
        </w:rPr>
        <w:t>验证码</w:t>
      </w:r>
      <w:r w:rsidR="00562AA5">
        <w:rPr>
          <w:rFonts w:hint="eastAsia"/>
          <w:lang w:val="en-US"/>
        </w:rPr>
        <w:t>作用</w:t>
      </w:r>
    </w:p>
    <w:p w:rsidR="00DB6A20" w:rsidRDefault="00DB6A20" w:rsidP="00CA12A3">
      <w:pPr>
        <w:ind w:firstLine="720"/>
        <w:rPr>
          <w:rFonts w:hint="eastAsia"/>
        </w:rPr>
      </w:pPr>
      <w:r w:rsidRPr="00911631">
        <w:t>验证码</w:t>
      </w:r>
      <w:r w:rsidR="006110CF" w:rsidRPr="00911631">
        <w:rPr>
          <w:rFonts w:hint="eastAsia"/>
        </w:rPr>
        <w:t>主要用来</w:t>
      </w:r>
      <w:r w:rsidRPr="00911631">
        <w:t>防止暴力破解或恶意提交。</w:t>
      </w:r>
    </w:p>
    <w:p w:rsidR="002A7861" w:rsidRDefault="002A7861" w:rsidP="00221F62">
      <w:pPr>
        <w:pStyle w:val="Heading2"/>
        <w:rPr>
          <w:rFonts w:hint="eastAsia"/>
        </w:rPr>
      </w:pPr>
      <w:r>
        <w:rPr>
          <w:rFonts w:hint="eastAsia"/>
        </w:rPr>
        <w:t>验证码分类</w:t>
      </w:r>
    </w:p>
    <w:p w:rsidR="00FF0C5A" w:rsidRDefault="00FF0C5A" w:rsidP="001D1403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静态图形验证码</w:t>
      </w:r>
    </w:p>
    <w:p w:rsidR="00FF0C5A" w:rsidRDefault="00681FDD" w:rsidP="001D1403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动态图片验证码</w:t>
      </w:r>
    </w:p>
    <w:p w:rsidR="00C6318B" w:rsidRDefault="00C6318B" w:rsidP="001D1403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视频验证码</w:t>
      </w:r>
    </w:p>
    <w:p w:rsidR="00C6318B" w:rsidRDefault="00C6318B" w:rsidP="001D1403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语音验证码</w:t>
      </w:r>
    </w:p>
    <w:p w:rsidR="00C6318B" w:rsidRDefault="00C6318B" w:rsidP="001D1403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手机短信验证码</w:t>
      </w:r>
    </w:p>
    <w:p w:rsidR="00DE3BA4" w:rsidRDefault="00DE3BA4" w:rsidP="00DE3BA4">
      <w:pPr>
        <w:pStyle w:val="ListParagraph"/>
        <w:ind w:left="1080"/>
        <w:rPr>
          <w:rFonts w:hint="eastAsia"/>
        </w:rPr>
      </w:pPr>
      <w:r>
        <w:rPr>
          <w:rFonts w:hint="eastAsia"/>
        </w:rPr>
        <w:t>本文只对图形验证码识别，进行说明。</w:t>
      </w:r>
    </w:p>
    <w:p w:rsidR="00063608" w:rsidRDefault="00D32110" w:rsidP="002E1BD3">
      <w:pPr>
        <w:pStyle w:val="Heading2"/>
        <w:rPr>
          <w:rFonts w:hint="eastAsia"/>
          <w:shd w:val="clear" w:color="auto" w:fill="FEFEFE"/>
          <w:lang w:val="en-US"/>
        </w:rPr>
      </w:pPr>
      <w:r>
        <w:rPr>
          <w:rFonts w:hint="eastAsia"/>
          <w:shd w:val="clear" w:color="auto" w:fill="FEFEFE"/>
        </w:rPr>
        <w:t>验证码</w:t>
      </w:r>
      <w:r w:rsidR="00C87B41">
        <w:rPr>
          <w:rFonts w:hint="eastAsia"/>
          <w:shd w:val="clear" w:color="auto" w:fill="FEFEFE"/>
          <w:lang w:val="en-US"/>
        </w:rPr>
        <w:t>校验步骤</w:t>
      </w:r>
    </w:p>
    <w:p w:rsidR="0058448B" w:rsidRPr="0058448B" w:rsidRDefault="0058448B" w:rsidP="0058448B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以静态图形校验码为例，校验码校验步骤如下：</w:t>
      </w:r>
    </w:p>
    <w:p w:rsidR="00360E79" w:rsidRDefault="007E0F21" w:rsidP="008D2340">
      <w:pPr>
        <w:pStyle w:val="ListParagraph"/>
        <w:numPr>
          <w:ilvl w:val="0"/>
          <w:numId w:val="6"/>
        </w:numPr>
      </w:pPr>
      <w:r>
        <w:rPr>
          <w:rFonts w:hint="eastAsia"/>
        </w:rPr>
        <w:t>服务器端生成</w:t>
      </w:r>
      <w:r w:rsidR="00D32110">
        <w:rPr>
          <w:rFonts w:hint="eastAsia"/>
        </w:rPr>
        <w:t>验证码</w:t>
      </w:r>
      <w:r>
        <w:rPr>
          <w:rFonts w:hint="eastAsia"/>
        </w:rPr>
        <w:t>，然后</w:t>
      </w:r>
      <w:r w:rsidR="00D32110">
        <w:rPr>
          <w:rFonts w:hint="eastAsia"/>
        </w:rPr>
        <w:t>验证码</w:t>
      </w:r>
      <w:r>
        <w:rPr>
          <w:rFonts w:hint="eastAsia"/>
        </w:rPr>
        <w:t>以图片的形式输出到客户端。</w:t>
      </w:r>
    </w:p>
    <w:p w:rsidR="003966AA" w:rsidRDefault="00AB153A" w:rsidP="008D2340">
      <w:pPr>
        <w:pStyle w:val="ListParagraph"/>
        <w:numPr>
          <w:ilvl w:val="0"/>
          <w:numId w:val="6"/>
        </w:numPr>
      </w:pPr>
      <w:r>
        <w:rPr>
          <w:rFonts w:hint="eastAsia"/>
        </w:rPr>
        <w:t>客户端在提交信息时</w:t>
      </w:r>
      <w:r w:rsidR="00914D3C">
        <w:rPr>
          <w:rFonts w:hint="eastAsia"/>
        </w:rPr>
        <w:t>，同时提交，输入</w:t>
      </w:r>
      <w:r>
        <w:rPr>
          <w:rFonts w:hint="eastAsia"/>
        </w:rPr>
        <w:t>的验证码。</w:t>
      </w:r>
    </w:p>
    <w:p w:rsidR="00914D3C" w:rsidRDefault="00914D3C" w:rsidP="008D2340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服务器收到客户端提交的验证码，与服务器端保存的验证码比对。比对成功，信息正常提交；否则，返回客户端验证码错误。</w:t>
      </w:r>
    </w:p>
    <w:p w:rsidR="00C64F04" w:rsidRDefault="00C64F04" w:rsidP="002A0674">
      <w:pPr>
        <w:pStyle w:val="ListParagraph"/>
        <w:ind w:left="1080"/>
      </w:pPr>
    </w:p>
    <w:p w:rsidR="00D24EF7" w:rsidRDefault="004B0155" w:rsidP="00D87FEA">
      <w:pPr>
        <w:pStyle w:val="Heading2"/>
        <w:rPr>
          <w:rFonts w:hint="eastAsia"/>
        </w:rPr>
      </w:pPr>
      <w:r>
        <w:rPr>
          <w:rFonts w:hint="eastAsia"/>
          <w:lang w:val="en-US"/>
        </w:rPr>
        <w:t>静态</w:t>
      </w:r>
      <w:r w:rsidR="005F4266">
        <w:rPr>
          <w:rFonts w:hint="eastAsia"/>
          <w:lang w:val="en-US"/>
        </w:rPr>
        <w:t>图形</w:t>
      </w:r>
      <w:r w:rsidR="00D32110">
        <w:rPr>
          <w:rFonts w:hint="eastAsia"/>
        </w:rPr>
        <w:t>验证码</w:t>
      </w:r>
    </w:p>
    <w:p w:rsidR="000105C5" w:rsidRPr="000105C5" w:rsidRDefault="000105C5" w:rsidP="00846535">
      <w:pPr>
        <w:pStyle w:val="Heading3"/>
        <w:rPr>
          <w:rFonts w:hint="eastAsia"/>
        </w:rPr>
      </w:pPr>
      <w:r>
        <w:rPr>
          <w:rFonts w:hint="eastAsia"/>
        </w:rPr>
        <w:t>介绍</w:t>
      </w:r>
    </w:p>
    <w:p w:rsidR="00A07D6B" w:rsidRDefault="00B802CA" w:rsidP="00F554EB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图像</w:t>
      </w:r>
      <w:r w:rsidR="00D32110">
        <w:rPr>
          <w:rFonts w:hint="eastAsia"/>
          <w:lang w:val="en-US"/>
        </w:rPr>
        <w:t>验证码</w:t>
      </w:r>
      <w:r w:rsidR="00276A96">
        <w:rPr>
          <w:rFonts w:hint="eastAsia"/>
          <w:lang w:val="en-US"/>
        </w:rPr>
        <w:t>，</w:t>
      </w:r>
      <w:r w:rsidR="00F22A35">
        <w:rPr>
          <w:rFonts w:hint="eastAsia"/>
          <w:lang w:val="en-US"/>
        </w:rPr>
        <w:t>为了防止程序破解，</w:t>
      </w:r>
      <w:r w:rsidR="00526E93">
        <w:rPr>
          <w:rFonts w:hint="eastAsia"/>
          <w:lang w:val="en-US"/>
        </w:rPr>
        <w:t>在发展过程中</w:t>
      </w:r>
      <w:r w:rsidR="000014FD">
        <w:rPr>
          <w:rFonts w:hint="eastAsia"/>
          <w:lang w:val="en-US"/>
        </w:rPr>
        <w:t>做了很多的技术改进</w:t>
      </w:r>
      <w:r w:rsidR="00F22A35">
        <w:rPr>
          <w:rFonts w:hint="eastAsia"/>
          <w:lang w:val="en-US"/>
        </w:rPr>
        <w:t>。</w:t>
      </w:r>
      <w:r w:rsidR="00086C89">
        <w:rPr>
          <w:rFonts w:hint="eastAsia"/>
          <w:lang w:val="en-US"/>
        </w:rPr>
        <w:t>大致有：</w:t>
      </w:r>
    </w:p>
    <w:p w:rsidR="005F7705" w:rsidRPr="00F62721" w:rsidRDefault="00313ACE" w:rsidP="000C7254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</w:t>
      </w:r>
      <w:r w:rsidR="0014530F">
        <w:rPr>
          <w:rFonts w:hint="eastAsia"/>
          <w:lang w:val="en-US"/>
        </w:rPr>
        <w:t>图形</w:t>
      </w:r>
      <w:r w:rsidR="00D32110">
        <w:rPr>
          <w:rFonts w:hint="eastAsia"/>
          <w:lang w:val="en-US"/>
        </w:rPr>
        <w:t>验证码</w:t>
      </w:r>
      <w:r w:rsidR="00522D90">
        <w:rPr>
          <w:rFonts w:hint="eastAsia"/>
          <w:lang w:val="en-US"/>
        </w:rPr>
        <w:t>中的文字</w:t>
      </w:r>
      <w:r>
        <w:rPr>
          <w:rFonts w:hint="eastAsia"/>
          <w:lang w:val="en-US"/>
        </w:rPr>
        <w:t>进行着色</w:t>
      </w:r>
      <w:r w:rsidR="005F7705" w:rsidRPr="00F62721">
        <w:rPr>
          <w:rFonts w:hint="eastAsia"/>
          <w:lang w:val="en-US"/>
        </w:rPr>
        <w:t>。</w:t>
      </w:r>
    </w:p>
    <w:p w:rsidR="00F62721" w:rsidRPr="00F62721" w:rsidRDefault="003050E7" w:rsidP="000C7254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</w:t>
      </w:r>
      <w:r w:rsidR="0014530F">
        <w:rPr>
          <w:rFonts w:hint="eastAsia"/>
          <w:lang w:val="en-US"/>
        </w:rPr>
        <w:t>图形</w:t>
      </w:r>
      <w:r w:rsidR="00D32110">
        <w:rPr>
          <w:rFonts w:hint="eastAsia"/>
          <w:lang w:val="en-US"/>
        </w:rPr>
        <w:t>验证码</w:t>
      </w:r>
      <w:r w:rsidR="00E74DA9">
        <w:rPr>
          <w:rFonts w:hint="eastAsia"/>
          <w:lang w:val="en-US"/>
        </w:rPr>
        <w:t>中的文字</w:t>
      </w:r>
      <w:r>
        <w:rPr>
          <w:rFonts w:hint="eastAsia"/>
          <w:lang w:val="en-US"/>
        </w:rPr>
        <w:t>进行</w:t>
      </w:r>
      <w:r w:rsidR="00E74DA9">
        <w:rPr>
          <w:rFonts w:hint="eastAsia"/>
          <w:lang w:val="en-US"/>
        </w:rPr>
        <w:t>扭曲、</w:t>
      </w:r>
      <w:r>
        <w:rPr>
          <w:rFonts w:hint="eastAsia"/>
          <w:lang w:val="en-US"/>
        </w:rPr>
        <w:t>变形。</w:t>
      </w:r>
    </w:p>
    <w:p w:rsidR="00F8094F" w:rsidRDefault="0072500E" w:rsidP="000C7254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bookmarkStart w:id="0" w:name="OLE_LINK1"/>
      <w:r>
        <w:rPr>
          <w:rFonts w:hint="eastAsia"/>
          <w:lang w:val="en-US"/>
        </w:rPr>
        <w:t>对</w:t>
      </w:r>
      <w:r w:rsidR="0014530F">
        <w:rPr>
          <w:rFonts w:hint="eastAsia"/>
          <w:lang w:val="en-US"/>
        </w:rPr>
        <w:t>图形</w:t>
      </w:r>
      <w:r w:rsidR="00D32110">
        <w:rPr>
          <w:rFonts w:hint="eastAsia"/>
          <w:lang w:val="en-US"/>
        </w:rPr>
        <w:t>验证码</w:t>
      </w:r>
      <w:r w:rsidR="007E28EA">
        <w:rPr>
          <w:rFonts w:hint="eastAsia"/>
          <w:lang w:val="en-US"/>
        </w:rPr>
        <w:t>，生成干扰点、条、块</w:t>
      </w:r>
      <w:bookmarkEnd w:id="0"/>
      <w:r w:rsidR="00BD264B" w:rsidRPr="005F7705">
        <w:rPr>
          <w:rFonts w:hint="eastAsia"/>
          <w:lang w:val="en-US"/>
        </w:rPr>
        <w:t>。</w:t>
      </w:r>
    </w:p>
    <w:p w:rsidR="00D625EA" w:rsidRDefault="00A33754" w:rsidP="000C7254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使用</w:t>
      </w:r>
      <w:r w:rsidR="007A7432">
        <w:rPr>
          <w:rFonts w:hint="eastAsia"/>
          <w:lang w:val="en-US"/>
        </w:rPr>
        <w:t>问题</w:t>
      </w:r>
      <w:r w:rsidR="00D32110">
        <w:rPr>
          <w:rFonts w:hint="eastAsia"/>
          <w:lang w:val="en-US"/>
        </w:rPr>
        <w:t>验证码</w:t>
      </w:r>
      <w:r w:rsidR="007A7432">
        <w:rPr>
          <w:rFonts w:hint="eastAsia"/>
          <w:lang w:val="en-US"/>
        </w:rPr>
        <w:t>。</w:t>
      </w:r>
    </w:p>
    <w:p w:rsidR="00935387" w:rsidRDefault="00321DD5" w:rsidP="00C97B4D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图形验证码，往往会</w:t>
      </w:r>
      <w:r w:rsidR="0041603D">
        <w:rPr>
          <w:rFonts w:hint="eastAsia"/>
          <w:lang w:val="en-US"/>
        </w:rPr>
        <w:t>融合</w:t>
      </w:r>
      <w:r>
        <w:rPr>
          <w:rFonts w:hint="eastAsia"/>
          <w:lang w:val="en-US"/>
        </w:rPr>
        <w:t>其中多种技术</w:t>
      </w:r>
      <w:r w:rsidR="00086C89">
        <w:rPr>
          <w:rFonts w:hint="eastAsia"/>
          <w:lang w:val="en-US"/>
        </w:rPr>
        <w:t>。</w:t>
      </w:r>
    </w:p>
    <w:p w:rsidR="00F70C00" w:rsidRPr="00F70C00" w:rsidRDefault="00F70C00" w:rsidP="00C97B4D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常见的图像验证码如下：</w:t>
      </w:r>
    </w:p>
    <w:p w:rsidR="00D111E6" w:rsidRDefault="00257FF9" w:rsidP="00D111E6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 w:rsidR="00B309DC">
        <w:rPr>
          <w:noProof/>
        </w:rPr>
        <w:drawing>
          <wp:inline distT="0" distB="0" distL="0" distR="0">
            <wp:extent cx="857250" cy="238125"/>
            <wp:effectExtent l="19050" t="0" r="0" b="0"/>
            <wp:docPr id="1" name="Picture 5" descr="http://hi.csdn.net/attachment/201008/8/0_1281276767GV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8/8/0_1281276767GV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0A" w:rsidRDefault="000C7DF4" w:rsidP="00805A7F">
      <w:pPr>
        <w:ind w:left="720"/>
        <w:rPr>
          <w:rFonts w:hint="eastAsia"/>
          <w:lang w:val="en-US"/>
        </w:rPr>
      </w:pPr>
      <w:r>
        <w:rPr>
          <w:noProof/>
        </w:rPr>
        <w:drawing>
          <wp:inline distT="0" distB="0" distL="0" distR="0">
            <wp:extent cx="1428750" cy="476250"/>
            <wp:effectExtent l="19050" t="0" r="0" b="0"/>
            <wp:docPr id="13" name="Picture 13" descr="C:\Users\l00259144\Desktop\verifyhand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00259144\Desktop\verifyhandl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B5F">
        <w:rPr>
          <w:rFonts w:hint="eastAsia"/>
          <w:lang w:val="en-US"/>
        </w:rPr>
        <w:t>（</w:t>
      </w:r>
      <w:r w:rsidR="00AD0FED">
        <w:rPr>
          <w:rFonts w:hint="eastAsia"/>
          <w:lang w:val="en-US"/>
        </w:rPr>
        <w:t>出自</w:t>
      </w:r>
      <w:proofErr w:type="spellStart"/>
      <w:r w:rsidR="00515B5F">
        <w:rPr>
          <w:rFonts w:hint="eastAsia"/>
          <w:lang w:val="en-US"/>
        </w:rPr>
        <w:t>csdn</w:t>
      </w:r>
      <w:proofErr w:type="spellEnd"/>
      <w:r w:rsidR="00193112">
        <w:rPr>
          <w:rFonts w:hint="eastAsia"/>
          <w:lang w:val="en-US"/>
        </w:rPr>
        <w:t>网</w:t>
      </w:r>
      <w:r w:rsidR="00515B5F">
        <w:rPr>
          <w:rFonts w:hint="eastAsia"/>
          <w:lang w:val="en-US"/>
        </w:rPr>
        <w:t>）</w:t>
      </w:r>
      <w:r>
        <w:rPr>
          <w:lang w:val="en-US"/>
        </w:rPr>
        <w:br w:type="textWrapping" w:clear="all"/>
      </w:r>
      <w:r w:rsidR="009E4CDA">
        <w:rPr>
          <w:rFonts w:hint="eastAsia"/>
          <w:noProof/>
        </w:rPr>
        <w:drawing>
          <wp:inline distT="0" distB="0" distL="0" distR="0">
            <wp:extent cx="742950" cy="247650"/>
            <wp:effectExtent l="19050" t="0" r="0" b="0"/>
            <wp:docPr id="8" name="Picture 8" descr="C:\Users\l00259144\Desktop\getPassCode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00259144\Desktop\getPassCodeNe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B5F">
        <w:rPr>
          <w:rFonts w:hint="eastAsia"/>
          <w:lang w:val="en-US"/>
        </w:rPr>
        <w:t>（</w:t>
      </w:r>
      <w:r w:rsidR="00AD0FED">
        <w:rPr>
          <w:rFonts w:hint="eastAsia"/>
          <w:lang w:val="en-US"/>
        </w:rPr>
        <w:t>出自</w:t>
      </w:r>
      <w:r w:rsidR="00515B5F">
        <w:rPr>
          <w:rFonts w:hint="eastAsia"/>
          <w:lang w:val="en-US"/>
        </w:rPr>
        <w:t>12306</w:t>
      </w:r>
      <w:r w:rsidR="0065127B">
        <w:rPr>
          <w:rFonts w:hint="eastAsia"/>
          <w:lang w:val="en-US"/>
        </w:rPr>
        <w:t>网</w:t>
      </w:r>
      <w:r w:rsidR="00515B5F">
        <w:rPr>
          <w:rFonts w:hint="eastAsia"/>
          <w:lang w:val="en-US"/>
        </w:rPr>
        <w:t>）</w:t>
      </w:r>
    </w:p>
    <w:p w:rsidR="00B51FBB" w:rsidRDefault="00B51FBB" w:rsidP="00527428">
      <w:pPr>
        <w:pStyle w:val="Heading3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识别</w:t>
      </w:r>
      <w:r w:rsidR="001E789F">
        <w:rPr>
          <w:rFonts w:hint="eastAsia"/>
          <w:lang w:val="en-US"/>
        </w:rPr>
        <w:t>方式</w:t>
      </w:r>
    </w:p>
    <w:p w:rsidR="00A169F6" w:rsidRPr="00A169F6" w:rsidRDefault="00A169F6" w:rsidP="00A169F6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由于验证码图片在生成的时候，可能会做颜色、干扰等处理。所以必须</w:t>
      </w:r>
      <w:r w:rsidR="00834FEB">
        <w:rPr>
          <w:rFonts w:hint="eastAsia"/>
          <w:lang w:val="en-US"/>
        </w:rPr>
        <w:t>对验证码照片先进行处理，包括：灰度化、滤色、黑白、去噪、</w:t>
      </w:r>
      <w:r w:rsidR="004C5289">
        <w:rPr>
          <w:rFonts w:hint="eastAsia"/>
          <w:lang w:val="en-US"/>
        </w:rPr>
        <w:t>补偿等。</w:t>
      </w:r>
      <w:r w:rsidR="005940E2">
        <w:rPr>
          <w:rFonts w:hint="eastAsia"/>
          <w:lang w:val="en-US"/>
        </w:rPr>
        <w:t>然后再进行识别。</w:t>
      </w:r>
      <w:r w:rsidR="009C3DD9">
        <w:rPr>
          <w:rFonts w:hint="eastAsia"/>
          <w:lang w:val="en-US"/>
        </w:rPr>
        <w:t>识别的方式有两种：</w:t>
      </w:r>
    </w:p>
    <w:p w:rsidR="0098586A" w:rsidRDefault="007E292C" w:rsidP="00A22192">
      <w:pPr>
        <w:pStyle w:val="Heading4"/>
        <w:rPr>
          <w:rFonts w:hint="eastAsia"/>
          <w:lang w:val="en-US"/>
        </w:rPr>
      </w:pPr>
      <w:r>
        <w:rPr>
          <w:rFonts w:hint="eastAsia"/>
          <w:lang w:val="en-US"/>
        </w:rPr>
        <w:t>字符库</w:t>
      </w:r>
      <w:r w:rsidR="005275AE">
        <w:rPr>
          <w:rFonts w:hint="eastAsia"/>
          <w:lang w:val="en-US"/>
        </w:rPr>
        <w:t>比对</w:t>
      </w:r>
    </w:p>
    <w:p w:rsidR="00AA0CE5" w:rsidRPr="00AA0CE5" w:rsidRDefault="0058671B" w:rsidP="00AA0CE5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ab/>
      </w:r>
      <w:r w:rsidR="00AA0CE5">
        <w:rPr>
          <w:rFonts w:hint="eastAsia"/>
          <w:lang w:val="en-US"/>
        </w:rPr>
        <w:t>将验证码图片中可能出现的所有字符截取成单张图片保存</w:t>
      </w:r>
      <w:r w:rsidR="00845904">
        <w:rPr>
          <w:rFonts w:hint="eastAsia"/>
          <w:lang w:val="en-US"/>
        </w:rPr>
        <w:t>，形成字符库</w:t>
      </w:r>
      <w:r w:rsidR="00AA0CE5">
        <w:rPr>
          <w:rFonts w:hint="eastAsia"/>
          <w:lang w:val="en-US"/>
        </w:rPr>
        <w:t>。</w:t>
      </w:r>
      <w:r w:rsidR="00845904">
        <w:rPr>
          <w:rFonts w:hint="eastAsia"/>
          <w:lang w:val="en-US"/>
        </w:rPr>
        <w:t>识别时，将验证码图片中的字符与字符库中的图片进行像素比对。</w:t>
      </w:r>
      <w:r w:rsidR="00D760AB">
        <w:rPr>
          <w:rFonts w:hint="eastAsia"/>
          <w:lang w:val="en-US"/>
        </w:rPr>
        <w:t>如果像素一致则识别成功。</w:t>
      </w:r>
    </w:p>
    <w:p w:rsidR="00B23595" w:rsidRDefault="007E292C" w:rsidP="00F96493">
      <w:pPr>
        <w:pStyle w:val="Heading4"/>
        <w:rPr>
          <w:rFonts w:hint="eastAsia"/>
          <w:lang w:val="en-US"/>
        </w:rPr>
      </w:pPr>
      <w:r>
        <w:rPr>
          <w:rFonts w:hint="eastAsia"/>
          <w:lang w:val="en-US"/>
        </w:rPr>
        <w:t>光学</w:t>
      </w:r>
      <w:r w:rsidR="000839ED">
        <w:rPr>
          <w:rFonts w:hint="eastAsia"/>
          <w:lang w:val="en-US"/>
        </w:rPr>
        <w:t>字符</w:t>
      </w:r>
      <w:r>
        <w:rPr>
          <w:rFonts w:hint="eastAsia"/>
          <w:lang w:val="en-US"/>
        </w:rPr>
        <w:t>识别</w:t>
      </w:r>
    </w:p>
    <w:p w:rsidR="0057648B" w:rsidRPr="0057648B" w:rsidRDefault="0057648B" w:rsidP="0057648B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采用光学识别软件</w:t>
      </w:r>
      <w:r w:rsidR="00404584">
        <w:rPr>
          <w:rFonts w:hint="eastAsia"/>
          <w:lang w:val="en-US"/>
        </w:rPr>
        <w:t>识别验证码图片中的字符</w:t>
      </w:r>
      <w:r>
        <w:rPr>
          <w:rFonts w:hint="eastAsia"/>
          <w:lang w:val="en-US"/>
        </w:rPr>
        <w:t>。</w:t>
      </w:r>
    </w:p>
    <w:p w:rsidR="00ED273F" w:rsidRPr="00ED273F" w:rsidRDefault="00ED273F" w:rsidP="00ED273F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</w:p>
    <w:p w:rsidR="00DB3E19" w:rsidRPr="00DB3E19" w:rsidRDefault="00DB3E19" w:rsidP="00DB3E19">
      <w:pPr>
        <w:rPr>
          <w:rFonts w:hint="eastAsia"/>
          <w:lang w:val="en-US"/>
        </w:rPr>
      </w:pPr>
    </w:p>
    <w:p w:rsidR="00705C4D" w:rsidRDefault="00705C4D" w:rsidP="00805A7F">
      <w:pPr>
        <w:ind w:left="720"/>
        <w:rPr>
          <w:rFonts w:hint="eastAsia"/>
          <w:lang w:val="en-US"/>
        </w:rPr>
      </w:pPr>
    </w:p>
    <w:p w:rsidR="002D27AE" w:rsidRPr="00D111E6" w:rsidRDefault="002D27AE" w:rsidP="00805A7F">
      <w:pPr>
        <w:ind w:left="720"/>
        <w:rPr>
          <w:lang w:val="en-US"/>
        </w:rPr>
      </w:pPr>
    </w:p>
    <w:p w:rsidR="00B42E50" w:rsidRPr="00B42E50" w:rsidRDefault="00B42E50" w:rsidP="00B42E50">
      <w:r>
        <w:rPr>
          <w:rFonts w:hint="eastAsia"/>
        </w:rPr>
        <w:tab/>
      </w:r>
    </w:p>
    <w:sectPr w:rsidR="00B42E50" w:rsidRPr="00B42E50" w:rsidSect="00EA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8E"/>
    <w:multiLevelType w:val="hybridMultilevel"/>
    <w:tmpl w:val="73D052D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680043"/>
    <w:multiLevelType w:val="hybridMultilevel"/>
    <w:tmpl w:val="D6EA5950"/>
    <w:lvl w:ilvl="0" w:tplc="B052CEB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C4A68"/>
    <w:multiLevelType w:val="hybridMultilevel"/>
    <w:tmpl w:val="E5C2D8DE"/>
    <w:lvl w:ilvl="0" w:tplc="6F1E5BD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886288"/>
    <w:multiLevelType w:val="hybridMultilevel"/>
    <w:tmpl w:val="880E06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E0A29"/>
    <w:multiLevelType w:val="hybridMultilevel"/>
    <w:tmpl w:val="0F60274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8255A2"/>
    <w:multiLevelType w:val="hybridMultilevel"/>
    <w:tmpl w:val="0C046D5C"/>
    <w:lvl w:ilvl="0" w:tplc="29448F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A3322C"/>
    <w:multiLevelType w:val="hybridMultilevel"/>
    <w:tmpl w:val="1D0A6D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08014D"/>
    <w:rsid w:val="000014FD"/>
    <w:rsid w:val="000049F5"/>
    <w:rsid w:val="000105C5"/>
    <w:rsid w:val="00022EBD"/>
    <w:rsid w:val="00040038"/>
    <w:rsid w:val="00044F4D"/>
    <w:rsid w:val="00057D5F"/>
    <w:rsid w:val="00063608"/>
    <w:rsid w:val="0006729A"/>
    <w:rsid w:val="00071875"/>
    <w:rsid w:val="00073A73"/>
    <w:rsid w:val="00076EE3"/>
    <w:rsid w:val="0008014D"/>
    <w:rsid w:val="000839ED"/>
    <w:rsid w:val="00083B97"/>
    <w:rsid w:val="0008477C"/>
    <w:rsid w:val="00086C89"/>
    <w:rsid w:val="00086E27"/>
    <w:rsid w:val="000A45FF"/>
    <w:rsid w:val="000C63E3"/>
    <w:rsid w:val="000C7254"/>
    <w:rsid w:val="000C7DF4"/>
    <w:rsid w:val="000F1E00"/>
    <w:rsid w:val="000F4EBC"/>
    <w:rsid w:val="00134A05"/>
    <w:rsid w:val="0014530F"/>
    <w:rsid w:val="00161C0B"/>
    <w:rsid w:val="001701CE"/>
    <w:rsid w:val="00171E41"/>
    <w:rsid w:val="00175D96"/>
    <w:rsid w:val="00177538"/>
    <w:rsid w:val="00192495"/>
    <w:rsid w:val="00193112"/>
    <w:rsid w:val="001B0DDB"/>
    <w:rsid w:val="001C2806"/>
    <w:rsid w:val="001D1403"/>
    <w:rsid w:val="001D371F"/>
    <w:rsid w:val="001E789F"/>
    <w:rsid w:val="00203BF7"/>
    <w:rsid w:val="00221F62"/>
    <w:rsid w:val="00236640"/>
    <w:rsid w:val="002371D4"/>
    <w:rsid w:val="00247DA0"/>
    <w:rsid w:val="00255B12"/>
    <w:rsid w:val="00255E01"/>
    <w:rsid w:val="00257FF9"/>
    <w:rsid w:val="00263722"/>
    <w:rsid w:val="00263D18"/>
    <w:rsid w:val="00276A96"/>
    <w:rsid w:val="002A0674"/>
    <w:rsid w:val="002A7861"/>
    <w:rsid w:val="002C60E8"/>
    <w:rsid w:val="002D27AE"/>
    <w:rsid w:val="002D6666"/>
    <w:rsid w:val="002E1BD3"/>
    <w:rsid w:val="002E3148"/>
    <w:rsid w:val="003050E7"/>
    <w:rsid w:val="00313ACE"/>
    <w:rsid w:val="00321DD5"/>
    <w:rsid w:val="003315C1"/>
    <w:rsid w:val="00360E79"/>
    <w:rsid w:val="0037042A"/>
    <w:rsid w:val="003836E7"/>
    <w:rsid w:val="00387061"/>
    <w:rsid w:val="003966AA"/>
    <w:rsid w:val="00396E24"/>
    <w:rsid w:val="003C372E"/>
    <w:rsid w:val="003D519B"/>
    <w:rsid w:val="003D7A33"/>
    <w:rsid w:val="004035C5"/>
    <w:rsid w:val="00404584"/>
    <w:rsid w:val="0041603D"/>
    <w:rsid w:val="004344A1"/>
    <w:rsid w:val="00441E7D"/>
    <w:rsid w:val="00446C01"/>
    <w:rsid w:val="00453731"/>
    <w:rsid w:val="00463BD3"/>
    <w:rsid w:val="00463C76"/>
    <w:rsid w:val="0047513D"/>
    <w:rsid w:val="00476BF1"/>
    <w:rsid w:val="004819E1"/>
    <w:rsid w:val="004823D7"/>
    <w:rsid w:val="004915FF"/>
    <w:rsid w:val="004A4DED"/>
    <w:rsid w:val="004B0155"/>
    <w:rsid w:val="004B213F"/>
    <w:rsid w:val="004C5289"/>
    <w:rsid w:val="004F53E2"/>
    <w:rsid w:val="005056DF"/>
    <w:rsid w:val="00512928"/>
    <w:rsid w:val="00515B5F"/>
    <w:rsid w:val="00522D90"/>
    <w:rsid w:val="00526E93"/>
    <w:rsid w:val="00527428"/>
    <w:rsid w:val="005275AE"/>
    <w:rsid w:val="00533317"/>
    <w:rsid w:val="00537DB9"/>
    <w:rsid w:val="005467F5"/>
    <w:rsid w:val="005523B8"/>
    <w:rsid w:val="005571A8"/>
    <w:rsid w:val="00562AA5"/>
    <w:rsid w:val="005716B3"/>
    <w:rsid w:val="0057648B"/>
    <w:rsid w:val="0058448B"/>
    <w:rsid w:val="0058671B"/>
    <w:rsid w:val="005934E3"/>
    <w:rsid w:val="005940E2"/>
    <w:rsid w:val="005B3D5B"/>
    <w:rsid w:val="005E5EED"/>
    <w:rsid w:val="005F27C7"/>
    <w:rsid w:val="005F4266"/>
    <w:rsid w:val="005F7705"/>
    <w:rsid w:val="006025CD"/>
    <w:rsid w:val="006110CF"/>
    <w:rsid w:val="00612905"/>
    <w:rsid w:val="00614635"/>
    <w:rsid w:val="006311B8"/>
    <w:rsid w:val="006364C8"/>
    <w:rsid w:val="0065053D"/>
    <w:rsid w:val="0065127B"/>
    <w:rsid w:val="006623EE"/>
    <w:rsid w:val="00667B2E"/>
    <w:rsid w:val="00681FDD"/>
    <w:rsid w:val="006B1903"/>
    <w:rsid w:val="006C2E0F"/>
    <w:rsid w:val="006C3E2A"/>
    <w:rsid w:val="006D1A68"/>
    <w:rsid w:val="006E5237"/>
    <w:rsid w:val="006F0D73"/>
    <w:rsid w:val="006F2A7F"/>
    <w:rsid w:val="00705C4D"/>
    <w:rsid w:val="0072500E"/>
    <w:rsid w:val="00747744"/>
    <w:rsid w:val="0075012C"/>
    <w:rsid w:val="007805FF"/>
    <w:rsid w:val="007A7432"/>
    <w:rsid w:val="007C1FB2"/>
    <w:rsid w:val="007E0F21"/>
    <w:rsid w:val="007E28EA"/>
    <w:rsid w:val="007E292C"/>
    <w:rsid w:val="007F3AC4"/>
    <w:rsid w:val="007F68AF"/>
    <w:rsid w:val="00802B7A"/>
    <w:rsid w:val="00805A7F"/>
    <w:rsid w:val="00811AD2"/>
    <w:rsid w:val="00815C8C"/>
    <w:rsid w:val="0082618E"/>
    <w:rsid w:val="00827012"/>
    <w:rsid w:val="008349E1"/>
    <w:rsid w:val="00834DA1"/>
    <w:rsid w:val="00834FEB"/>
    <w:rsid w:val="008452E9"/>
    <w:rsid w:val="00845904"/>
    <w:rsid w:val="00846535"/>
    <w:rsid w:val="00856594"/>
    <w:rsid w:val="0086154C"/>
    <w:rsid w:val="00864842"/>
    <w:rsid w:val="008810ED"/>
    <w:rsid w:val="0088376D"/>
    <w:rsid w:val="0089398D"/>
    <w:rsid w:val="0089643F"/>
    <w:rsid w:val="008A045E"/>
    <w:rsid w:val="008A1D8B"/>
    <w:rsid w:val="008D2340"/>
    <w:rsid w:val="00903AB7"/>
    <w:rsid w:val="009113FF"/>
    <w:rsid w:val="00911631"/>
    <w:rsid w:val="00914D3C"/>
    <w:rsid w:val="0093408E"/>
    <w:rsid w:val="00935387"/>
    <w:rsid w:val="009717CF"/>
    <w:rsid w:val="0098586A"/>
    <w:rsid w:val="009A2046"/>
    <w:rsid w:val="009A2371"/>
    <w:rsid w:val="009A2C46"/>
    <w:rsid w:val="009C3DD9"/>
    <w:rsid w:val="009D2002"/>
    <w:rsid w:val="009E1900"/>
    <w:rsid w:val="009E4998"/>
    <w:rsid w:val="009E4CDA"/>
    <w:rsid w:val="009F3800"/>
    <w:rsid w:val="00A07D6B"/>
    <w:rsid w:val="00A106F3"/>
    <w:rsid w:val="00A169F6"/>
    <w:rsid w:val="00A22192"/>
    <w:rsid w:val="00A24987"/>
    <w:rsid w:val="00A2702B"/>
    <w:rsid w:val="00A31517"/>
    <w:rsid w:val="00A33754"/>
    <w:rsid w:val="00A36D24"/>
    <w:rsid w:val="00A46A9D"/>
    <w:rsid w:val="00A67712"/>
    <w:rsid w:val="00AA0CE5"/>
    <w:rsid w:val="00AA184B"/>
    <w:rsid w:val="00AB153A"/>
    <w:rsid w:val="00AB2D0B"/>
    <w:rsid w:val="00AD0FED"/>
    <w:rsid w:val="00AE3EC9"/>
    <w:rsid w:val="00AF35E1"/>
    <w:rsid w:val="00AF368B"/>
    <w:rsid w:val="00AF3A56"/>
    <w:rsid w:val="00B23595"/>
    <w:rsid w:val="00B309DC"/>
    <w:rsid w:val="00B377E5"/>
    <w:rsid w:val="00B42E50"/>
    <w:rsid w:val="00B473A7"/>
    <w:rsid w:val="00B51FBB"/>
    <w:rsid w:val="00B60E66"/>
    <w:rsid w:val="00B716B8"/>
    <w:rsid w:val="00B802CA"/>
    <w:rsid w:val="00B84214"/>
    <w:rsid w:val="00BB383C"/>
    <w:rsid w:val="00BB74B4"/>
    <w:rsid w:val="00BC6F6D"/>
    <w:rsid w:val="00BD264B"/>
    <w:rsid w:val="00BE130F"/>
    <w:rsid w:val="00C03920"/>
    <w:rsid w:val="00C111C6"/>
    <w:rsid w:val="00C144ED"/>
    <w:rsid w:val="00C240AC"/>
    <w:rsid w:val="00C36FF8"/>
    <w:rsid w:val="00C6318B"/>
    <w:rsid w:val="00C64F04"/>
    <w:rsid w:val="00C6538A"/>
    <w:rsid w:val="00C70CCE"/>
    <w:rsid w:val="00C861CF"/>
    <w:rsid w:val="00C87B41"/>
    <w:rsid w:val="00C97B4D"/>
    <w:rsid w:val="00CA06A5"/>
    <w:rsid w:val="00CA12A3"/>
    <w:rsid w:val="00CC254C"/>
    <w:rsid w:val="00CD193A"/>
    <w:rsid w:val="00CF3432"/>
    <w:rsid w:val="00CF50AB"/>
    <w:rsid w:val="00D111E6"/>
    <w:rsid w:val="00D24EF7"/>
    <w:rsid w:val="00D32110"/>
    <w:rsid w:val="00D524A6"/>
    <w:rsid w:val="00D625EA"/>
    <w:rsid w:val="00D760AB"/>
    <w:rsid w:val="00D86F0E"/>
    <w:rsid w:val="00D87FEA"/>
    <w:rsid w:val="00DA75F1"/>
    <w:rsid w:val="00DA7D99"/>
    <w:rsid w:val="00DB3E19"/>
    <w:rsid w:val="00DB6A20"/>
    <w:rsid w:val="00DC59D2"/>
    <w:rsid w:val="00DE37BD"/>
    <w:rsid w:val="00DE3BA4"/>
    <w:rsid w:val="00DE589A"/>
    <w:rsid w:val="00DE7138"/>
    <w:rsid w:val="00DF15EE"/>
    <w:rsid w:val="00DF51AD"/>
    <w:rsid w:val="00DF7594"/>
    <w:rsid w:val="00E06C84"/>
    <w:rsid w:val="00E06CC9"/>
    <w:rsid w:val="00E27179"/>
    <w:rsid w:val="00E33B5A"/>
    <w:rsid w:val="00E573E3"/>
    <w:rsid w:val="00E74DA9"/>
    <w:rsid w:val="00E85631"/>
    <w:rsid w:val="00E95CF0"/>
    <w:rsid w:val="00EA0A0A"/>
    <w:rsid w:val="00EA7460"/>
    <w:rsid w:val="00ED273F"/>
    <w:rsid w:val="00EF0DF1"/>
    <w:rsid w:val="00EF6795"/>
    <w:rsid w:val="00F16CCE"/>
    <w:rsid w:val="00F22A35"/>
    <w:rsid w:val="00F3100A"/>
    <w:rsid w:val="00F328E1"/>
    <w:rsid w:val="00F34CE6"/>
    <w:rsid w:val="00F35088"/>
    <w:rsid w:val="00F47A11"/>
    <w:rsid w:val="00F554EB"/>
    <w:rsid w:val="00F62721"/>
    <w:rsid w:val="00F70106"/>
    <w:rsid w:val="00F70C00"/>
    <w:rsid w:val="00F75C9F"/>
    <w:rsid w:val="00F8094F"/>
    <w:rsid w:val="00F879DA"/>
    <w:rsid w:val="00F96493"/>
    <w:rsid w:val="00FC0C82"/>
    <w:rsid w:val="00FE48F5"/>
    <w:rsid w:val="00FF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60"/>
  </w:style>
  <w:style w:type="paragraph" w:styleId="Heading1">
    <w:name w:val="heading 1"/>
    <w:basedOn w:val="Normal"/>
    <w:next w:val="Normal"/>
    <w:link w:val="Heading1Char"/>
    <w:uiPriority w:val="9"/>
    <w:qFormat/>
    <w:rsid w:val="00E06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3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1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6C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3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0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F53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21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90</Words>
  <Characters>515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l00259144</dc:creator>
  <cp:keywords/>
  <dc:description/>
  <cp:lastModifiedBy>l00259144</cp:lastModifiedBy>
  <cp:revision>348</cp:revision>
  <dcterms:created xsi:type="dcterms:W3CDTF">2014-02-25T07:41:00Z</dcterms:created>
  <dcterms:modified xsi:type="dcterms:W3CDTF">2014-02-25T13:14:00Z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(1)IGZ9GINITtsadrNinJsbNI3rEm8CIceFelJ2fnhE2AktW/cpZAAj0SbC4tZdHlVYKVZMruA/
/IG2VzelDBmUzWWI1U10D9pDavkz5QlrPIDoazPMtEQCsf+w+E87ZXOEAvEMHveYHB9Mwcmy
H6DkKzdx1gdXWVVwwVpLAp5IbiHOMrNq45QVLVrwIu639DDtX6YFtFLfLkti3qpyV3xK+w==</vt:lpwstr>
  </property>
</Properties>
</file>