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346E" w:rsidRPr="004833BB" w:rsidRDefault="00CB5A0B">
      <w:pPr>
        <w:jc w:val="center"/>
        <w:rPr>
          <w:b/>
          <w:sz w:val="24"/>
          <w:szCs w:val="24"/>
          <w:u w:val="single"/>
        </w:rPr>
      </w:pPr>
      <w:r w:rsidRPr="004833BB">
        <w:rPr>
          <w:b/>
          <w:sz w:val="24"/>
          <w:szCs w:val="24"/>
          <w:u w:val="single"/>
        </w:rPr>
        <w:t>AI for Baseball - Summer Plan</w:t>
      </w:r>
    </w:p>
    <w:p w14:paraId="00000002" w14:textId="77777777" w:rsidR="0081346E" w:rsidRPr="004833BB" w:rsidRDefault="0081346E">
      <w:pPr>
        <w:jc w:val="center"/>
        <w:rPr>
          <w:b/>
          <w:sz w:val="24"/>
          <w:szCs w:val="24"/>
          <w:u w:val="single"/>
        </w:rPr>
      </w:pPr>
    </w:p>
    <w:p w14:paraId="00000003" w14:textId="77777777" w:rsidR="0081346E" w:rsidRPr="004833BB" w:rsidRDefault="00CB5A0B">
      <w:pPr>
        <w:rPr>
          <w:sz w:val="24"/>
          <w:szCs w:val="24"/>
          <w:u w:val="single"/>
        </w:rPr>
      </w:pPr>
      <w:r w:rsidRPr="004833BB">
        <w:rPr>
          <w:sz w:val="24"/>
          <w:szCs w:val="24"/>
          <w:u w:val="single"/>
        </w:rPr>
        <w:t>Broad project outline:</w:t>
      </w:r>
    </w:p>
    <w:p w14:paraId="00000004" w14:textId="71B8A10B" w:rsidR="0081346E" w:rsidRPr="004833BB" w:rsidRDefault="00CB5A0B" w:rsidP="5AB9AE0C">
      <w:pPr>
        <w:spacing w:after="160"/>
        <w:rPr>
          <w:sz w:val="24"/>
          <w:szCs w:val="24"/>
          <w:lang w:val="en-US"/>
        </w:rPr>
      </w:pPr>
      <w:r w:rsidRPr="004833BB">
        <w:rPr>
          <w:sz w:val="24"/>
          <w:szCs w:val="24"/>
          <w:lang w:val="en-US"/>
        </w:rPr>
        <w:t>Create heat maps of batting statistics (e.g. hit probability, home run probability) and quantify variation over various variables (e.g. hitter, pitcher, ballpark, seasonal). Compare different methods for constructing heat maps - generalized additive models, neural networks, and gaussian process models.</w:t>
      </w:r>
    </w:p>
    <w:p w14:paraId="11C484C8" w14:textId="3700411E" w:rsidR="00635521" w:rsidRPr="004833BB" w:rsidRDefault="00635521" w:rsidP="5AB9AE0C">
      <w:pPr>
        <w:spacing w:after="160"/>
        <w:rPr>
          <w:sz w:val="24"/>
          <w:szCs w:val="24"/>
          <w:u w:val="single"/>
          <w:lang w:val="en-US"/>
        </w:rPr>
      </w:pPr>
      <w:r w:rsidRPr="004833BB">
        <w:rPr>
          <w:sz w:val="24"/>
          <w:szCs w:val="24"/>
          <w:lang w:val="en-US"/>
        </w:rPr>
        <w:t xml:space="preserve">If time, use these heat maps to understand how changes or differences in plate approaches would impact player or team performance. </w:t>
      </w:r>
    </w:p>
    <w:p w14:paraId="00000005" w14:textId="77777777" w:rsidR="0081346E" w:rsidRPr="004833BB" w:rsidRDefault="0081346E">
      <w:pPr>
        <w:spacing w:after="160"/>
        <w:rPr>
          <w:sz w:val="24"/>
          <w:szCs w:val="24"/>
          <w:u w:val="single"/>
        </w:rPr>
      </w:pPr>
    </w:p>
    <w:p w14:paraId="00000006" w14:textId="77777777" w:rsidR="0081346E" w:rsidRPr="004833BB" w:rsidRDefault="00CB5A0B">
      <w:pPr>
        <w:spacing w:after="160"/>
        <w:rPr>
          <w:sz w:val="24"/>
          <w:szCs w:val="24"/>
          <w:u w:val="single"/>
        </w:rPr>
      </w:pPr>
      <w:r w:rsidRPr="004833BB">
        <w:rPr>
          <w:sz w:val="24"/>
          <w:szCs w:val="24"/>
          <w:u w:val="single"/>
        </w:rPr>
        <w:t>Schedule: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1346E" w:rsidRPr="004833BB" w14:paraId="73C041A1" w14:textId="77777777" w:rsidTr="5AB9AE0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4833BB">
              <w:rPr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4833BB">
              <w:rPr>
                <w:b/>
                <w:sz w:val="24"/>
                <w:szCs w:val="24"/>
                <w:u w:val="single"/>
              </w:rPr>
              <w:t>In-club activities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4833BB">
              <w:rPr>
                <w:b/>
                <w:sz w:val="24"/>
                <w:szCs w:val="24"/>
                <w:u w:val="single"/>
              </w:rPr>
              <w:t>Optional out of club activities</w:t>
            </w:r>
          </w:p>
        </w:tc>
      </w:tr>
      <w:tr w:rsidR="0081346E" w:rsidRPr="004833BB" w14:paraId="31A2B586" w14:textId="77777777" w:rsidTr="5AB9AE0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16th May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Meet group &amp; introductions</w:t>
            </w:r>
          </w:p>
          <w:p w14:paraId="0000000C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Discover shared interests</w:t>
            </w:r>
          </w:p>
          <w:p w14:paraId="0000000D" w14:textId="025A30A1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 xml:space="preserve">- Brainstorm ideas &amp; </w:t>
            </w:r>
            <w:r w:rsidR="00292EDC" w:rsidRPr="004833BB">
              <w:rPr>
                <w:sz w:val="24"/>
                <w:szCs w:val="24"/>
              </w:rPr>
              <w:t>look at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054E5CB3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look for relevant papers / tutorials</w:t>
            </w:r>
            <w:r w:rsidR="00C94DCD" w:rsidRPr="004833BB">
              <w:rPr>
                <w:sz w:val="24"/>
                <w:szCs w:val="24"/>
              </w:rPr>
              <w:t xml:space="preserve"> / continue exploring data</w:t>
            </w:r>
          </w:p>
        </w:tc>
      </w:tr>
      <w:tr w:rsidR="0081346E" w:rsidRPr="004833BB" w14:paraId="4A1AAF38" w14:textId="77777777" w:rsidTr="5AB9AE0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30th May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Loosely define research idea</w:t>
            </w:r>
          </w:p>
          <w:p w14:paraId="00000011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begin exploratory data analysis (EDA)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EDA</w:t>
            </w:r>
          </w:p>
        </w:tc>
      </w:tr>
      <w:tr w:rsidR="0081346E" w:rsidRPr="004833BB" w14:paraId="7CC0D381" w14:textId="77777777" w:rsidTr="5AB9AE0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13th June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EDA</w:t>
            </w:r>
          </w:p>
          <w:p w14:paraId="00000015" w14:textId="789FC061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Discussion of modeling approaches</w:t>
            </w:r>
            <w:r w:rsidR="00F60BAF" w:rsidRPr="004833BB">
              <w:rPr>
                <w:sz w:val="24"/>
                <w:szCs w:val="24"/>
              </w:rPr>
              <w:t xml:space="preserve"> &amp; start fitting models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EDA</w:t>
            </w:r>
          </w:p>
          <w:p w14:paraId="00000017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Modeling approach research</w:t>
            </w:r>
          </w:p>
        </w:tc>
      </w:tr>
      <w:tr w:rsidR="0081346E" w:rsidRPr="004833BB" w14:paraId="0C7EE5BE" w14:textId="77777777" w:rsidTr="5AB9AE0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27th June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6F66E2ED" w:rsidR="0081346E" w:rsidRPr="004833BB" w:rsidRDefault="00744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 xml:space="preserve">- </w:t>
            </w:r>
            <w:r w:rsidR="00F60BAF" w:rsidRPr="004833BB">
              <w:rPr>
                <w:sz w:val="24"/>
                <w:szCs w:val="24"/>
              </w:rPr>
              <w:t xml:space="preserve">Fitting </w:t>
            </w:r>
            <w:r w:rsidR="00CB5A0B" w:rsidRPr="004833BB">
              <w:rPr>
                <w:sz w:val="24"/>
                <w:szCs w:val="24"/>
              </w:rPr>
              <w:t>models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EDA</w:t>
            </w:r>
          </w:p>
          <w:p w14:paraId="0000001C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Work on modeling code</w:t>
            </w:r>
          </w:p>
        </w:tc>
      </w:tr>
      <w:tr w:rsidR="0081346E" w:rsidRPr="004833BB" w14:paraId="7B405075" w14:textId="77777777" w:rsidTr="5AB9AE0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11th July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4DBA2083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Fitting models</w:t>
            </w:r>
            <w:r w:rsidR="00F60BAF" w:rsidRPr="004833B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81346E" w:rsidRPr="004833BB" w:rsidRDefault="00CB5A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Work on modeling code</w:t>
            </w:r>
          </w:p>
        </w:tc>
      </w:tr>
      <w:tr w:rsidR="0081346E" w:rsidRPr="004833BB" w14:paraId="6D5B9FAC" w14:textId="77777777" w:rsidTr="5AB9AE0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25th July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87E1595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Fitting models</w:t>
            </w:r>
            <w:r w:rsidR="00F60BAF" w:rsidRPr="004833B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81346E" w:rsidRPr="004833BB" w:rsidRDefault="00CB5A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Work on modeling code</w:t>
            </w:r>
          </w:p>
        </w:tc>
      </w:tr>
      <w:tr w:rsidR="0081346E" w:rsidRPr="004833BB" w14:paraId="6F097D65" w14:textId="77777777" w:rsidTr="5AB9AE0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8th August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EB608C6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Fitting models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81346E" w:rsidRPr="004833BB" w:rsidRDefault="00CB5A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Work on modeling code</w:t>
            </w:r>
          </w:p>
        </w:tc>
      </w:tr>
      <w:tr w:rsidR="0081346E" w:rsidRPr="004833BB" w14:paraId="5A1C8BE4" w14:textId="77777777" w:rsidTr="5AB9AE0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22nd August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Wrap up</w:t>
            </w:r>
          </w:p>
          <w:p w14:paraId="00000028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Discuss what is left to be done</w:t>
            </w:r>
          </w:p>
          <w:p w14:paraId="00000029" w14:textId="77777777" w:rsidR="0081346E" w:rsidRPr="004833BB" w:rsidRDefault="00CB5A0B" w:rsidP="5AB9A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  <w:lang w:val="en-US"/>
              </w:rPr>
              <w:t xml:space="preserve">- Ensure </w:t>
            </w:r>
            <w:proofErr w:type="spellStart"/>
            <w:r w:rsidRPr="004833BB">
              <w:rPr>
                <w:sz w:val="24"/>
                <w:szCs w:val="24"/>
                <w:lang w:val="en-US"/>
              </w:rPr>
              <w:t>github</w:t>
            </w:r>
            <w:proofErr w:type="spellEnd"/>
            <w:r w:rsidRPr="004833BB">
              <w:rPr>
                <w:sz w:val="24"/>
                <w:szCs w:val="24"/>
                <w:lang w:val="en-US"/>
              </w:rPr>
              <w:t xml:space="preserve"> is up to 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RPr="004833BB">
              <w:rPr>
                <w:sz w:val="24"/>
                <w:szCs w:val="24"/>
                <w:u w:val="single"/>
              </w:rPr>
              <w:t>Summer onwards</w:t>
            </w:r>
          </w:p>
          <w:p w14:paraId="0000002B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continue data analysis</w:t>
            </w:r>
          </w:p>
          <w:p w14:paraId="0000002C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manuscript preparation</w:t>
            </w:r>
          </w:p>
          <w:p w14:paraId="0000002D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- conference attendance</w:t>
            </w:r>
          </w:p>
        </w:tc>
      </w:tr>
    </w:tbl>
    <w:p w14:paraId="0000002E" w14:textId="77777777" w:rsidR="0081346E" w:rsidRPr="004833BB" w:rsidRDefault="0081346E">
      <w:pPr>
        <w:rPr>
          <w:sz w:val="24"/>
          <w:szCs w:val="24"/>
        </w:rPr>
      </w:pPr>
    </w:p>
    <w:p w14:paraId="0000002F" w14:textId="77777777" w:rsidR="0081346E" w:rsidRPr="004833BB" w:rsidRDefault="0081346E">
      <w:pPr>
        <w:rPr>
          <w:sz w:val="24"/>
          <w:szCs w:val="24"/>
          <w:u w:val="single"/>
        </w:rPr>
      </w:pPr>
    </w:p>
    <w:p w14:paraId="00000030" w14:textId="77777777" w:rsidR="0081346E" w:rsidRPr="004833BB" w:rsidRDefault="00CB5A0B">
      <w:pPr>
        <w:rPr>
          <w:sz w:val="24"/>
          <w:szCs w:val="24"/>
          <w:u w:val="single"/>
        </w:rPr>
      </w:pPr>
      <w:r w:rsidRPr="004833BB">
        <w:rPr>
          <w:sz w:val="24"/>
          <w:szCs w:val="24"/>
          <w:u w:val="single"/>
        </w:rPr>
        <w:t>Resources to get started:</w:t>
      </w:r>
    </w:p>
    <w:p w14:paraId="00000031" w14:textId="77777777" w:rsidR="0081346E" w:rsidRPr="004833BB" w:rsidRDefault="0081346E">
      <w:pPr>
        <w:rPr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81346E" w:rsidRPr="004833BB" w14:paraId="142FA1F1" w14:textId="77777777" w:rsidTr="5AB9AE0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81346E" w:rsidRPr="004833BB" w:rsidRDefault="00AF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5">
              <w:r w:rsidR="00CB5A0B" w:rsidRPr="004833BB">
                <w:rPr>
                  <w:color w:val="1155CC"/>
                  <w:sz w:val="24"/>
                  <w:szCs w:val="24"/>
                  <w:u w:val="single"/>
                </w:rPr>
                <w:t>https://billpetti.github.io/baseballr/</w:t>
              </w:r>
            </w:hyperlink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R package for scraping baseball data &amp; functions to calculate common metrics</w:t>
            </w:r>
          </w:p>
        </w:tc>
      </w:tr>
      <w:tr w:rsidR="0081346E" w:rsidRPr="004833BB" w14:paraId="0264548D" w14:textId="77777777" w:rsidTr="5AB9AE0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81346E" w:rsidRPr="004833BB" w:rsidRDefault="00AF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6">
              <w:r w:rsidR="00CB5A0B" w:rsidRPr="004833BB">
                <w:rPr>
                  <w:color w:val="1155CC"/>
                  <w:sz w:val="24"/>
                  <w:szCs w:val="24"/>
                  <w:u w:val="single"/>
                </w:rPr>
                <w:t>https://bayesball.github.io/shinybaseball/</w:t>
              </w:r>
            </w:hyperlink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81346E" w:rsidRPr="004833BB" w:rsidRDefault="00CB5A0B" w:rsidP="5AB9A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  <w:lang w:val="en-US"/>
              </w:rPr>
              <w:t>Shiny app to explore different types of baseball data and analyses</w:t>
            </w:r>
          </w:p>
        </w:tc>
      </w:tr>
      <w:tr w:rsidR="0081346E" w:rsidRPr="004833BB" w14:paraId="5E0C48F6" w14:textId="77777777" w:rsidTr="5AB9AE0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81346E" w:rsidRPr="004833BB" w:rsidRDefault="00AF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7">
              <w:r w:rsidR="00CB5A0B" w:rsidRPr="004833BB">
                <w:rPr>
                  <w:color w:val="1155CC"/>
                  <w:sz w:val="24"/>
                  <w:szCs w:val="24"/>
                  <w:u w:val="single"/>
                </w:rPr>
                <w:t>https://bayesball.github.io/BLOG/</w:t>
              </w:r>
            </w:hyperlink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Blog posts from prominent baseball researcher</w:t>
            </w:r>
          </w:p>
        </w:tc>
      </w:tr>
      <w:tr w:rsidR="0081346E" w:rsidRPr="004833BB" w14:paraId="1857F7DD" w14:textId="77777777" w:rsidTr="5AB9AE0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1346E" w:rsidRPr="004833BB" w:rsidRDefault="00AF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8">
              <w:proofErr w:type="spellStart"/>
              <w:r w:rsidR="00CB5A0B" w:rsidRPr="004833BB">
                <w:rPr>
                  <w:color w:val="1155CC"/>
                  <w:sz w:val="24"/>
                  <w:szCs w:val="24"/>
                  <w:u w:val="single"/>
                </w:rPr>
                <w:t>Analysing</w:t>
              </w:r>
              <w:proofErr w:type="spellEnd"/>
              <w:r w:rsidR="00CB5A0B" w:rsidRPr="004833BB">
                <w:rPr>
                  <w:color w:val="1155CC"/>
                  <w:sz w:val="24"/>
                  <w:szCs w:val="24"/>
                  <w:u w:val="single"/>
                </w:rPr>
                <w:t xml:space="preserve"> Baseball Data with R</w:t>
              </w:r>
            </w:hyperlink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Helpful book on baseball statistics in R</w:t>
            </w:r>
          </w:p>
        </w:tc>
      </w:tr>
      <w:tr w:rsidR="0081346E" w:rsidRPr="004833BB" w14:paraId="01CC9262" w14:textId="77777777" w:rsidTr="5AB9AE0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81346E" w:rsidRPr="004833BB" w:rsidRDefault="00AF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9">
              <w:r w:rsidR="00CB5A0B" w:rsidRPr="004833BB">
                <w:rPr>
                  <w:color w:val="1155CC"/>
                  <w:sz w:val="24"/>
                  <w:szCs w:val="24"/>
                  <w:u w:val="single"/>
                </w:rPr>
                <w:t>https://baseballwithr.wordpress.com/</w:t>
              </w:r>
            </w:hyperlink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1346E" w:rsidRPr="004833BB" w:rsidRDefault="00CB5A0B" w:rsidP="5AB9A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4833BB">
              <w:rPr>
                <w:sz w:val="24"/>
                <w:szCs w:val="24"/>
                <w:lang w:val="en-US"/>
              </w:rPr>
              <w:t>Wordpress</w:t>
            </w:r>
            <w:proofErr w:type="spellEnd"/>
            <w:r w:rsidRPr="004833BB">
              <w:rPr>
                <w:sz w:val="24"/>
                <w:szCs w:val="24"/>
                <w:lang w:val="en-US"/>
              </w:rPr>
              <w:t xml:space="preserve"> blog accompanying above book</w:t>
            </w:r>
          </w:p>
        </w:tc>
      </w:tr>
      <w:tr w:rsidR="0081346E" w:rsidRPr="004833BB" w14:paraId="20187CD1" w14:textId="77777777" w:rsidTr="5AB9AE0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1346E" w:rsidRPr="004833BB" w:rsidRDefault="00AF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10">
              <w:r w:rsidR="00CB5A0B" w:rsidRPr="004833BB">
                <w:rPr>
                  <w:color w:val="1155CC"/>
                  <w:sz w:val="24"/>
                  <w:szCs w:val="24"/>
                  <w:u w:val="single"/>
                </w:rPr>
                <w:t>https://baseballwithr.wordpress.com/2016/09/19/constructing-heat-maps-for-avg/</w:t>
              </w:r>
            </w:hyperlink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Simple version of the analysis we will run</w:t>
            </w:r>
          </w:p>
        </w:tc>
      </w:tr>
      <w:tr w:rsidR="0081346E" w:rsidRPr="004833BB" w14:paraId="66790EC8" w14:textId="77777777" w:rsidTr="5AB9AE0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1346E" w:rsidRPr="004833BB" w:rsidRDefault="00AF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11">
              <w:r w:rsidR="00CB5A0B" w:rsidRPr="004833BB">
                <w:rPr>
                  <w:color w:val="1155CC"/>
                  <w:sz w:val="24"/>
                  <w:szCs w:val="24"/>
                  <w:u w:val="single"/>
                </w:rPr>
                <w:t>https://baseballsavant.mlb.com/statcast_search</w:t>
              </w:r>
            </w:hyperlink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1346E" w:rsidRPr="004833BB" w:rsidRDefault="00C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833BB">
              <w:rPr>
                <w:sz w:val="24"/>
                <w:szCs w:val="24"/>
              </w:rPr>
              <w:t>Website for downloading batter or pitcher specific data</w:t>
            </w:r>
          </w:p>
        </w:tc>
      </w:tr>
    </w:tbl>
    <w:p w14:paraId="00000040" w14:textId="77777777" w:rsidR="0081346E" w:rsidRPr="004833BB" w:rsidRDefault="0081346E">
      <w:pPr>
        <w:rPr>
          <w:sz w:val="24"/>
          <w:szCs w:val="24"/>
        </w:rPr>
      </w:pPr>
    </w:p>
    <w:p w14:paraId="13A15177" w14:textId="77777777" w:rsidR="00DE2C5A" w:rsidRPr="004833BB" w:rsidRDefault="00DE2C5A">
      <w:pPr>
        <w:rPr>
          <w:sz w:val="24"/>
          <w:szCs w:val="24"/>
          <w:u w:val="single"/>
        </w:rPr>
      </w:pPr>
    </w:p>
    <w:p w14:paraId="0BD54E79" w14:textId="3B505388" w:rsidR="00D86A36" w:rsidRPr="004833BB" w:rsidRDefault="00D86A36">
      <w:pPr>
        <w:rPr>
          <w:sz w:val="24"/>
          <w:szCs w:val="24"/>
          <w:u w:val="single"/>
        </w:rPr>
      </w:pPr>
      <w:r w:rsidRPr="004833BB">
        <w:rPr>
          <w:sz w:val="24"/>
          <w:szCs w:val="24"/>
          <w:u w:val="single"/>
        </w:rPr>
        <w:t>Groups:</w:t>
      </w:r>
    </w:p>
    <w:p w14:paraId="1FE5C494" w14:textId="28BA1782" w:rsidR="00036361" w:rsidRPr="004833BB" w:rsidRDefault="00036361" w:rsidP="005020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33BB">
        <w:rPr>
          <w:sz w:val="24"/>
          <w:szCs w:val="24"/>
        </w:rPr>
        <w:t xml:space="preserve">Modelling hit </w:t>
      </w:r>
      <w:proofErr w:type="gramStart"/>
      <w:r w:rsidRPr="004833BB">
        <w:rPr>
          <w:sz w:val="24"/>
          <w:szCs w:val="24"/>
        </w:rPr>
        <w:t>probability</w:t>
      </w:r>
      <w:proofErr w:type="gramEnd"/>
    </w:p>
    <w:p w14:paraId="47B1774A" w14:textId="27F2D6B2" w:rsidR="00036361" w:rsidRPr="004833BB" w:rsidRDefault="0057528B" w:rsidP="005020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33BB">
        <w:rPr>
          <w:sz w:val="24"/>
          <w:szCs w:val="24"/>
        </w:rPr>
        <w:t>Modelling home run probability</w:t>
      </w:r>
    </w:p>
    <w:p w14:paraId="2C1056B9" w14:textId="1980133E" w:rsidR="00635521" w:rsidRPr="004833BB" w:rsidRDefault="00635521" w:rsidP="005020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33BB">
        <w:rPr>
          <w:sz w:val="24"/>
          <w:szCs w:val="24"/>
        </w:rPr>
        <w:t xml:space="preserve">Game </w:t>
      </w:r>
      <w:proofErr w:type="gramStart"/>
      <w:r w:rsidRPr="004833BB">
        <w:rPr>
          <w:sz w:val="24"/>
          <w:szCs w:val="24"/>
        </w:rPr>
        <w:t>simulation</w:t>
      </w:r>
      <w:proofErr w:type="gramEnd"/>
    </w:p>
    <w:p w14:paraId="4BEEBFF8" w14:textId="46C7CB93" w:rsidR="0057528B" w:rsidRPr="004833BB" w:rsidRDefault="0057528B" w:rsidP="005020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33BB">
        <w:rPr>
          <w:sz w:val="24"/>
          <w:szCs w:val="24"/>
        </w:rPr>
        <w:t xml:space="preserve">Open group (different questions or methods) </w:t>
      </w:r>
    </w:p>
    <w:sectPr w:rsidR="0057528B" w:rsidRPr="004833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67E97"/>
    <w:multiLevelType w:val="hybridMultilevel"/>
    <w:tmpl w:val="4F04CF6C"/>
    <w:lvl w:ilvl="0" w:tplc="B072B63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29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EB6"/>
    <w:rsid w:val="00036361"/>
    <w:rsid w:val="000F322E"/>
    <w:rsid w:val="001D0979"/>
    <w:rsid w:val="00254A3A"/>
    <w:rsid w:val="00292EDC"/>
    <w:rsid w:val="002F0F93"/>
    <w:rsid w:val="00375138"/>
    <w:rsid w:val="00381B67"/>
    <w:rsid w:val="0044713B"/>
    <w:rsid w:val="00476308"/>
    <w:rsid w:val="004833BB"/>
    <w:rsid w:val="004A54CF"/>
    <w:rsid w:val="004B5BC4"/>
    <w:rsid w:val="005020ED"/>
    <w:rsid w:val="0057528B"/>
    <w:rsid w:val="005D7ABB"/>
    <w:rsid w:val="00635521"/>
    <w:rsid w:val="00741EE5"/>
    <w:rsid w:val="00744461"/>
    <w:rsid w:val="00802192"/>
    <w:rsid w:val="0081346E"/>
    <w:rsid w:val="00826B0F"/>
    <w:rsid w:val="00A14EB6"/>
    <w:rsid w:val="00A32D34"/>
    <w:rsid w:val="00AF0F76"/>
    <w:rsid w:val="00BF2D25"/>
    <w:rsid w:val="00C94DCD"/>
    <w:rsid w:val="00CB5A0B"/>
    <w:rsid w:val="00D86A36"/>
    <w:rsid w:val="00DE2C5A"/>
    <w:rsid w:val="00DF595A"/>
    <w:rsid w:val="00E65A8E"/>
    <w:rsid w:val="00E851D6"/>
    <w:rsid w:val="00F3311C"/>
    <w:rsid w:val="00F60BAF"/>
    <w:rsid w:val="00F6189B"/>
    <w:rsid w:val="00F65E6B"/>
    <w:rsid w:val="00F82799"/>
    <w:rsid w:val="5AB9A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E78C2"/>
  <w15:docId w15:val="{196A6FC1-84B2-43FF-8132-2EBF02ED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0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FH-IDmz565BX36Xppagzpr84an2HZGp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esball.github.io/BLO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yesball.github.io/shinybaseball/" TargetMode="External"/><Relationship Id="rId11" Type="http://schemas.openxmlformats.org/officeDocument/2006/relationships/hyperlink" Target="https://baseballsavant.mlb.com/statcast_search" TargetMode="External"/><Relationship Id="rId5" Type="http://schemas.openxmlformats.org/officeDocument/2006/relationships/hyperlink" Target="https://billpetti.github.io/baseballr/" TargetMode="External"/><Relationship Id="rId10" Type="http://schemas.openxmlformats.org/officeDocument/2006/relationships/hyperlink" Target="https://baseballwithr.wordpress.com/2016/09/19/constructing-heat-maps-for-av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ballwithr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394</Words>
  <Characters>2246</Characters>
  <Application>Microsoft Office Word</Application>
  <DocSecurity>4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Leivesley</dc:creator>
  <cp:keywords/>
  <cp:lastModifiedBy>Jessica Leivesley</cp:lastModifiedBy>
  <cp:revision>20</cp:revision>
  <dcterms:created xsi:type="dcterms:W3CDTF">2024-05-09T20:07:00Z</dcterms:created>
  <dcterms:modified xsi:type="dcterms:W3CDTF">2024-05-17T00:08:00Z</dcterms:modified>
</cp:coreProperties>
</file>