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92119F" w14:textId="340BC841" w:rsidR="00C4370E" w:rsidRDefault="00C4370E">
      <w:r>
        <w:t>All HHA variables admitted</w:t>
      </w:r>
    </w:p>
    <w:p w14:paraId="430E2BE5" w14:textId="77A4B83B" w:rsidR="00C4370E" w:rsidRDefault="00C4370E">
      <w:r w:rsidRPr="00C4370E">
        <w:rPr>
          <w:noProof/>
        </w:rPr>
        <w:drawing>
          <wp:inline distT="0" distB="0" distL="0" distR="0" wp14:anchorId="053CAED1" wp14:editId="614CBEF5">
            <wp:extent cx="2749456" cy="260405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56420" cy="261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9E25F" w14:textId="20BD8AC6" w:rsidR="00C4370E" w:rsidRDefault="00C4370E">
      <w:r>
        <w:t>All HHA variables ER</w:t>
      </w:r>
    </w:p>
    <w:p w14:paraId="22818F7E" w14:textId="239C6A2D" w:rsidR="00C4370E" w:rsidRDefault="0058436A">
      <w:r w:rsidRPr="0058436A">
        <w:rPr>
          <w:noProof/>
        </w:rPr>
        <w:drawing>
          <wp:inline distT="0" distB="0" distL="0" distR="0" wp14:anchorId="42A1FE63" wp14:editId="6867F5D1">
            <wp:extent cx="2683565" cy="193067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94218" cy="193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CA9E4" w14:textId="7225899C" w:rsidR="00C4370E" w:rsidRDefault="00C4370E"/>
    <w:p w14:paraId="251D0C8D" w14:textId="66773FD5" w:rsidR="00A01ACC" w:rsidRDefault="00A01ACC"/>
    <w:p w14:paraId="07D8BA94" w14:textId="207A7E55" w:rsidR="00A01ACC" w:rsidRDefault="00A01ACC"/>
    <w:p w14:paraId="164D500F" w14:textId="2F05065F" w:rsidR="00A01ACC" w:rsidRDefault="00A01ACC"/>
    <w:p w14:paraId="6ED249D1" w14:textId="1466D8EE" w:rsidR="00A01ACC" w:rsidRDefault="00A01ACC"/>
    <w:p w14:paraId="489CDBA2" w14:textId="44A2A008" w:rsidR="00A01ACC" w:rsidRDefault="00A01ACC"/>
    <w:p w14:paraId="2DE22601" w14:textId="57D8B8B2" w:rsidR="00A01ACC" w:rsidRDefault="00A01ACC"/>
    <w:p w14:paraId="303277AE" w14:textId="1B262116" w:rsidR="00A01ACC" w:rsidRDefault="00A01ACC"/>
    <w:p w14:paraId="20CFF86D" w14:textId="657A203F" w:rsidR="00A01ACC" w:rsidRDefault="00A01ACC"/>
    <w:p w14:paraId="19340900" w14:textId="7C49FEFE" w:rsidR="00A01ACC" w:rsidRDefault="00A01ACC"/>
    <w:p w14:paraId="3DC846BE" w14:textId="474EB33A" w:rsidR="00A01ACC" w:rsidRDefault="00A01ACC"/>
    <w:p w14:paraId="313E877F" w14:textId="46E0DB4B" w:rsidR="00A01ACC" w:rsidRDefault="00A01ACC"/>
    <w:p w14:paraId="3B49A303" w14:textId="12FF90F8" w:rsidR="00A01ACC" w:rsidRDefault="00A01ACC"/>
    <w:p w14:paraId="71693CA1" w14:textId="6D47D1B7" w:rsidR="00A01ACC" w:rsidRDefault="00A01ACC"/>
    <w:p w14:paraId="7745429A" w14:textId="37190827" w:rsidR="00A01ACC" w:rsidRDefault="00A01ACC"/>
    <w:p w14:paraId="565AA3E6" w14:textId="6E4E7F53" w:rsidR="00A01ACC" w:rsidRDefault="00A01ACC"/>
    <w:p w14:paraId="54778C03" w14:textId="0943287C" w:rsidR="00A01ACC" w:rsidRDefault="00A01ACC"/>
    <w:p w14:paraId="7074C4E8" w14:textId="4AB2EA66" w:rsidR="00A01ACC" w:rsidRDefault="00A01ACC"/>
    <w:p w14:paraId="4CD7171B" w14:textId="77777777" w:rsidR="00A01ACC" w:rsidRDefault="00A01ACC">
      <w:pPr>
        <w:rPr>
          <w:rFonts w:hint="eastAsia"/>
        </w:rPr>
      </w:pPr>
      <w:bookmarkStart w:id="0" w:name="_GoBack"/>
      <w:bookmarkEnd w:id="0"/>
    </w:p>
    <w:p w14:paraId="2E1A4BAF" w14:textId="77777777" w:rsidR="00DD7A20" w:rsidRDefault="00DD7A20">
      <w:r>
        <w:t>2010-2019 admitted</w:t>
      </w:r>
    </w:p>
    <w:p w14:paraId="41D637E4" w14:textId="77777777" w:rsidR="00DD7A20" w:rsidRDefault="00DD7A20">
      <w:r w:rsidRPr="00DD7A20">
        <w:rPr>
          <w:noProof/>
        </w:rPr>
        <w:drawing>
          <wp:inline distT="0" distB="0" distL="0" distR="0" wp14:anchorId="51803797" wp14:editId="3EE18FEB">
            <wp:extent cx="3201542" cy="2458279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6957" cy="247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AEBF6" w14:textId="77777777" w:rsidR="00EC07C5" w:rsidRDefault="00EC07C5">
      <w:r>
        <w:t>2010-2012 admitted</w:t>
      </w:r>
    </w:p>
    <w:p w14:paraId="53AB16CE" w14:textId="77777777" w:rsidR="00EC07C5" w:rsidRDefault="00DD7A20">
      <w:r w:rsidRPr="00DD7A20">
        <w:rPr>
          <w:noProof/>
        </w:rPr>
        <w:drawing>
          <wp:inline distT="0" distB="0" distL="0" distR="0" wp14:anchorId="6E5B1212" wp14:editId="36D1255D">
            <wp:extent cx="3222271" cy="2491408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2191" cy="249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BFE4" w14:textId="77777777" w:rsidR="00EC07C5" w:rsidRDefault="00EC07C5">
      <w:r>
        <w:t>2013-2019 admitted</w:t>
      </w:r>
    </w:p>
    <w:p w14:paraId="634C6C9C" w14:textId="77777777" w:rsidR="00EC07C5" w:rsidRDefault="00E00052">
      <w:r w:rsidRPr="00E00052">
        <w:rPr>
          <w:noProof/>
        </w:rPr>
        <w:lastRenderedPageBreak/>
        <w:drawing>
          <wp:inline distT="0" distB="0" distL="0" distR="0" wp14:anchorId="10933F20" wp14:editId="7BE95609">
            <wp:extent cx="3511386" cy="271006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0859" cy="271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F9443" w14:textId="77777777" w:rsidR="00B603A7" w:rsidRDefault="00F20EBF">
      <w:r>
        <w:t># of HHA in urban / # of HHA in rural over years</w:t>
      </w:r>
    </w:p>
    <w:p w14:paraId="53177DEB" w14:textId="77777777" w:rsidR="00F20EBF" w:rsidRDefault="00B603A7">
      <w:r w:rsidRPr="00B603A7">
        <w:rPr>
          <w:noProof/>
        </w:rPr>
        <w:t xml:space="preserve"> </w:t>
      </w:r>
      <w:r w:rsidRPr="00B603A7">
        <w:rPr>
          <w:noProof/>
        </w:rPr>
        <w:drawing>
          <wp:inline distT="0" distB="0" distL="0" distR="0" wp14:anchorId="419685F0" wp14:editId="469D2CF7">
            <wp:extent cx="2500572" cy="2637183"/>
            <wp:effectExtent l="0" t="0" r="190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7427" cy="265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8753" w14:textId="77777777" w:rsidR="00F20EBF" w:rsidRDefault="00F20EBF">
      <w:r>
        <w:t># of HHA in rural over years</w:t>
      </w:r>
    </w:p>
    <w:p w14:paraId="77C244A7" w14:textId="77777777" w:rsidR="00F20EBF" w:rsidRDefault="00EC07C5">
      <w:r w:rsidRPr="00EC07C5">
        <w:rPr>
          <w:noProof/>
        </w:rPr>
        <w:drawing>
          <wp:inline distT="0" distB="0" distL="0" distR="0" wp14:anchorId="16D2E556" wp14:editId="33B4D368">
            <wp:extent cx="1749287" cy="1866184"/>
            <wp:effectExtent l="0" t="0" r="381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67575" cy="188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C223" w14:textId="77777777" w:rsidR="00F20EBF" w:rsidRDefault="00F20EBF"/>
    <w:p w14:paraId="4DB4A223" w14:textId="77777777" w:rsidR="00F20EBF" w:rsidRDefault="00F20EBF">
      <w:r>
        <w:t>#of HHA in urban over years</w:t>
      </w:r>
    </w:p>
    <w:p w14:paraId="25BD086F" w14:textId="77777777" w:rsidR="00F20EBF" w:rsidRDefault="00EC07C5">
      <w:r w:rsidRPr="00EC07C5">
        <w:rPr>
          <w:noProof/>
        </w:rPr>
        <w:lastRenderedPageBreak/>
        <w:drawing>
          <wp:inline distT="0" distB="0" distL="0" distR="0" wp14:anchorId="3B1F1B57" wp14:editId="3368BB4A">
            <wp:extent cx="2047461" cy="213814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7323" cy="214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5D7E" w14:textId="77777777" w:rsidR="00F20EBF" w:rsidRDefault="00F20EBF"/>
    <w:p w14:paraId="7C849C70" w14:textId="77777777" w:rsidR="00F20EBF" w:rsidRDefault="00F20EBF">
      <w:r>
        <w:t>Average # of missing data in urban HHA/ Average # of missing data in rural HHA over years</w:t>
      </w:r>
    </w:p>
    <w:p w14:paraId="06726396" w14:textId="77777777" w:rsidR="00F20EBF" w:rsidRDefault="00F20EBF"/>
    <w:p w14:paraId="6D631E5F" w14:textId="77777777" w:rsidR="00F20EBF" w:rsidRDefault="00B603A7">
      <w:r w:rsidRPr="00B603A7">
        <w:rPr>
          <w:noProof/>
        </w:rPr>
        <w:drawing>
          <wp:inline distT="0" distB="0" distL="0" distR="0" wp14:anchorId="53E5C1D3" wp14:editId="3049A17B">
            <wp:extent cx="2342371" cy="25179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4361" cy="255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1B26" w14:textId="77777777" w:rsidR="00A03265" w:rsidRDefault="00A03265" w:rsidP="00A03265">
      <w:r>
        <w:t>Average # of missing data in urban HHA - Average # of missing data in rural HHA over years</w:t>
      </w:r>
    </w:p>
    <w:p w14:paraId="6FCB455D" w14:textId="77777777" w:rsidR="00A03265" w:rsidRDefault="00A03265"/>
    <w:p w14:paraId="6430E257" w14:textId="77777777" w:rsidR="00F20EBF" w:rsidRDefault="00A03265">
      <w:r w:rsidRPr="00A03265">
        <w:rPr>
          <w:noProof/>
        </w:rPr>
        <w:drawing>
          <wp:inline distT="0" distB="0" distL="0" distR="0" wp14:anchorId="13C4BFC2" wp14:editId="7DFD214E">
            <wp:extent cx="2197798" cy="2458278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12506" cy="247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810A0" w14:textId="77777777" w:rsidR="00F20EBF" w:rsidRDefault="00F20EBF">
      <w:r>
        <w:lastRenderedPageBreak/>
        <w:t>Average # of missing data in urban HHA</w:t>
      </w:r>
    </w:p>
    <w:p w14:paraId="2D52AEFB" w14:textId="77777777" w:rsidR="00F20EBF" w:rsidRDefault="00B603A7">
      <w:r w:rsidRPr="00B603A7">
        <w:rPr>
          <w:noProof/>
        </w:rPr>
        <w:drawing>
          <wp:inline distT="0" distB="0" distL="0" distR="0" wp14:anchorId="72F3B780" wp14:editId="0AD3A79C">
            <wp:extent cx="2675891" cy="2816087"/>
            <wp:effectExtent l="0" t="0" r="381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1053" cy="285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9964" w14:textId="77777777" w:rsidR="00F20EBF" w:rsidRDefault="00F20EBF"/>
    <w:p w14:paraId="697C72BC" w14:textId="77777777" w:rsidR="00F20EBF" w:rsidRDefault="00F20EBF">
      <w:r>
        <w:t>Average # of missing data in rural HHA</w:t>
      </w:r>
    </w:p>
    <w:p w14:paraId="664A753B" w14:textId="77777777" w:rsidR="00F20EBF" w:rsidRDefault="00B603A7">
      <w:r w:rsidRPr="00B603A7">
        <w:rPr>
          <w:noProof/>
        </w:rPr>
        <w:drawing>
          <wp:inline distT="0" distB="0" distL="0" distR="0" wp14:anchorId="74D1B3C1" wp14:editId="2BE9FA23">
            <wp:extent cx="2276613" cy="239201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10733" cy="242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0EBF" w:rsidSect="001E02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EBF"/>
    <w:rsid w:val="000C06CC"/>
    <w:rsid w:val="000C400B"/>
    <w:rsid w:val="000E7741"/>
    <w:rsid w:val="000E77E0"/>
    <w:rsid w:val="00113BC0"/>
    <w:rsid w:val="00165D9D"/>
    <w:rsid w:val="00182F59"/>
    <w:rsid w:val="001E0223"/>
    <w:rsid w:val="00237FD7"/>
    <w:rsid w:val="00261DCF"/>
    <w:rsid w:val="00285481"/>
    <w:rsid w:val="003603C1"/>
    <w:rsid w:val="004112EB"/>
    <w:rsid w:val="004722B2"/>
    <w:rsid w:val="00531499"/>
    <w:rsid w:val="005479A5"/>
    <w:rsid w:val="0058436A"/>
    <w:rsid w:val="006C5275"/>
    <w:rsid w:val="00791DD1"/>
    <w:rsid w:val="00793054"/>
    <w:rsid w:val="008644EB"/>
    <w:rsid w:val="009A7D69"/>
    <w:rsid w:val="00A01ACC"/>
    <w:rsid w:val="00A03265"/>
    <w:rsid w:val="00A51356"/>
    <w:rsid w:val="00A54B16"/>
    <w:rsid w:val="00B603A7"/>
    <w:rsid w:val="00BE2A1C"/>
    <w:rsid w:val="00C4370E"/>
    <w:rsid w:val="00D26A14"/>
    <w:rsid w:val="00D5252B"/>
    <w:rsid w:val="00DD7A20"/>
    <w:rsid w:val="00E00052"/>
    <w:rsid w:val="00E6125A"/>
    <w:rsid w:val="00E62457"/>
    <w:rsid w:val="00EB770F"/>
    <w:rsid w:val="00EC07C5"/>
    <w:rsid w:val="00F20EBF"/>
    <w:rsid w:val="00F90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469A6A"/>
  <w15:chartTrackingRefBased/>
  <w15:docId w15:val="{20395DA9-DCB2-D848-879B-FAFC0EFCB6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5</Pages>
  <Words>77</Words>
  <Characters>442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Yili Zhang</dc:creator>
  <cp:keywords/>
  <dc:description/>
  <cp:lastModifiedBy>Yili Zhang</cp:lastModifiedBy>
  <cp:revision>3</cp:revision>
  <dcterms:created xsi:type="dcterms:W3CDTF">2020-06-16T01:00:00Z</dcterms:created>
  <dcterms:modified xsi:type="dcterms:W3CDTF">2020-06-23T20:48:00Z</dcterms:modified>
</cp:coreProperties>
</file>