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C7CA1" w14:textId="4F38FE46" w:rsidR="00CA4592" w:rsidRDefault="00C6288A">
      <w:r>
        <w:t>N</w:t>
      </w:r>
      <w:r>
        <w:rPr>
          <w:rFonts w:hint="eastAsia"/>
        </w:rPr>
        <w:t>kwradpj</w:t>
      </w:r>
    </w:p>
    <w:p w14:paraId="66D2A29E" w14:textId="323B33F2" w:rsidR="005D0927" w:rsidRDefault="005D0927">
      <w:r>
        <w:t>D</w:t>
      </w:r>
      <w:r>
        <w:rPr>
          <w:rFonts w:hint="eastAsia"/>
        </w:rPr>
        <w:t>suhda</w:t>
      </w:r>
    </w:p>
    <w:sectPr w:rsidR="005D0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15E1D4" w14:textId="77777777" w:rsidR="00107D4F" w:rsidRDefault="00107D4F" w:rsidP="00C6288A">
      <w:r>
        <w:separator/>
      </w:r>
    </w:p>
  </w:endnote>
  <w:endnote w:type="continuationSeparator" w:id="0">
    <w:p w14:paraId="4D3DCE5C" w14:textId="77777777" w:rsidR="00107D4F" w:rsidRDefault="00107D4F" w:rsidP="00C62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CD9145" w14:textId="77777777" w:rsidR="00107D4F" w:rsidRDefault="00107D4F" w:rsidP="00C6288A">
      <w:r>
        <w:separator/>
      </w:r>
    </w:p>
  </w:footnote>
  <w:footnote w:type="continuationSeparator" w:id="0">
    <w:p w14:paraId="3A94FCF5" w14:textId="77777777" w:rsidR="00107D4F" w:rsidRDefault="00107D4F" w:rsidP="00C628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DF"/>
    <w:rsid w:val="00107D4F"/>
    <w:rsid w:val="005D0927"/>
    <w:rsid w:val="006C4D1D"/>
    <w:rsid w:val="008555DF"/>
    <w:rsid w:val="00B02A26"/>
    <w:rsid w:val="00C6288A"/>
    <w:rsid w:val="00CA4592"/>
    <w:rsid w:val="00EB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A8E3E"/>
  <w15:chartTrackingRefBased/>
  <w15:docId w15:val="{57702D48-F1D7-421B-89DA-A5BDE1C4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55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5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55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55D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55D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55D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55D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55D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55D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55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55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55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555D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555D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555D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555D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555D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555D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555D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55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55D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555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55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555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55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555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55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555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555D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6288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6288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628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628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 b</dc:creator>
  <cp:keywords/>
  <dc:description/>
  <cp:lastModifiedBy>lue b</cp:lastModifiedBy>
  <cp:revision>3</cp:revision>
  <dcterms:created xsi:type="dcterms:W3CDTF">2024-03-04T10:47:00Z</dcterms:created>
  <dcterms:modified xsi:type="dcterms:W3CDTF">2024-03-10T05:51:00Z</dcterms:modified>
</cp:coreProperties>
</file>