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29665" w14:textId="77777777" w:rsidR="00544F19" w:rsidRDefault="00544F19" w:rsidP="00544F19">
      <w:r>
        <w:t>Bank 1 of Testing</w:t>
      </w:r>
    </w:p>
    <w:p w14:paraId="45608672" w14:textId="77777777" w:rsidR="00544F19" w:rsidRDefault="00544F19" w:rsidP="00544F19">
      <w:r>
        <w:t>Customer Support: 1-800-555-1234</w:t>
      </w:r>
    </w:p>
    <w:p w14:paraId="23129084" w14:textId="77777777" w:rsidR="00544F19" w:rsidRDefault="00544F19" w:rsidP="00544F19">
      <w:r>
        <w:t>www.fakebankdomain.com</w:t>
      </w:r>
    </w:p>
    <w:p w14:paraId="1A3EEE46" w14:textId="77777777" w:rsidR="00544F19" w:rsidRDefault="00544F19" w:rsidP="00544F19">
      <w:r>
        <w:t>Account Holder: John Doe 1</w:t>
      </w:r>
    </w:p>
    <w:p w14:paraId="7B47B07E" w14:textId="77777777" w:rsidR="00544F19" w:rsidRDefault="00544F19" w:rsidP="00544F19">
      <w:r>
        <w:t>Account Number: XXXX-XXXX-XXXX-6781</w:t>
      </w:r>
    </w:p>
    <w:p w14:paraId="084AD367" w14:textId="77777777" w:rsidR="00544F19" w:rsidRDefault="00544F19" w:rsidP="00544F19">
      <w:r>
        <w:t>Statement Period: 2023-01</w:t>
      </w:r>
    </w:p>
    <w:p w14:paraId="399CD32F" w14:textId="77777777" w:rsidR="00544F19" w:rsidRDefault="00544F19" w:rsidP="00544F19">
      <w:r>
        <w:t>Date</w:t>
      </w:r>
    </w:p>
    <w:p w14:paraId="505E97D3" w14:textId="77777777" w:rsidR="00544F19" w:rsidRDefault="00544F19" w:rsidP="00544F19">
      <w:r>
        <w:t>Description</w:t>
      </w:r>
    </w:p>
    <w:p w14:paraId="57F36D1E" w14:textId="77777777" w:rsidR="00544F19" w:rsidRDefault="00544F19" w:rsidP="00544F19">
      <w:r>
        <w:t>Debit ($)</w:t>
      </w:r>
    </w:p>
    <w:p w14:paraId="30ADEE38" w14:textId="77777777" w:rsidR="00544F19" w:rsidRDefault="00544F19" w:rsidP="00544F19">
      <w:r>
        <w:t>Credit ($)</w:t>
      </w:r>
    </w:p>
    <w:p w14:paraId="1B98976A" w14:textId="77777777" w:rsidR="00544F19" w:rsidRDefault="00544F19" w:rsidP="00544F19">
      <w:r>
        <w:t>01/01/2023</w:t>
      </w:r>
    </w:p>
    <w:p w14:paraId="47F57268" w14:textId="77777777" w:rsidR="00544F19" w:rsidRDefault="00544F19" w:rsidP="00544F19">
      <w:r>
        <w:t>Direct Deposit</w:t>
      </w:r>
    </w:p>
    <w:p w14:paraId="2E32E2C3" w14:textId="77777777" w:rsidR="00544F19" w:rsidRDefault="00544F19" w:rsidP="00544F19">
      <w:r>
        <w:t>326.73</w:t>
      </w:r>
    </w:p>
    <w:p w14:paraId="71322AA7" w14:textId="77777777" w:rsidR="00544F19" w:rsidRDefault="00544F19" w:rsidP="00544F19">
      <w:r>
        <w:t>20/01/2023</w:t>
      </w:r>
    </w:p>
    <w:p w14:paraId="2C9B4460" w14:textId="77777777" w:rsidR="00544F19" w:rsidRDefault="00544F19" w:rsidP="00544F19">
      <w:r>
        <w:t>Direct Deposit</w:t>
      </w:r>
    </w:p>
    <w:p w14:paraId="5B9AEC84" w14:textId="77777777" w:rsidR="00544F19" w:rsidRDefault="00544F19" w:rsidP="00544F19">
      <w:r>
        <w:t>424.61</w:t>
      </w:r>
    </w:p>
    <w:p w14:paraId="61707565" w14:textId="77777777" w:rsidR="00544F19" w:rsidRDefault="00544F19" w:rsidP="00544F19">
      <w:r>
        <w:t>04/01/2023</w:t>
      </w:r>
    </w:p>
    <w:p w14:paraId="32547DAE" w14:textId="77777777" w:rsidR="00544F19" w:rsidRDefault="00544F19" w:rsidP="00544F19">
      <w:r>
        <w:t>ACH Payment</w:t>
      </w:r>
    </w:p>
    <w:p w14:paraId="6E665BD1" w14:textId="77777777" w:rsidR="00544F19" w:rsidRDefault="00544F19" w:rsidP="00544F19">
      <w:r>
        <w:t>215.70</w:t>
      </w:r>
    </w:p>
    <w:p w14:paraId="67DD586F" w14:textId="77777777" w:rsidR="00544F19" w:rsidRDefault="00544F19" w:rsidP="00544F19">
      <w:r>
        <w:t>03/01/2023</w:t>
      </w:r>
    </w:p>
    <w:p w14:paraId="31968FBD" w14:textId="77777777" w:rsidR="00544F19" w:rsidRDefault="00544F19" w:rsidP="00544F19">
      <w:r>
        <w:t>Check Deposit</w:t>
      </w:r>
    </w:p>
    <w:p w14:paraId="78151156" w14:textId="77777777" w:rsidR="00544F19" w:rsidRDefault="00544F19" w:rsidP="00544F19">
      <w:r>
        <w:t>464.84</w:t>
      </w:r>
    </w:p>
    <w:p w14:paraId="5B46FB9D" w14:textId="77777777" w:rsidR="00544F19" w:rsidRDefault="00544F19" w:rsidP="00544F19">
      <w:r>
        <w:t>20/01/2023</w:t>
      </w:r>
    </w:p>
    <w:p w14:paraId="4D2F9B1D" w14:textId="77777777" w:rsidR="00544F19" w:rsidRDefault="00544F19" w:rsidP="00544F19">
      <w:r>
        <w:t>Debit Card Purchase</w:t>
      </w:r>
    </w:p>
    <w:p w14:paraId="365E82A6" w14:textId="77777777" w:rsidR="00544F19" w:rsidRDefault="00544F19" w:rsidP="00544F19">
      <w:r>
        <w:t>695.38</w:t>
      </w:r>
    </w:p>
    <w:p w14:paraId="62C6EF59" w14:textId="77777777" w:rsidR="00544F19" w:rsidRDefault="00544F19" w:rsidP="00544F19">
      <w:r>
        <w:t>04/01/2023</w:t>
      </w:r>
    </w:p>
    <w:p w14:paraId="04D90965" w14:textId="77777777" w:rsidR="00544F19" w:rsidRDefault="00544F19" w:rsidP="00544F19">
      <w:r>
        <w:lastRenderedPageBreak/>
        <w:t>POS Purchase</w:t>
      </w:r>
    </w:p>
    <w:p w14:paraId="154A15ED" w14:textId="77777777" w:rsidR="00544F19" w:rsidRDefault="00544F19" w:rsidP="00544F19">
      <w:r>
        <w:t>136.10</w:t>
      </w:r>
    </w:p>
    <w:p w14:paraId="5637DB58" w14:textId="77777777" w:rsidR="00544F19" w:rsidRDefault="00544F19" w:rsidP="00544F19">
      <w:r>
        <w:t>27/01/2023</w:t>
      </w:r>
    </w:p>
    <w:p w14:paraId="37E6AC4A" w14:textId="77777777" w:rsidR="00544F19" w:rsidRDefault="00544F19" w:rsidP="00544F19">
      <w:r>
        <w:t>Online Transfer</w:t>
      </w:r>
    </w:p>
    <w:p w14:paraId="276C6D40" w14:textId="77777777" w:rsidR="00544F19" w:rsidRDefault="00544F19" w:rsidP="00544F19">
      <w:r>
        <w:t>285.34</w:t>
      </w:r>
    </w:p>
    <w:p w14:paraId="05A7E5FA" w14:textId="77777777" w:rsidR="00544F19" w:rsidRDefault="00544F19" w:rsidP="00544F19">
      <w:r>
        <w:t>05/01/2023</w:t>
      </w:r>
    </w:p>
    <w:p w14:paraId="152E645E" w14:textId="77777777" w:rsidR="00544F19" w:rsidRDefault="00544F19" w:rsidP="00544F19">
      <w:r>
        <w:t>ACH Payment</w:t>
      </w:r>
    </w:p>
    <w:p w14:paraId="2FCD14A2" w14:textId="77777777" w:rsidR="00544F19" w:rsidRDefault="00544F19" w:rsidP="00544F19">
      <w:r>
        <w:t>436.96</w:t>
      </w:r>
    </w:p>
    <w:p w14:paraId="699D6450" w14:textId="77777777" w:rsidR="00544F19" w:rsidRDefault="00544F19" w:rsidP="00544F19">
      <w:r>
        <w:t>16/01/2023</w:t>
      </w:r>
    </w:p>
    <w:p w14:paraId="561E4C9E" w14:textId="77777777" w:rsidR="00544F19" w:rsidRDefault="00544F19" w:rsidP="00544F19">
      <w:r>
        <w:t>POS Purchase</w:t>
      </w:r>
    </w:p>
    <w:p w14:paraId="636E3764" w14:textId="77777777" w:rsidR="00544F19" w:rsidRDefault="00544F19" w:rsidP="00544F19">
      <w:r>
        <w:t>203.32</w:t>
      </w:r>
    </w:p>
    <w:p w14:paraId="164FEA0C" w14:textId="77777777" w:rsidR="00544F19" w:rsidRDefault="00544F19" w:rsidP="00544F19">
      <w:r>
        <w:t>15/01/2023</w:t>
      </w:r>
    </w:p>
    <w:p w14:paraId="12D2855C" w14:textId="77777777" w:rsidR="00544F19" w:rsidRDefault="00544F19" w:rsidP="00544F19">
      <w:r>
        <w:t>POS Purchase</w:t>
      </w:r>
    </w:p>
    <w:p w14:paraId="3152DA56" w14:textId="77777777" w:rsidR="00544F19" w:rsidRDefault="00544F19" w:rsidP="00544F19">
      <w:r>
        <w:t>613.07</w:t>
      </w:r>
    </w:p>
    <w:p w14:paraId="528EECC2" w14:textId="77777777" w:rsidR="00544F19" w:rsidRDefault="00544F19" w:rsidP="00544F19">
      <w:r>
        <w:t>28/01/2023</w:t>
      </w:r>
    </w:p>
    <w:p w14:paraId="501DAE4F" w14:textId="77777777" w:rsidR="00544F19" w:rsidRDefault="00544F19" w:rsidP="00544F19">
      <w:r>
        <w:t>POS Purchase</w:t>
      </w:r>
    </w:p>
    <w:p w14:paraId="1DB4F2C1" w14:textId="77777777" w:rsidR="00544F19" w:rsidRDefault="00544F19" w:rsidP="00544F19">
      <w:r>
        <w:t>189.97</w:t>
      </w:r>
    </w:p>
    <w:p w14:paraId="41D198BA" w14:textId="77777777" w:rsidR="00544F19" w:rsidRDefault="00544F19" w:rsidP="00544F19">
      <w:r>
        <w:t>07/01/2023</w:t>
      </w:r>
    </w:p>
    <w:p w14:paraId="20DCDD68" w14:textId="77777777" w:rsidR="00544F19" w:rsidRDefault="00544F19" w:rsidP="00544F19">
      <w:r>
        <w:t>Debit Card Purchase</w:t>
      </w:r>
    </w:p>
    <w:p w14:paraId="54269D58" w14:textId="77777777" w:rsidR="00544F19" w:rsidRDefault="00544F19" w:rsidP="00544F19">
      <w:r>
        <w:t>65.51</w:t>
      </w:r>
    </w:p>
    <w:p w14:paraId="686F2C82" w14:textId="77777777" w:rsidR="00544F19" w:rsidRDefault="00544F19" w:rsidP="00544F19">
      <w:r>
        <w:t>08/01/2023</w:t>
      </w:r>
    </w:p>
    <w:p w14:paraId="0C0B5484" w14:textId="77777777" w:rsidR="00544F19" w:rsidRDefault="00544F19" w:rsidP="00544F19">
      <w:r>
        <w:t>Check Deposit</w:t>
      </w:r>
    </w:p>
    <w:p w14:paraId="29B604E6" w14:textId="77777777" w:rsidR="00544F19" w:rsidRDefault="00544F19" w:rsidP="00544F19">
      <w:r>
        <w:t>592.13</w:t>
      </w:r>
    </w:p>
    <w:p w14:paraId="46E6C731" w14:textId="77777777" w:rsidR="00544F19" w:rsidRDefault="00544F19" w:rsidP="00544F19">
      <w:r>
        <w:t>20/01/2023</w:t>
      </w:r>
    </w:p>
    <w:p w14:paraId="1E748243" w14:textId="77777777" w:rsidR="00544F19" w:rsidRDefault="00544F19" w:rsidP="00544F19">
      <w:r>
        <w:t>Debit Card Purchase</w:t>
      </w:r>
    </w:p>
    <w:p w14:paraId="76B6078C" w14:textId="77777777" w:rsidR="00544F19" w:rsidRDefault="00544F19" w:rsidP="00544F19">
      <w:r>
        <w:t>289.50</w:t>
      </w:r>
    </w:p>
    <w:p w14:paraId="404C8371" w14:textId="77777777" w:rsidR="00544F19" w:rsidRDefault="00544F19" w:rsidP="00544F19">
      <w:r>
        <w:lastRenderedPageBreak/>
        <w:t>28/01/2023</w:t>
      </w:r>
    </w:p>
    <w:p w14:paraId="525B4A03" w14:textId="77777777" w:rsidR="00544F19" w:rsidRDefault="00544F19" w:rsidP="00544F19">
      <w:r>
        <w:t>POS Purchase</w:t>
      </w:r>
    </w:p>
    <w:p w14:paraId="13332544" w14:textId="77777777" w:rsidR="00544F19" w:rsidRDefault="00544F19" w:rsidP="00544F19">
      <w:r>
        <w:t>10.44</w:t>
      </w:r>
    </w:p>
    <w:p w14:paraId="2C2962D1" w14:textId="77777777" w:rsidR="00544F19" w:rsidRDefault="00544F19" w:rsidP="00544F19">
      <w:r>
        <w:t>24/01/2023</w:t>
      </w:r>
    </w:p>
    <w:p w14:paraId="4AC0BFD8" w14:textId="77777777" w:rsidR="00544F19" w:rsidRDefault="00544F19" w:rsidP="00544F19">
      <w:r>
        <w:t>Loan Repayment</w:t>
      </w:r>
    </w:p>
    <w:p w14:paraId="5F8CAC17" w14:textId="77777777" w:rsidR="00544F19" w:rsidRDefault="00544F19" w:rsidP="00544F19">
      <w:r>
        <w:t>541.03</w:t>
      </w:r>
    </w:p>
    <w:p w14:paraId="32B2DA67" w14:textId="77777777" w:rsidR="00544F19" w:rsidRDefault="00544F19" w:rsidP="00544F19">
      <w:r>
        <w:t>Bank 1 - Confidential Statement | Page 1</w:t>
      </w:r>
    </w:p>
    <w:p w14:paraId="1271786A" w14:textId="77777777" w:rsidR="00544F19" w:rsidRDefault="00544F19" w:rsidP="00544F19"/>
    <w:p w14:paraId="26252991" w14:textId="77777777" w:rsidR="00544F19" w:rsidRDefault="00544F19" w:rsidP="00544F19">
      <w:r>
        <w:t>Bank 1 of Testing</w:t>
      </w:r>
    </w:p>
    <w:p w14:paraId="7AB855D8" w14:textId="77777777" w:rsidR="00544F19" w:rsidRDefault="00544F19" w:rsidP="00544F19">
      <w:r>
        <w:t>Customer Support: 1-800-555-1234</w:t>
      </w:r>
    </w:p>
    <w:p w14:paraId="0CC24C30" w14:textId="77777777" w:rsidR="00544F19" w:rsidRDefault="00544F19" w:rsidP="00544F19">
      <w:r>
        <w:t>www.fakebankdomain.com</w:t>
      </w:r>
    </w:p>
    <w:p w14:paraId="14F185B6" w14:textId="77777777" w:rsidR="00544F19" w:rsidRDefault="00544F19" w:rsidP="00544F19">
      <w:r>
        <w:t>End of Statement</w:t>
      </w:r>
    </w:p>
    <w:p w14:paraId="2CED03F8" w14:textId="10A35A68" w:rsidR="00544F19" w:rsidRDefault="00544F19" w:rsidP="00544F19">
      <w:r>
        <w:t>Bank 1 - Confidential Statement | Page 2</w:t>
      </w:r>
    </w:p>
    <w:sectPr w:rsidR="0054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19"/>
    <w:rsid w:val="00544F19"/>
    <w:rsid w:val="00B5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F256"/>
  <w15:chartTrackingRefBased/>
  <w15:docId w15:val="{2C0DD8DC-9802-43E2-B61B-CC571199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Yilmaz</dc:creator>
  <cp:keywords/>
  <dc:description/>
  <cp:lastModifiedBy>AJ Yilmaz</cp:lastModifiedBy>
  <cp:revision>1</cp:revision>
  <dcterms:created xsi:type="dcterms:W3CDTF">2025-04-14T13:36:00Z</dcterms:created>
  <dcterms:modified xsi:type="dcterms:W3CDTF">2025-04-14T13:37:00Z</dcterms:modified>
</cp:coreProperties>
</file>