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418F9" w14:textId="77777777" w:rsidR="00D74191" w:rsidRPr="00D74191" w:rsidRDefault="00D74191" w:rsidP="00D74191">
      <w:pPr>
        <w:spacing w:before="360" w:after="180"/>
        <w:outlineLvl w:val="0"/>
        <w:rPr>
          <w:rFonts w:ascii="Times New Roman" w:eastAsia="Times New Roman" w:hAnsi="Times New Roman" w:cs="Times New Roman"/>
          <w:b/>
          <w:bCs/>
          <w:kern w:val="36"/>
          <w:sz w:val="38"/>
          <w:szCs w:val="38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36"/>
          <w:sz w:val="38"/>
          <w:szCs w:val="38"/>
          <w:lang w:eastAsia="tr-TR"/>
          <w14:ligatures w14:val="none"/>
        </w:rPr>
        <w:t>Mini ERP Sistemi - Proje Detayları</w:t>
      </w:r>
    </w:p>
    <w:p w14:paraId="1D5EFFD2" w14:textId="77777777" w:rsidR="00D74191" w:rsidRPr="00D74191" w:rsidRDefault="00D74191" w:rsidP="00D74191">
      <w:pPr>
        <w:spacing w:before="300" w:after="150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tr-TR"/>
          <w14:ligatures w14:val="none"/>
        </w:rPr>
        <w:t>�� Proje Özeti</w:t>
      </w:r>
    </w:p>
    <w:p w14:paraId="6088DC53" w14:textId="77777777" w:rsidR="00D74191" w:rsidRPr="00D74191" w:rsidRDefault="00D74191" w:rsidP="00D74191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Mini ERP Sistemi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küçük ve orta ölçekli işletmeler için geliştirilmiş kapsamlı bir kurumsal kaynak planlama (ERP) uygulamasıdır. Python Flask backend ve modern web teknolojileri kullanılarak geliştirilmiştir.</w:t>
      </w:r>
    </w:p>
    <w:p w14:paraId="7D794F77" w14:textId="77777777" w:rsidR="00D74191" w:rsidRPr="00D74191" w:rsidRDefault="00D74191" w:rsidP="00D74191">
      <w:pPr>
        <w:spacing w:before="300" w:after="150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tr-TR"/>
          <w14:ligatures w14:val="none"/>
        </w:rPr>
      </w:pPr>
      <w:r w:rsidRPr="00D74191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:lang w:eastAsia="tr-TR"/>
          <w14:ligatures w14:val="none"/>
        </w:rPr>
        <w:t>🎯</w:t>
      </w:r>
      <w:r w:rsidRPr="00D74191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tr-TR"/>
          <w14:ligatures w14:val="none"/>
        </w:rPr>
        <w:t xml:space="preserve"> Projenin Amacı ve Günlük Hayattaki Kullanımı</w:t>
      </w:r>
    </w:p>
    <w:p w14:paraId="31EA76FA" w14:textId="77777777" w:rsidR="00D74191" w:rsidRPr="00D74191" w:rsidRDefault="00D74191" w:rsidP="00D74191">
      <w:pPr>
        <w:spacing w:before="270" w:after="1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Gerçek Hayat Senaryoları:</w:t>
      </w:r>
    </w:p>
    <w:p w14:paraId="0AE31A22" w14:textId="77777777" w:rsidR="00D74191" w:rsidRPr="00D74191" w:rsidRDefault="00D74191" w:rsidP="00D74191">
      <w:pPr>
        <w:numPr>
          <w:ilvl w:val="0"/>
          <w:numId w:val="1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Küçük İmalat Firmaları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Ürün stoklarını takip etmek, tedarikçilerden sipariş vermek, müşterilere satış yapmak</w:t>
      </w:r>
    </w:p>
    <w:p w14:paraId="456E3E80" w14:textId="77777777" w:rsidR="00D74191" w:rsidRPr="00D74191" w:rsidRDefault="00D74191" w:rsidP="00D74191">
      <w:pPr>
        <w:numPr>
          <w:ilvl w:val="0"/>
          <w:numId w:val="2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Toptan Ticaret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Depo yönetimi, stok seviyeleri kontrolü, sipariş süreçleri</w:t>
      </w:r>
    </w:p>
    <w:p w14:paraId="31609E86" w14:textId="77777777" w:rsidR="00D74191" w:rsidRPr="00D74191" w:rsidRDefault="00D74191" w:rsidP="00D74191">
      <w:pPr>
        <w:numPr>
          <w:ilvl w:val="0"/>
          <w:numId w:val="3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E-ticaret Fulfillment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 Sipariş işleme, stok yönetimi, tedarikçi koordinasyonu</w:t>
      </w:r>
    </w:p>
    <w:p w14:paraId="62AE5557" w14:textId="77777777" w:rsidR="00D74191" w:rsidRPr="00D74191" w:rsidRDefault="00D74191" w:rsidP="00D74191">
      <w:pPr>
        <w:numPr>
          <w:ilvl w:val="0"/>
          <w:numId w:val="4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Perakende Zincirleri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Çoklu depo yönetimi, stok transferleri, satış raporları</w:t>
      </w:r>
    </w:p>
    <w:p w14:paraId="550CE291" w14:textId="77777777" w:rsidR="00D74191" w:rsidRPr="00D74191" w:rsidRDefault="00D74191" w:rsidP="00D74191">
      <w:pPr>
        <w:spacing w:before="270" w:after="1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Çözdüğü Problemler:</w:t>
      </w:r>
    </w:p>
    <w:p w14:paraId="6A5CA718" w14:textId="77777777" w:rsidR="00D74191" w:rsidRPr="00D74191" w:rsidRDefault="00D74191" w:rsidP="00D74191">
      <w:pPr>
        <w:numPr>
          <w:ilvl w:val="0"/>
          <w:numId w:val="5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Manuel stok takibinin hatalı olması</w:t>
      </w:r>
    </w:p>
    <w:p w14:paraId="7F833C6D" w14:textId="77777777" w:rsidR="00D74191" w:rsidRPr="00D74191" w:rsidRDefault="00D74191" w:rsidP="00D74191">
      <w:pPr>
        <w:numPr>
          <w:ilvl w:val="0"/>
          <w:numId w:val="6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Sipariş süreçlerinin kaotik olması</w:t>
      </w:r>
    </w:p>
    <w:p w14:paraId="68B21356" w14:textId="77777777" w:rsidR="00D74191" w:rsidRPr="00D74191" w:rsidRDefault="00D74191" w:rsidP="00D74191">
      <w:pPr>
        <w:numPr>
          <w:ilvl w:val="0"/>
          <w:numId w:val="7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Tedarikçi ve müşteri bilgilerinin dağınık olması</w:t>
      </w:r>
    </w:p>
    <w:p w14:paraId="129CC01C" w14:textId="77777777" w:rsidR="00D74191" w:rsidRPr="00D74191" w:rsidRDefault="00D74191" w:rsidP="00D74191">
      <w:pPr>
        <w:numPr>
          <w:ilvl w:val="0"/>
          <w:numId w:val="8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Raporlama ve analiz eksikliği</w:t>
      </w:r>
    </w:p>
    <w:p w14:paraId="22829AEF" w14:textId="77777777" w:rsidR="00D74191" w:rsidRPr="00D74191" w:rsidRDefault="00D74191" w:rsidP="00D74191">
      <w:pPr>
        <w:numPr>
          <w:ilvl w:val="0"/>
          <w:numId w:val="9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Çoklu kullanıcı yetki yönetimi</w:t>
      </w:r>
    </w:p>
    <w:p w14:paraId="077E9579" w14:textId="77777777" w:rsidR="00D74191" w:rsidRPr="00D74191" w:rsidRDefault="00D74191" w:rsidP="00D74191">
      <w:pPr>
        <w:spacing w:before="300" w:after="150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tr-TR"/>
          <w14:ligatures w14:val="none"/>
        </w:rPr>
        <w:t>��️ Teknik Özellikler</w:t>
      </w:r>
    </w:p>
    <w:p w14:paraId="1E3903D9" w14:textId="77777777" w:rsidR="00D74191" w:rsidRPr="00D74191" w:rsidRDefault="00D74191" w:rsidP="00D74191">
      <w:pPr>
        <w:spacing w:before="270" w:after="1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Backend Teknolojileri:</w:t>
      </w:r>
    </w:p>
    <w:p w14:paraId="0C555ADA" w14:textId="77777777" w:rsidR="00D74191" w:rsidRPr="00D74191" w:rsidRDefault="00D74191" w:rsidP="00D74191">
      <w:pPr>
        <w:numPr>
          <w:ilvl w:val="0"/>
          <w:numId w:val="10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Python Flask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RESTful API geliştirme</w:t>
      </w:r>
    </w:p>
    <w:p w14:paraId="418B0775" w14:textId="77777777" w:rsidR="00D74191" w:rsidRPr="00D74191" w:rsidRDefault="00D74191" w:rsidP="00D74191">
      <w:pPr>
        <w:numPr>
          <w:ilvl w:val="0"/>
          <w:numId w:val="11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SQLAlchemy ORM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 Veritabanı yönetimi</w:t>
      </w:r>
    </w:p>
    <w:p w14:paraId="0DA9D811" w14:textId="77777777" w:rsidR="00D74191" w:rsidRPr="00D74191" w:rsidRDefault="00D74191" w:rsidP="00D74191">
      <w:pPr>
        <w:numPr>
          <w:ilvl w:val="0"/>
          <w:numId w:val="12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JWT Authentication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 Güvenli kullanıcı doğrulama</w:t>
      </w:r>
    </w:p>
    <w:p w14:paraId="47D2BF5E" w14:textId="77777777" w:rsidR="00D74191" w:rsidRPr="00D74191" w:rsidRDefault="00D74191" w:rsidP="00D74191">
      <w:pPr>
        <w:numPr>
          <w:ilvl w:val="0"/>
          <w:numId w:val="13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Marshmallow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Veri validasyonu ve serileştirme</w:t>
      </w:r>
    </w:p>
    <w:p w14:paraId="7B046604" w14:textId="77777777" w:rsidR="00D74191" w:rsidRPr="00D74191" w:rsidRDefault="00D74191" w:rsidP="00D74191">
      <w:pPr>
        <w:numPr>
          <w:ilvl w:val="0"/>
          <w:numId w:val="14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Alembic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Veritabanı migrasyonları</w:t>
      </w:r>
    </w:p>
    <w:p w14:paraId="72CAA4BB" w14:textId="77777777" w:rsidR="00D74191" w:rsidRPr="00D74191" w:rsidRDefault="00D74191" w:rsidP="00D74191">
      <w:pPr>
        <w:spacing w:before="270" w:after="1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Frontend Teknolojileri:</w:t>
      </w:r>
    </w:p>
    <w:p w14:paraId="631E8EBF" w14:textId="77777777" w:rsidR="00D74191" w:rsidRPr="00D74191" w:rsidRDefault="00D74191" w:rsidP="00D74191">
      <w:pPr>
        <w:numPr>
          <w:ilvl w:val="0"/>
          <w:numId w:val="15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HTML5/CSS3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Responsive tasarım</w:t>
      </w:r>
    </w:p>
    <w:p w14:paraId="2657161F" w14:textId="77777777" w:rsidR="00D74191" w:rsidRPr="00D74191" w:rsidRDefault="00D74191" w:rsidP="00D74191">
      <w:pPr>
        <w:numPr>
          <w:ilvl w:val="0"/>
          <w:numId w:val="16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Bootstrap 5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Modern UI komponenleri</w:t>
      </w:r>
    </w:p>
    <w:p w14:paraId="75F869D7" w14:textId="77777777" w:rsidR="00D74191" w:rsidRPr="00D74191" w:rsidRDefault="00D74191" w:rsidP="00D74191">
      <w:pPr>
        <w:numPr>
          <w:ilvl w:val="0"/>
          <w:numId w:val="17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JavaScript (ES6+)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Dinamik kullanıcı arayüzü</w:t>
      </w:r>
    </w:p>
    <w:p w14:paraId="5601615A" w14:textId="77777777" w:rsidR="00D74191" w:rsidRPr="00D74191" w:rsidRDefault="00D74191" w:rsidP="00D74191">
      <w:pPr>
        <w:numPr>
          <w:ilvl w:val="0"/>
          <w:numId w:val="18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Axios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HTTP istekleri</w:t>
      </w:r>
    </w:p>
    <w:p w14:paraId="0E00AA77" w14:textId="77777777" w:rsidR="00D74191" w:rsidRPr="00D74191" w:rsidRDefault="00D74191" w:rsidP="00D74191">
      <w:pPr>
        <w:numPr>
          <w:ilvl w:val="0"/>
          <w:numId w:val="19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Chart.js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Veri görselleştirme</w:t>
      </w:r>
    </w:p>
    <w:p w14:paraId="4A9858DE" w14:textId="77777777" w:rsidR="00D74191" w:rsidRPr="00D74191" w:rsidRDefault="00D74191" w:rsidP="00D74191">
      <w:pPr>
        <w:spacing w:before="270" w:after="1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Veritabanı:</w:t>
      </w:r>
    </w:p>
    <w:p w14:paraId="51961AFB" w14:textId="77777777" w:rsidR="00D74191" w:rsidRPr="00D74191" w:rsidRDefault="00D74191" w:rsidP="00D74191">
      <w:pPr>
        <w:numPr>
          <w:ilvl w:val="0"/>
          <w:numId w:val="20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SQLite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Geliştirme ortamı</w:t>
      </w:r>
    </w:p>
    <w:p w14:paraId="06960354" w14:textId="77777777" w:rsidR="00D74191" w:rsidRPr="00D74191" w:rsidRDefault="00D74191" w:rsidP="00D74191">
      <w:pPr>
        <w:numPr>
          <w:ilvl w:val="0"/>
          <w:numId w:val="21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PostgreSQL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Production ortamı (Docker ile)</w:t>
      </w:r>
    </w:p>
    <w:p w14:paraId="440A4F75" w14:textId="77777777" w:rsidR="00D74191" w:rsidRPr="00D74191" w:rsidRDefault="00D74191" w:rsidP="00D74191">
      <w:pPr>
        <w:spacing w:before="300" w:after="150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tr-TR"/>
          <w14:ligatures w14:val="none"/>
        </w:rPr>
      </w:pPr>
      <w:r w:rsidRPr="00D74191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:lang w:eastAsia="tr-TR"/>
          <w14:ligatures w14:val="none"/>
        </w:rPr>
        <w:lastRenderedPageBreak/>
        <w:t>🚀</w:t>
      </w:r>
      <w:r w:rsidRPr="00D74191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tr-TR"/>
          <w14:ligatures w14:val="none"/>
        </w:rPr>
        <w:t xml:space="preserve"> Ana Özellikler</w:t>
      </w:r>
    </w:p>
    <w:p w14:paraId="5A972035" w14:textId="77777777" w:rsidR="00D74191" w:rsidRPr="00D74191" w:rsidRDefault="00D74191" w:rsidP="00D74191">
      <w:pPr>
        <w:spacing w:before="270" w:after="1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1. Kullanıcı Yönetimi</w:t>
      </w:r>
    </w:p>
    <w:p w14:paraId="72BB6FE3" w14:textId="77777777" w:rsidR="00D74191" w:rsidRPr="00D74191" w:rsidRDefault="00D74191" w:rsidP="00D74191">
      <w:pPr>
        <w:numPr>
          <w:ilvl w:val="0"/>
          <w:numId w:val="22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Rol tabanlı erişim kontrolü (Admin, Warehouse Manager, Clerk, Viewer)</w:t>
      </w:r>
    </w:p>
    <w:p w14:paraId="1BC0411E" w14:textId="77777777" w:rsidR="00D74191" w:rsidRPr="00D74191" w:rsidRDefault="00D74191" w:rsidP="00D74191">
      <w:pPr>
        <w:numPr>
          <w:ilvl w:val="0"/>
          <w:numId w:val="23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Güvenli giriş/çıkış sistemi</w:t>
      </w:r>
    </w:p>
    <w:p w14:paraId="398ED3B9" w14:textId="77777777" w:rsidR="00D74191" w:rsidRPr="00D74191" w:rsidRDefault="00D74191" w:rsidP="00D74191">
      <w:pPr>
        <w:numPr>
          <w:ilvl w:val="0"/>
          <w:numId w:val="24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Kullanıcı yetkilendirme</w:t>
      </w:r>
    </w:p>
    <w:p w14:paraId="375D200C" w14:textId="77777777" w:rsidR="00D74191" w:rsidRPr="00D74191" w:rsidRDefault="00D74191" w:rsidP="00D74191">
      <w:pPr>
        <w:spacing w:before="270" w:after="1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2. Stok Yönetimi</w:t>
      </w:r>
    </w:p>
    <w:p w14:paraId="0AA33CE9" w14:textId="77777777" w:rsidR="00D74191" w:rsidRPr="00D74191" w:rsidRDefault="00D74191" w:rsidP="00D74191">
      <w:pPr>
        <w:numPr>
          <w:ilvl w:val="0"/>
          <w:numId w:val="25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Ürün Yönetimi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SKU, kategori, birim, barkod, min. stok seviyeleri</w:t>
      </w:r>
    </w:p>
    <w:p w14:paraId="3364743D" w14:textId="77777777" w:rsidR="00D74191" w:rsidRPr="00D74191" w:rsidRDefault="00D74191" w:rsidP="00D74191">
      <w:pPr>
        <w:numPr>
          <w:ilvl w:val="0"/>
          <w:numId w:val="26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Depo Yönetimi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Çoklu depo desteği, adres bilgileri</w:t>
      </w:r>
    </w:p>
    <w:p w14:paraId="2FCC077A" w14:textId="77777777" w:rsidR="00D74191" w:rsidRPr="00D74191" w:rsidRDefault="00D74191" w:rsidP="00D74191">
      <w:pPr>
        <w:numPr>
          <w:ilvl w:val="0"/>
          <w:numId w:val="27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Stok Hareketleri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Giriş/çıkış takibi, hareket türleri</w:t>
      </w:r>
    </w:p>
    <w:p w14:paraId="41479974" w14:textId="77777777" w:rsidR="00D74191" w:rsidRPr="00D74191" w:rsidRDefault="00D74191" w:rsidP="00D74191">
      <w:pPr>
        <w:numPr>
          <w:ilvl w:val="0"/>
          <w:numId w:val="28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Envanter Durumu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Gerçek zamanlı stok seviyeleri</w:t>
      </w:r>
    </w:p>
    <w:p w14:paraId="72D6D194" w14:textId="77777777" w:rsidR="00D74191" w:rsidRPr="00D74191" w:rsidRDefault="00D74191" w:rsidP="00D74191">
      <w:pPr>
        <w:numPr>
          <w:ilvl w:val="0"/>
          <w:numId w:val="29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Kritik Stok Uyarıları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Otomatik uyarı sistemi</w:t>
      </w:r>
    </w:p>
    <w:p w14:paraId="3632FDD2" w14:textId="77777777" w:rsidR="00D74191" w:rsidRPr="00D74191" w:rsidRDefault="00D74191" w:rsidP="00D74191">
      <w:pPr>
        <w:spacing w:before="270" w:after="1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3. Sipariş Yönetimi</w:t>
      </w:r>
    </w:p>
    <w:p w14:paraId="5D404012" w14:textId="77777777" w:rsidR="00D74191" w:rsidRPr="00D74191" w:rsidRDefault="00D74191" w:rsidP="00D74191">
      <w:pPr>
        <w:numPr>
          <w:ilvl w:val="0"/>
          <w:numId w:val="30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Satış Siparişleri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 Müşteri siparişleri, onay süreçleri, sevkiyat takibi</w:t>
      </w:r>
    </w:p>
    <w:p w14:paraId="04E6EA21" w14:textId="77777777" w:rsidR="00D74191" w:rsidRPr="00D74191" w:rsidRDefault="00D74191" w:rsidP="00D74191">
      <w:pPr>
        <w:numPr>
          <w:ilvl w:val="0"/>
          <w:numId w:val="31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Satın Alma Siparişleri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Tedarikçi siparişleri, mal kabul süreçleri</w:t>
      </w:r>
    </w:p>
    <w:p w14:paraId="29B0A392" w14:textId="77777777" w:rsidR="00D74191" w:rsidRPr="00D74191" w:rsidRDefault="00D74191" w:rsidP="00D74191">
      <w:pPr>
        <w:numPr>
          <w:ilvl w:val="0"/>
          <w:numId w:val="32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Sipariş Durumları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Taslak → Onaylandı → Kısmen İşlendi → Kapatıldı</w:t>
      </w:r>
    </w:p>
    <w:p w14:paraId="787FD8A0" w14:textId="77777777" w:rsidR="00D74191" w:rsidRPr="00D74191" w:rsidRDefault="00D74191" w:rsidP="00D74191">
      <w:pPr>
        <w:numPr>
          <w:ilvl w:val="0"/>
          <w:numId w:val="33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Sipariş Kalemleri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Detaylı ürün ve miktar bilgileri</w:t>
      </w:r>
    </w:p>
    <w:p w14:paraId="5BA661FE" w14:textId="77777777" w:rsidR="00D74191" w:rsidRPr="00D74191" w:rsidRDefault="00D74191" w:rsidP="00D74191">
      <w:pPr>
        <w:spacing w:before="270" w:after="1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4. Partner Yönetimi</w:t>
      </w:r>
    </w:p>
    <w:p w14:paraId="190A2E75" w14:textId="77777777" w:rsidR="00D74191" w:rsidRPr="00D74191" w:rsidRDefault="00D74191" w:rsidP="00D74191">
      <w:pPr>
        <w:numPr>
          <w:ilvl w:val="0"/>
          <w:numId w:val="34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Müşteri Yönetimi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İletişim bilgileri, vergi numarası, adres</w:t>
      </w:r>
    </w:p>
    <w:p w14:paraId="36A50889" w14:textId="77777777" w:rsidR="00D74191" w:rsidRPr="00D74191" w:rsidRDefault="00D74191" w:rsidP="00D74191">
      <w:pPr>
        <w:numPr>
          <w:ilvl w:val="0"/>
          <w:numId w:val="35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Tedarikçi Yönetimi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Tedarikçi bilgileri, iletişim detayları</w:t>
      </w:r>
    </w:p>
    <w:p w14:paraId="744534ED" w14:textId="77777777" w:rsidR="00D74191" w:rsidRPr="00D74191" w:rsidRDefault="00D74191" w:rsidP="00D74191">
      <w:pPr>
        <w:numPr>
          <w:ilvl w:val="0"/>
          <w:numId w:val="36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CRUD İşlemleri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Ekleme, düzenleme, silme, listeleme</w:t>
      </w:r>
    </w:p>
    <w:p w14:paraId="1E0C5B0A" w14:textId="77777777" w:rsidR="00D74191" w:rsidRPr="00D74191" w:rsidRDefault="00D74191" w:rsidP="00D74191">
      <w:pPr>
        <w:spacing w:before="270" w:after="1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5. Raporlama ve Analiz</w:t>
      </w:r>
    </w:p>
    <w:p w14:paraId="5B0D5A89" w14:textId="77777777" w:rsidR="00D74191" w:rsidRPr="00D74191" w:rsidRDefault="00D74191" w:rsidP="00D74191">
      <w:pPr>
        <w:numPr>
          <w:ilvl w:val="0"/>
          <w:numId w:val="37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Dashboard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 Sistem özeti, kritik stok uyarıları, hızlı erişim</w:t>
      </w:r>
    </w:p>
    <w:p w14:paraId="2A5713AF" w14:textId="77777777" w:rsidR="00D74191" w:rsidRPr="00D74191" w:rsidRDefault="00D74191" w:rsidP="00D74191">
      <w:pPr>
        <w:numPr>
          <w:ilvl w:val="0"/>
          <w:numId w:val="38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Stok Raporları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Düşük stok, envanter özeti</w:t>
      </w:r>
    </w:p>
    <w:p w14:paraId="699AF936" w14:textId="77777777" w:rsidR="00D74191" w:rsidRPr="00D74191" w:rsidRDefault="00D74191" w:rsidP="00D74191">
      <w:pPr>
        <w:numPr>
          <w:ilvl w:val="0"/>
          <w:numId w:val="39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Hareket Raporları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Stok hareketleri, satış/purchase özetleri</w:t>
      </w:r>
    </w:p>
    <w:p w14:paraId="7957883F" w14:textId="77777777" w:rsidR="00D74191" w:rsidRPr="00D74191" w:rsidRDefault="00D74191" w:rsidP="00D74191">
      <w:pPr>
        <w:numPr>
          <w:ilvl w:val="0"/>
          <w:numId w:val="40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Grafik Görselleştirme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Chart.js ile interaktif grafikler</w:t>
      </w:r>
    </w:p>
    <w:p w14:paraId="2E12CDDA" w14:textId="77777777" w:rsidR="00D74191" w:rsidRPr="00D74191" w:rsidRDefault="00D74191" w:rsidP="00D74191">
      <w:pPr>
        <w:spacing w:before="270" w:after="1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6. Gelişmiş Özellikler</w:t>
      </w:r>
    </w:p>
    <w:p w14:paraId="226FEC81" w14:textId="77777777" w:rsidR="00D74191" w:rsidRPr="00D74191" w:rsidRDefault="00D74191" w:rsidP="00D74191">
      <w:pPr>
        <w:numPr>
          <w:ilvl w:val="0"/>
          <w:numId w:val="41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Çoklu Dil Desteği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Türkçe arayüz</w:t>
      </w:r>
    </w:p>
    <w:p w14:paraId="3AD0CF34" w14:textId="77777777" w:rsidR="00D74191" w:rsidRPr="00D74191" w:rsidRDefault="00D74191" w:rsidP="00D74191">
      <w:pPr>
        <w:numPr>
          <w:ilvl w:val="0"/>
          <w:numId w:val="42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Responsive Tasarım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Mobil uyumlu</w:t>
      </w:r>
    </w:p>
    <w:p w14:paraId="77A9DC86" w14:textId="77777777" w:rsidR="00D74191" w:rsidRPr="00D74191" w:rsidRDefault="00D74191" w:rsidP="00D74191">
      <w:pPr>
        <w:numPr>
          <w:ilvl w:val="0"/>
          <w:numId w:val="43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Real-time Updates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Anlık veri güncellemeleri</w:t>
      </w:r>
    </w:p>
    <w:p w14:paraId="4A7DEA54" w14:textId="77777777" w:rsidR="00D74191" w:rsidRPr="00D74191" w:rsidRDefault="00D74191" w:rsidP="00D74191">
      <w:pPr>
        <w:numPr>
          <w:ilvl w:val="0"/>
          <w:numId w:val="44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Error Handling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Kapsamlı hata yönetimi</w:t>
      </w:r>
    </w:p>
    <w:p w14:paraId="5B9376B3" w14:textId="77777777" w:rsidR="00D74191" w:rsidRPr="00D74191" w:rsidRDefault="00D74191" w:rsidP="00D74191">
      <w:pPr>
        <w:numPr>
          <w:ilvl w:val="0"/>
          <w:numId w:val="45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Data Validation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 Güçlü veri doğrulama</w:t>
      </w:r>
    </w:p>
    <w:p w14:paraId="433D973B" w14:textId="77777777" w:rsidR="00D74191" w:rsidRPr="00D74191" w:rsidRDefault="00D74191" w:rsidP="00D74191">
      <w:pPr>
        <w:spacing w:before="300" w:after="150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tr-TR"/>
          <w14:ligatures w14:val="none"/>
        </w:rPr>
      </w:pPr>
      <w:r w:rsidRPr="00D74191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:lang w:eastAsia="tr-TR"/>
          <w14:ligatures w14:val="none"/>
        </w:rPr>
        <w:t>📊</w:t>
      </w:r>
      <w:r w:rsidRPr="00D74191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tr-TR"/>
          <w14:ligatures w14:val="none"/>
        </w:rPr>
        <w:t xml:space="preserve"> Veritabanı Yapısı</w:t>
      </w:r>
    </w:p>
    <w:p w14:paraId="2CDF82FC" w14:textId="77777777" w:rsidR="00D74191" w:rsidRPr="00D74191" w:rsidRDefault="00D74191" w:rsidP="00D74191">
      <w:pPr>
        <w:spacing w:before="270" w:after="1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Ana Tablolar:</w:t>
      </w:r>
    </w:p>
    <w:p w14:paraId="15B0BB24" w14:textId="77777777" w:rsidR="00D74191" w:rsidRPr="00D74191" w:rsidRDefault="00D74191" w:rsidP="00D74191">
      <w:pPr>
        <w:numPr>
          <w:ilvl w:val="0"/>
          <w:numId w:val="46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Users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Kullanıcı bilgileri ve roller</w:t>
      </w:r>
    </w:p>
    <w:p w14:paraId="38081365" w14:textId="77777777" w:rsidR="00D74191" w:rsidRPr="00D74191" w:rsidRDefault="00D74191" w:rsidP="00D74191">
      <w:pPr>
        <w:numPr>
          <w:ilvl w:val="0"/>
          <w:numId w:val="47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Products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Ürün kataloğu</w:t>
      </w:r>
    </w:p>
    <w:p w14:paraId="28DCCFD3" w14:textId="77777777" w:rsidR="00D74191" w:rsidRPr="00D74191" w:rsidRDefault="00D74191" w:rsidP="00D74191">
      <w:pPr>
        <w:numPr>
          <w:ilvl w:val="0"/>
          <w:numId w:val="48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lastRenderedPageBreak/>
        <w:t>Warehouses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Depo bilgileri</w:t>
      </w:r>
    </w:p>
    <w:p w14:paraId="3A1DAC17" w14:textId="77777777" w:rsidR="00D74191" w:rsidRPr="00D74191" w:rsidRDefault="00D74191" w:rsidP="00D74191">
      <w:pPr>
        <w:numPr>
          <w:ilvl w:val="0"/>
          <w:numId w:val="49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Customers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Müşteri bilgileri</w:t>
      </w:r>
    </w:p>
    <w:p w14:paraId="1F5FD16A" w14:textId="77777777" w:rsidR="00D74191" w:rsidRPr="00D74191" w:rsidRDefault="00D74191" w:rsidP="00D74191">
      <w:pPr>
        <w:numPr>
          <w:ilvl w:val="0"/>
          <w:numId w:val="50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Suppliers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 Tedarikçi bilgileri</w:t>
      </w:r>
    </w:p>
    <w:p w14:paraId="39F187EE" w14:textId="77777777" w:rsidR="00D74191" w:rsidRPr="00D74191" w:rsidRDefault="00D74191" w:rsidP="00D74191">
      <w:pPr>
        <w:numPr>
          <w:ilvl w:val="0"/>
          <w:numId w:val="51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Sales Orders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Satış siparişleri</w:t>
      </w:r>
    </w:p>
    <w:p w14:paraId="01F886B0" w14:textId="77777777" w:rsidR="00D74191" w:rsidRPr="00D74191" w:rsidRDefault="00D74191" w:rsidP="00D74191">
      <w:pPr>
        <w:numPr>
          <w:ilvl w:val="0"/>
          <w:numId w:val="52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Purchase Orders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Satın alma siparişleri</w:t>
      </w:r>
    </w:p>
    <w:p w14:paraId="3653BD85" w14:textId="77777777" w:rsidR="00D74191" w:rsidRPr="00D74191" w:rsidRDefault="00D74191" w:rsidP="00D74191">
      <w:pPr>
        <w:numPr>
          <w:ilvl w:val="0"/>
          <w:numId w:val="53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Stock Movements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Stok hareketleri</w:t>
      </w:r>
    </w:p>
    <w:p w14:paraId="459A57E8" w14:textId="77777777" w:rsidR="00D74191" w:rsidRPr="00D74191" w:rsidRDefault="00D74191" w:rsidP="00D74191">
      <w:pPr>
        <w:numPr>
          <w:ilvl w:val="0"/>
          <w:numId w:val="54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Inventory Balance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Envanter bakiyeleri</w:t>
      </w:r>
    </w:p>
    <w:p w14:paraId="4D2B3FCA" w14:textId="77777777" w:rsidR="00D74191" w:rsidRPr="00D74191" w:rsidRDefault="00D74191" w:rsidP="00D74191">
      <w:pPr>
        <w:spacing w:before="270" w:after="1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İlişkiler:</w:t>
      </w:r>
    </w:p>
    <w:p w14:paraId="0F3B006D" w14:textId="77777777" w:rsidR="00D74191" w:rsidRPr="00D74191" w:rsidRDefault="00D74191" w:rsidP="00D74191">
      <w:pPr>
        <w:numPr>
          <w:ilvl w:val="0"/>
          <w:numId w:val="55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One-to-Many: Müşteri → Satış Siparişleri</w:t>
      </w:r>
    </w:p>
    <w:p w14:paraId="658C197B" w14:textId="77777777" w:rsidR="00D74191" w:rsidRPr="00D74191" w:rsidRDefault="00D74191" w:rsidP="00D74191">
      <w:pPr>
        <w:numPr>
          <w:ilvl w:val="0"/>
          <w:numId w:val="56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One-to-Many: Tedarikçi → Satın Alma Siparişleri</w:t>
      </w:r>
    </w:p>
    <w:p w14:paraId="4ABA7340" w14:textId="77777777" w:rsidR="00D74191" w:rsidRPr="00D74191" w:rsidRDefault="00D74191" w:rsidP="00D74191">
      <w:pPr>
        <w:numPr>
          <w:ilvl w:val="0"/>
          <w:numId w:val="57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Many-to-Many: Ürün ↔ Depo (Inventory Balance)</w:t>
      </w:r>
    </w:p>
    <w:p w14:paraId="6DE449D8" w14:textId="77777777" w:rsidR="00D74191" w:rsidRPr="00D74191" w:rsidRDefault="00D74191" w:rsidP="00D74191">
      <w:pPr>
        <w:numPr>
          <w:ilvl w:val="0"/>
          <w:numId w:val="58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One-to-Many: Sipariş → Sipariş Kalemleri</w:t>
      </w:r>
    </w:p>
    <w:p w14:paraId="69F1DD60" w14:textId="77777777" w:rsidR="00D74191" w:rsidRPr="00D74191" w:rsidRDefault="00D74191" w:rsidP="00D74191">
      <w:pPr>
        <w:spacing w:before="300" w:after="150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tr-TR"/>
          <w14:ligatures w14:val="none"/>
        </w:rPr>
      </w:pPr>
      <w:r w:rsidRPr="00D74191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:lang w:eastAsia="tr-TR"/>
          <w14:ligatures w14:val="none"/>
        </w:rPr>
        <w:t>🔧</w:t>
      </w:r>
      <w:r w:rsidRPr="00D74191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tr-TR"/>
          <w14:ligatures w14:val="none"/>
        </w:rPr>
        <w:t xml:space="preserve"> Kurulum ve Çalıştırma</w:t>
      </w:r>
    </w:p>
    <w:p w14:paraId="7EC69A17" w14:textId="77777777" w:rsidR="00D74191" w:rsidRPr="00D74191" w:rsidRDefault="00D74191" w:rsidP="00D74191">
      <w:pPr>
        <w:spacing w:before="270" w:after="1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Gereksinimler:</w:t>
      </w:r>
    </w:p>
    <w:p w14:paraId="24126BFA" w14:textId="77777777" w:rsidR="00D74191" w:rsidRPr="00D74191" w:rsidRDefault="00D74191" w:rsidP="00D74191">
      <w:pPr>
        <w:shd w:val="clear" w:color="auto" w:fill="141414"/>
        <w:spacing w:before="270" w:after="1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tr-TR"/>
          <w14:ligatures w14:val="none"/>
        </w:rPr>
        <w:t>shellscript</w:t>
      </w:r>
    </w:p>
    <w:p w14:paraId="71C526D1" w14:textId="77777777" w:rsidR="00D74191" w:rsidRPr="00D74191" w:rsidRDefault="00D74191" w:rsidP="00D7419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D74191">
        <w:rPr>
          <w:rFonts w:ascii="Menlo" w:eastAsia="Times New Roman" w:hAnsi="Menlo" w:cs="Menlo"/>
          <w:color w:val="EFB080"/>
          <w:kern w:val="0"/>
          <w:sz w:val="18"/>
          <w:szCs w:val="18"/>
          <w:lang w:eastAsia="tr-TR"/>
          <w14:ligatures w14:val="none"/>
        </w:rPr>
        <w:t>Python</w:t>
      </w:r>
      <w:r w:rsidRPr="00D74191">
        <w:rPr>
          <w:rFonts w:ascii="Menlo" w:eastAsia="Times New Roman" w:hAnsi="Menlo" w:cs="Menlo"/>
          <w:color w:val="F3F3F3"/>
          <w:kern w:val="0"/>
          <w:sz w:val="18"/>
          <w:szCs w:val="18"/>
          <w:lang w:eastAsia="tr-TR"/>
          <w14:ligatures w14:val="none"/>
        </w:rPr>
        <w:t> </w:t>
      </w:r>
      <w:r w:rsidRPr="00D74191">
        <w:rPr>
          <w:rFonts w:ascii="Menlo" w:eastAsia="Times New Roman" w:hAnsi="Menlo" w:cs="Menlo"/>
          <w:color w:val="E394DC"/>
          <w:kern w:val="0"/>
          <w:sz w:val="18"/>
          <w:szCs w:val="18"/>
          <w:lang w:eastAsia="tr-TR"/>
          <w14:ligatures w14:val="none"/>
        </w:rPr>
        <w:t>3.8+</w:t>
      </w:r>
    </w:p>
    <w:p w14:paraId="336F0754" w14:textId="77777777" w:rsidR="00D74191" w:rsidRPr="00D74191" w:rsidRDefault="00D74191" w:rsidP="00D7419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D74191">
        <w:rPr>
          <w:rFonts w:ascii="Menlo" w:eastAsia="Times New Roman" w:hAnsi="Menlo" w:cs="Menlo"/>
          <w:color w:val="EFB080"/>
          <w:kern w:val="0"/>
          <w:sz w:val="18"/>
          <w:szCs w:val="18"/>
          <w:lang w:eastAsia="tr-TR"/>
          <w14:ligatures w14:val="none"/>
        </w:rPr>
        <w:t>Flask</w:t>
      </w:r>
    </w:p>
    <w:p w14:paraId="4578EE78" w14:textId="77777777" w:rsidR="00D74191" w:rsidRPr="00D74191" w:rsidRDefault="00D74191" w:rsidP="00D7419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D74191">
        <w:rPr>
          <w:rFonts w:ascii="Menlo" w:eastAsia="Times New Roman" w:hAnsi="Menlo" w:cs="Menlo"/>
          <w:color w:val="EFB080"/>
          <w:kern w:val="0"/>
          <w:sz w:val="18"/>
          <w:szCs w:val="18"/>
          <w:lang w:eastAsia="tr-TR"/>
          <w14:ligatures w14:val="none"/>
        </w:rPr>
        <w:t>SQLAlchemy</w:t>
      </w:r>
    </w:p>
    <w:p w14:paraId="4B6139F9" w14:textId="77777777" w:rsidR="00D74191" w:rsidRPr="00D74191" w:rsidRDefault="00D74191" w:rsidP="00D7419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D74191">
        <w:rPr>
          <w:rFonts w:ascii="Menlo" w:eastAsia="Times New Roman" w:hAnsi="Menlo" w:cs="Menlo"/>
          <w:color w:val="EFB080"/>
          <w:kern w:val="0"/>
          <w:sz w:val="18"/>
          <w:szCs w:val="18"/>
          <w:lang w:eastAsia="tr-TR"/>
          <w14:ligatures w14:val="none"/>
        </w:rPr>
        <w:t>JWT-Extended</w:t>
      </w:r>
    </w:p>
    <w:p w14:paraId="6BF9F120" w14:textId="77777777" w:rsidR="00D74191" w:rsidRPr="00D74191" w:rsidRDefault="00D74191" w:rsidP="00D7419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D74191">
        <w:rPr>
          <w:rFonts w:ascii="Menlo" w:eastAsia="Times New Roman" w:hAnsi="Menlo" w:cs="Menlo"/>
          <w:color w:val="EFB080"/>
          <w:kern w:val="0"/>
          <w:sz w:val="18"/>
          <w:szCs w:val="18"/>
          <w:lang w:eastAsia="tr-TR"/>
          <w14:ligatures w14:val="none"/>
        </w:rPr>
        <w:t>Marshmallow</w:t>
      </w:r>
    </w:p>
    <w:p w14:paraId="6EA45980" w14:textId="77777777" w:rsidR="00D74191" w:rsidRPr="00D74191" w:rsidRDefault="00D74191" w:rsidP="00D74191">
      <w:pPr>
        <w:spacing w:before="270" w:after="1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Kurulum:</w:t>
      </w:r>
    </w:p>
    <w:p w14:paraId="320A6D86" w14:textId="77777777" w:rsidR="00D74191" w:rsidRPr="00D74191" w:rsidRDefault="00D74191" w:rsidP="00D74191">
      <w:pPr>
        <w:shd w:val="clear" w:color="auto" w:fill="141414"/>
        <w:spacing w:before="270" w:after="1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tr-TR"/>
          <w14:ligatures w14:val="none"/>
        </w:rPr>
        <w:t>shellscript</w:t>
      </w:r>
    </w:p>
    <w:p w14:paraId="5518886B" w14:textId="77777777" w:rsidR="00D74191" w:rsidRPr="00D74191" w:rsidRDefault="00D74191" w:rsidP="00D7419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D74191">
        <w:rPr>
          <w:rFonts w:ascii="Menlo" w:eastAsia="Times New Roman" w:hAnsi="Menlo" w:cs="Menlo"/>
          <w:i/>
          <w:iCs/>
          <w:kern w:val="0"/>
          <w:sz w:val="18"/>
          <w:szCs w:val="18"/>
          <w:lang w:eastAsia="tr-TR"/>
          <w14:ligatures w14:val="none"/>
        </w:rPr>
        <w:t># Repository klonlama</w:t>
      </w:r>
    </w:p>
    <w:p w14:paraId="29364970" w14:textId="77777777" w:rsidR="00D74191" w:rsidRPr="00D74191" w:rsidRDefault="00D74191" w:rsidP="00D7419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D74191">
        <w:rPr>
          <w:rFonts w:ascii="Menlo" w:eastAsia="Times New Roman" w:hAnsi="Menlo" w:cs="Menlo"/>
          <w:color w:val="EFB080"/>
          <w:kern w:val="0"/>
          <w:sz w:val="18"/>
          <w:szCs w:val="18"/>
          <w:lang w:eastAsia="tr-TR"/>
          <w14:ligatures w14:val="none"/>
        </w:rPr>
        <w:t>git</w:t>
      </w:r>
      <w:r w:rsidRPr="00D74191">
        <w:rPr>
          <w:rFonts w:ascii="Menlo" w:eastAsia="Times New Roman" w:hAnsi="Menlo" w:cs="Menlo"/>
          <w:color w:val="F3F3F3"/>
          <w:kern w:val="0"/>
          <w:sz w:val="18"/>
          <w:szCs w:val="18"/>
          <w:lang w:eastAsia="tr-TR"/>
          <w14:ligatures w14:val="none"/>
        </w:rPr>
        <w:t> </w:t>
      </w:r>
      <w:r w:rsidRPr="00D74191">
        <w:rPr>
          <w:rFonts w:ascii="Menlo" w:eastAsia="Times New Roman" w:hAnsi="Menlo" w:cs="Menlo"/>
          <w:color w:val="E394DC"/>
          <w:kern w:val="0"/>
          <w:sz w:val="18"/>
          <w:szCs w:val="18"/>
          <w:lang w:eastAsia="tr-TR"/>
          <w14:ligatures w14:val="none"/>
        </w:rPr>
        <w:t>clone</w:t>
      </w:r>
      <w:r w:rsidRPr="00D74191">
        <w:rPr>
          <w:rFonts w:ascii="Menlo" w:eastAsia="Times New Roman" w:hAnsi="Menlo" w:cs="Menlo"/>
          <w:color w:val="F3F3F3"/>
          <w:kern w:val="0"/>
          <w:sz w:val="18"/>
          <w:szCs w:val="18"/>
          <w:lang w:eastAsia="tr-TR"/>
          <w14:ligatures w14:val="none"/>
        </w:rPr>
        <w:t> </w:t>
      </w:r>
      <w:r w:rsidRPr="00D74191">
        <w:rPr>
          <w:rFonts w:ascii="Menlo" w:eastAsia="Times New Roman" w:hAnsi="Menlo" w:cs="Menlo"/>
          <w:color w:val="FFD700"/>
          <w:kern w:val="0"/>
          <w:sz w:val="18"/>
          <w:szCs w:val="18"/>
          <w:lang w:eastAsia="tr-TR"/>
          <w14:ligatures w14:val="none"/>
        </w:rPr>
        <w:t>[</w:t>
      </w:r>
      <w:r w:rsidRPr="00D74191">
        <w:rPr>
          <w:rFonts w:ascii="Menlo" w:eastAsia="Times New Roman" w:hAnsi="Menlo" w:cs="Menlo"/>
          <w:color w:val="F3F3F3"/>
          <w:kern w:val="0"/>
          <w:sz w:val="18"/>
          <w:szCs w:val="18"/>
          <w:lang w:eastAsia="tr-TR"/>
          <w14:ligatures w14:val="none"/>
        </w:rPr>
        <w:t>repository-url</w:t>
      </w:r>
      <w:r w:rsidRPr="00D74191">
        <w:rPr>
          <w:rFonts w:ascii="Menlo" w:eastAsia="Times New Roman" w:hAnsi="Menlo" w:cs="Menlo"/>
          <w:color w:val="FFD700"/>
          <w:kern w:val="0"/>
          <w:sz w:val="18"/>
          <w:szCs w:val="18"/>
          <w:lang w:eastAsia="tr-TR"/>
          <w14:ligatures w14:val="none"/>
        </w:rPr>
        <w:t>]</w:t>
      </w:r>
    </w:p>
    <w:p w14:paraId="22AC1BFD" w14:textId="77777777" w:rsidR="00D74191" w:rsidRPr="00D74191" w:rsidRDefault="00D74191" w:rsidP="00D7419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D74191">
        <w:rPr>
          <w:rFonts w:ascii="Menlo" w:eastAsia="Times New Roman" w:hAnsi="Menlo" w:cs="Menlo"/>
          <w:i/>
          <w:iCs/>
          <w:kern w:val="0"/>
          <w:sz w:val="18"/>
          <w:szCs w:val="18"/>
          <w:lang w:eastAsia="tr-TR"/>
          <w14:ligatures w14:val="none"/>
        </w:rPr>
        <w:t># Sanal ortam oluşturma</w:t>
      </w:r>
    </w:p>
    <w:p w14:paraId="3FBA8BA2" w14:textId="77777777" w:rsidR="00D74191" w:rsidRPr="00D74191" w:rsidRDefault="00D74191" w:rsidP="00D7419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D74191">
        <w:rPr>
          <w:rFonts w:ascii="Menlo" w:eastAsia="Times New Roman" w:hAnsi="Menlo" w:cs="Menlo"/>
          <w:color w:val="EFB080"/>
          <w:kern w:val="0"/>
          <w:sz w:val="18"/>
          <w:szCs w:val="18"/>
          <w:lang w:eastAsia="tr-TR"/>
          <w14:ligatures w14:val="none"/>
        </w:rPr>
        <w:t>python</w:t>
      </w:r>
      <w:r w:rsidRPr="00D74191">
        <w:rPr>
          <w:rFonts w:ascii="Menlo" w:eastAsia="Times New Roman" w:hAnsi="Menlo" w:cs="Menlo"/>
          <w:color w:val="F3F3F3"/>
          <w:kern w:val="0"/>
          <w:sz w:val="18"/>
          <w:szCs w:val="18"/>
          <w:lang w:eastAsia="tr-TR"/>
          <w14:ligatures w14:val="none"/>
        </w:rPr>
        <w:t> </w:t>
      </w:r>
      <w:r w:rsidRPr="00D74191">
        <w:rPr>
          <w:rFonts w:ascii="Menlo" w:eastAsia="Times New Roman" w:hAnsi="Menlo" w:cs="Menlo"/>
          <w:color w:val="E394DC"/>
          <w:kern w:val="0"/>
          <w:sz w:val="18"/>
          <w:szCs w:val="18"/>
          <w:lang w:eastAsia="tr-TR"/>
          <w14:ligatures w14:val="none"/>
        </w:rPr>
        <w:t>-m</w:t>
      </w:r>
      <w:r w:rsidRPr="00D74191">
        <w:rPr>
          <w:rFonts w:ascii="Menlo" w:eastAsia="Times New Roman" w:hAnsi="Menlo" w:cs="Menlo"/>
          <w:color w:val="F3F3F3"/>
          <w:kern w:val="0"/>
          <w:sz w:val="18"/>
          <w:szCs w:val="18"/>
          <w:lang w:eastAsia="tr-TR"/>
          <w14:ligatures w14:val="none"/>
        </w:rPr>
        <w:t> </w:t>
      </w:r>
      <w:r w:rsidRPr="00D74191">
        <w:rPr>
          <w:rFonts w:ascii="Menlo" w:eastAsia="Times New Roman" w:hAnsi="Menlo" w:cs="Menlo"/>
          <w:color w:val="E394DC"/>
          <w:kern w:val="0"/>
          <w:sz w:val="18"/>
          <w:szCs w:val="18"/>
          <w:lang w:eastAsia="tr-TR"/>
          <w14:ligatures w14:val="none"/>
        </w:rPr>
        <w:t>venv</w:t>
      </w:r>
      <w:r w:rsidRPr="00D74191">
        <w:rPr>
          <w:rFonts w:ascii="Menlo" w:eastAsia="Times New Roman" w:hAnsi="Menlo" w:cs="Menlo"/>
          <w:color w:val="F3F3F3"/>
          <w:kern w:val="0"/>
          <w:sz w:val="18"/>
          <w:szCs w:val="18"/>
          <w:lang w:eastAsia="tr-TR"/>
          <w14:ligatures w14:val="none"/>
        </w:rPr>
        <w:t> </w:t>
      </w:r>
      <w:r w:rsidRPr="00D74191">
        <w:rPr>
          <w:rFonts w:ascii="Menlo" w:eastAsia="Times New Roman" w:hAnsi="Menlo" w:cs="Menlo"/>
          <w:color w:val="E394DC"/>
          <w:kern w:val="0"/>
          <w:sz w:val="18"/>
          <w:szCs w:val="18"/>
          <w:lang w:eastAsia="tr-TR"/>
          <w14:ligatures w14:val="none"/>
        </w:rPr>
        <w:t>venv</w:t>
      </w:r>
    </w:p>
    <w:p w14:paraId="728B8DB4" w14:textId="77777777" w:rsidR="00D74191" w:rsidRPr="00D74191" w:rsidRDefault="00D74191" w:rsidP="00D7419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D74191">
        <w:rPr>
          <w:rFonts w:ascii="Menlo" w:eastAsia="Times New Roman" w:hAnsi="Menlo" w:cs="Menlo"/>
          <w:color w:val="EFB080"/>
          <w:kern w:val="0"/>
          <w:sz w:val="18"/>
          <w:szCs w:val="18"/>
          <w:lang w:eastAsia="tr-TR"/>
          <w14:ligatures w14:val="none"/>
        </w:rPr>
        <w:t>source</w:t>
      </w:r>
      <w:r w:rsidRPr="00D74191">
        <w:rPr>
          <w:rFonts w:ascii="Menlo" w:eastAsia="Times New Roman" w:hAnsi="Menlo" w:cs="Menlo"/>
          <w:color w:val="F3F3F3"/>
          <w:kern w:val="0"/>
          <w:sz w:val="18"/>
          <w:szCs w:val="18"/>
          <w:lang w:eastAsia="tr-TR"/>
          <w14:ligatures w14:val="none"/>
        </w:rPr>
        <w:t> </w:t>
      </w:r>
      <w:r w:rsidRPr="00D74191">
        <w:rPr>
          <w:rFonts w:ascii="Menlo" w:eastAsia="Times New Roman" w:hAnsi="Menlo" w:cs="Menlo"/>
          <w:color w:val="E394DC"/>
          <w:kern w:val="0"/>
          <w:sz w:val="18"/>
          <w:szCs w:val="18"/>
          <w:lang w:eastAsia="tr-TR"/>
          <w14:ligatures w14:val="none"/>
        </w:rPr>
        <w:t>venv/bin/activate</w:t>
      </w:r>
      <w:r w:rsidRPr="00D74191">
        <w:rPr>
          <w:rFonts w:ascii="Menlo" w:eastAsia="Times New Roman" w:hAnsi="Menlo" w:cs="Menlo"/>
          <w:color w:val="F3F3F3"/>
          <w:kern w:val="0"/>
          <w:sz w:val="18"/>
          <w:szCs w:val="18"/>
          <w:lang w:eastAsia="tr-TR"/>
          <w14:ligatures w14:val="none"/>
        </w:rPr>
        <w:t>  </w:t>
      </w:r>
      <w:r w:rsidRPr="00D74191">
        <w:rPr>
          <w:rFonts w:ascii="Menlo" w:eastAsia="Times New Roman" w:hAnsi="Menlo" w:cs="Menlo"/>
          <w:i/>
          <w:iCs/>
          <w:kern w:val="0"/>
          <w:sz w:val="18"/>
          <w:szCs w:val="18"/>
          <w:lang w:eastAsia="tr-TR"/>
          <w14:ligatures w14:val="none"/>
        </w:rPr>
        <w:t># Linux/Mac</w:t>
      </w:r>
    </w:p>
    <w:p w14:paraId="6EC83A02" w14:textId="77777777" w:rsidR="00D74191" w:rsidRPr="00D74191" w:rsidRDefault="00D74191" w:rsidP="00D7419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D74191">
        <w:rPr>
          <w:rFonts w:ascii="Menlo" w:eastAsia="Times New Roman" w:hAnsi="Menlo" w:cs="Menlo"/>
          <w:i/>
          <w:iCs/>
          <w:kern w:val="0"/>
          <w:sz w:val="18"/>
          <w:szCs w:val="18"/>
          <w:lang w:eastAsia="tr-TR"/>
          <w14:ligatures w14:val="none"/>
        </w:rPr>
        <w:t># veya</w:t>
      </w:r>
    </w:p>
    <w:p w14:paraId="12665617" w14:textId="77777777" w:rsidR="00D74191" w:rsidRPr="00D74191" w:rsidRDefault="00D74191" w:rsidP="00D7419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D74191">
        <w:rPr>
          <w:rFonts w:ascii="Menlo" w:eastAsia="Times New Roman" w:hAnsi="Menlo" w:cs="Menlo"/>
          <w:color w:val="EFB080"/>
          <w:kern w:val="0"/>
          <w:sz w:val="18"/>
          <w:szCs w:val="18"/>
          <w:lang w:eastAsia="tr-TR"/>
          <w14:ligatures w14:val="none"/>
        </w:rPr>
        <w:t>venv\Scripts\activate</w:t>
      </w:r>
      <w:r w:rsidRPr="00D74191">
        <w:rPr>
          <w:rFonts w:ascii="Menlo" w:eastAsia="Times New Roman" w:hAnsi="Menlo" w:cs="Menlo"/>
          <w:color w:val="F3F3F3"/>
          <w:kern w:val="0"/>
          <w:sz w:val="18"/>
          <w:szCs w:val="18"/>
          <w:lang w:eastAsia="tr-TR"/>
          <w14:ligatures w14:val="none"/>
        </w:rPr>
        <w:t>  </w:t>
      </w:r>
      <w:r w:rsidRPr="00D74191">
        <w:rPr>
          <w:rFonts w:ascii="Menlo" w:eastAsia="Times New Roman" w:hAnsi="Menlo" w:cs="Menlo"/>
          <w:i/>
          <w:iCs/>
          <w:kern w:val="0"/>
          <w:sz w:val="18"/>
          <w:szCs w:val="18"/>
          <w:lang w:eastAsia="tr-TR"/>
          <w14:ligatures w14:val="none"/>
        </w:rPr>
        <w:t># Windows</w:t>
      </w:r>
    </w:p>
    <w:p w14:paraId="7B017177" w14:textId="77777777" w:rsidR="00D74191" w:rsidRPr="00D74191" w:rsidRDefault="00D74191" w:rsidP="00D7419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D74191">
        <w:rPr>
          <w:rFonts w:ascii="Menlo" w:eastAsia="Times New Roman" w:hAnsi="Menlo" w:cs="Menlo"/>
          <w:i/>
          <w:iCs/>
          <w:kern w:val="0"/>
          <w:sz w:val="18"/>
          <w:szCs w:val="18"/>
          <w:lang w:eastAsia="tr-TR"/>
          <w14:ligatures w14:val="none"/>
        </w:rPr>
        <w:t># Bağımlılıkları yükleme</w:t>
      </w:r>
    </w:p>
    <w:p w14:paraId="016ADC85" w14:textId="77777777" w:rsidR="00D74191" w:rsidRPr="00D74191" w:rsidRDefault="00D74191" w:rsidP="00D7419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D74191">
        <w:rPr>
          <w:rFonts w:ascii="Menlo" w:eastAsia="Times New Roman" w:hAnsi="Menlo" w:cs="Menlo"/>
          <w:color w:val="EFB080"/>
          <w:kern w:val="0"/>
          <w:sz w:val="18"/>
          <w:szCs w:val="18"/>
          <w:lang w:eastAsia="tr-TR"/>
          <w14:ligatures w14:val="none"/>
        </w:rPr>
        <w:lastRenderedPageBreak/>
        <w:t>pip</w:t>
      </w:r>
      <w:r w:rsidRPr="00D74191">
        <w:rPr>
          <w:rFonts w:ascii="Menlo" w:eastAsia="Times New Roman" w:hAnsi="Menlo" w:cs="Menlo"/>
          <w:color w:val="F3F3F3"/>
          <w:kern w:val="0"/>
          <w:sz w:val="18"/>
          <w:szCs w:val="18"/>
          <w:lang w:eastAsia="tr-TR"/>
          <w14:ligatures w14:val="none"/>
        </w:rPr>
        <w:t> </w:t>
      </w:r>
      <w:r w:rsidRPr="00D74191">
        <w:rPr>
          <w:rFonts w:ascii="Menlo" w:eastAsia="Times New Roman" w:hAnsi="Menlo" w:cs="Menlo"/>
          <w:color w:val="E394DC"/>
          <w:kern w:val="0"/>
          <w:sz w:val="18"/>
          <w:szCs w:val="18"/>
          <w:lang w:eastAsia="tr-TR"/>
          <w14:ligatures w14:val="none"/>
        </w:rPr>
        <w:t>install</w:t>
      </w:r>
      <w:r w:rsidRPr="00D74191">
        <w:rPr>
          <w:rFonts w:ascii="Menlo" w:eastAsia="Times New Roman" w:hAnsi="Menlo" w:cs="Menlo"/>
          <w:color w:val="F3F3F3"/>
          <w:kern w:val="0"/>
          <w:sz w:val="18"/>
          <w:szCs w:val="18"/>
          <w:lang w:eastAsia="tr-TR"/>
          <w14:ligatures w14:val="none"/>
        </w:rPr>
        <w:t> </w:t>
      </w:r>
      <w:r w:rsidRPr="00D74191">
        <w:rPr>
          <w:rFonts w:ascii="Menlo" w:eastAsia="Times New Roman" w:hAnsi="Menlo" w:cs="Menlo"/>
          <w:color w:val="E394DC"/>
          <w:kern w:val="0"/>
          <w:sz w:val="18"/>
          <w:szCs w:val="18"/>
          <w:lang w:eastAsia="tr-TR"/>
          <w14:ligatures w14:val="none"/>
        </w:rPr>
        <w:t>-r</w:t>
      </w:r>
      <w:r w:rsidRPr="00D74191">
        <w:rPr>
          <w:rFonts w:ascii="Menlo" w:eastAsia="Times New Roman" w:hAnsi="Menlo" w:cs="Menlo"/>
          <w:color w:val="F3F3F3"/>
          <w:kern w:val="0"/>
          <w:sz w:val="18"/>
          <w:szCs w:val="18"/>
          <w:lang w:eastAsia="tr-TR"/>
          <w14:ligatures w14:val="none"/>
        </w:rPr>
        <w:t> </w:t>
      </w:r>
      <w:r w:rsidRPr="00D74191">
        <w:rPr>
          <w:rFonts w:ascii="Menlo" w:eastAsia="Times New Roman" w:hAnsi="Menlo" w:cs="Menlo"/>
          <w:color w:val="E394DC"/>
          <w:kern w:val="0"/>
          <w:sz w:val="18"/>
          <w:szCs w:val="18"/>
          <w:lang w:eastAsia="tr-TR"/>
          <w14:ligatures w14:val="none"/>
        </w:rPr>
        <w:t>requirements.txt</w:t>
      </w:r>
    </w:p>
    <w:p w14:paraId="7B9A7836" w14:textId="77777777" w:rsidR="00D74191" w:rsidRPr="00D74191" w:rsidRDefault="00D74191" w:rsidP="00D7419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D74191">
        <w:rPr>
          <w:rFonts w:ascii="Menlo" w:eastAsia="Times New Roman" w:hAnsi="Menlo" w:cs="Menlo"/>
          <w:i/>
          <w:iCs/>
          <w:kern w:val="0"/>
          <w:sz w:val="18"/>
          <w:szCs w:val="18"/>
          <w:lang w:eastAsia="tr-TR"/>
          <w14:ligatures w14:val="none"/>
        </w:rPr>
        <w:t># Veritabanı migrasyonları</w:t>
      </w:r>
    </w:p>
    <w:p w14:paraId="70029BAA" w14:textId="77777777" w:rsidR="00D74191" w:rsidRPr="00D74191" w:rsidRDefault="00D74191" w:rsidP="00D7419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D74191">
        <w:rPr>
          <w:rFonts w:ascii="Menlo" w:eastAsia="Times New Roman" w:hAnsi="Menlo" w:cs="Menlo"/>
          <w:color w:val="EFB080"/>
          <w:kern w:val="0"/>
          <w:sz w:val="18"/>
          <w:szCs w:val="18"/>
          <w:lang w:eastAsia="tr-TR"/>
          <w14:ligatures w14:val="none"/>
        </w:rPr>
        <w:t>flask</w:t>
      </w:r>
      <w:r w:rsidRPr="00D74191">
        <w:rPr>
          <w:rFonts w:ascii="Menlo" w:eastAsia="Times New Roman" w:hAnsi="Menlo" w:cs="Menlo"/>
          <w:color w:val="F3F3F3"/>
          <w:kern w:val="0"/>
          <w:sz w:val="18"/>
          <w:szCs w:val="18"/>
          <w:lang w:eastAsia="tr-TR"/>
          <w14:ligatures w14:val="none"/>
        </w:rPr>
        <w:t> </w:t>
      </w:r>
      <w:r w:rsidRPr="00D74191">
        <w:rPr>
          <w:rFonts w:ascii="Menlo" w:eastAsia="Times New Roman" w:hAnsi="Menlo" w:cs="Menlo"/>
          <w:color w:val="E394DC"/>
          <w:kern w:val="0"/>
          <w:sz w:val="18"/>
          <w:szCs w:val="18"/>
          <w:lang w:eastAsia="tr-TR"/>
          <w14:ligatures w14:val="none"/>
        </w:rPr>
        <w:t>db</w:t>
      </w:r>
      <w:r w:rsidRPr="00D74191">
        <w:rPr>
          <w:rFonts w:ascii="Menlo" w:eastAsia="Times New Roman" w:hAnsi="Menlo" w:cs="Menlo"/>
          <w:color w:val="F3F3F3"/>
          <w:kern w:val="0"/>
          <w:sz w:val="18"/>
          <w:szCs w:val="18"/>
          <w:lang w:eastAsia="tr-TR"/>
          <w14:ligatures w14:val="none"/>
        </w:rPr>
        <w:t> </w:t>
      </w:r>
      <w:r w:rsidRPr="00D74191">
        <w:rPr>
          <w:rFonts w:ascii="Menlo" w:eastAsia="Times New Roman" w:hAnsi="Menlo" w:cs="Menlo"/>
          <w:color w:val="E394DC"/>
          <w:kern w:val="0"/>
          <w:sz w:val="18"/>
          <w:szCs w:val="18"/>
          <w:lang w:eastAsia="tr-TR"/>
          <w14:ligatures w14:val="none"/>
        </w:rPr>
        <w:t>upgrade</w:t>
      </w:r>
    </w:p>
    <w:p w14:paraId="2F1AAB4A" w14:textId="77777777" w:rsidR="00D74191" w:rsidRPr="00D74191" w:rsidRDefault="00D74191" w:rsidP="00D7419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D74191">
        <w:rPr>
          <w:rFonts w:ascii="Menlo" w:eastAsia="Times New Roman" w:hAnsi="Menlo" w:cs="Menlo"/>
          <w:i/>
          <w:iCs/>
          <w:kern w:val="0"/>
          <w:sz w:val="18"/>
          <w:szCs w:val="18"/>
          <w:lang w:eastAsia="tr-TR"/>
          <w14:ligatures w14:val="none"/>
        </w:rPr>
        <w:t># Uygulamayı çalıştırma</w:t>
      </w:r>
    </w:p>
    <w:p w14:paraId="2D2A0A54" w14:textId="77777777" w:rsidR="00D74191" w:rsidRPr="00D74191" w:rsidRDefault="00D74191" w:rsidP="00D74191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D74191">
        <w:rPr>
          <w:rFonts w:ascii="Menlo" w:eastAsia="Times New Roman" w:hAnsi="Menlo" w:cs="Menlo"/>
          <w:color w:val="EFB080"/>
          <w:kern w:val="0"/>
          <w:sz w:val="18"/>
          <w:szCs w:val="18"/>
          <w:lang w:eastAsia="tr-TR"/>
          <w14:ligatures w14:val="none"/>
        </w:rPr>
        <w:t>python</w:t>
      </w:r>
      <w:r w:rsidRPr="00D74191">
        <w:rPr>
          <w:rFonts w:ascii="Menlo" w:eastAsia="Times New Roman" w:hAnsi="Menlo" w:cs="Menlo"/>
          <w:color w:val="F3F3F3"/>
          <w:kern w:val="0"/>
          <w:sz w:val="18"/>
          <w:szCs w:val="18"/>
          <w:lang w:eastAsia="tr-TR"/>
          <w14:ligatures w14:val="none"/>
        </w:rPr>
        <w:t> </w:t>
      </w:r>
      <w:r w:rsidRPr="00D74191">
        <w:rPr>
          <w:rFonts w:ascii="Menlo" w:eastAsia="Times New Roman" w:hAnsi="Menlo" w:cs="Menlo"/>
          <w:color w:val="E394DC"/>
          <w:kern w:val="0"/>
          <w:sz w:val="18"/>
          <w:szCs w:val="18"/>
          <w:lang w:eastAsia="tr-TR"/>
          <w14:ligatures w14:val="none"/>
        </w:rPr>
        <w:t>app.py</w:t>
      </w:r>
    </w:p>
    <w:p w14:paraId="40DB0731" w14:textId="77777777" w:rsidR="00D74191" w:rsidRPr="00D74191" w:rsidRDefault="00D74191" w:rsidP="00D74191">
      <w:pPr>
        <w:spacing w:before="300" w:after="150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tr-TR"/>
          <w14:ligatures w14:val="none"/>
        </w:rPr>
      </w:pPr>
      <w:r w:rsidRPr="00D74191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:lang w:eastAsia="tr-TR"/>
          <w14:ligatures w14:val="none"/>
        </w:rPr>
        <w:t>🎨</w:t>
      </w:r>
      <w:r w:rsidRPr="00D74191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tr-TR"/>
          <w14:ligatures w14:val="none"/>
        </w:rPr>
        <w:t xml:space="preserve"> Kullanıcı Arayüzü Özellikleri</w:t>
      </w:r>
    </w:p>
    <w:p w14:paraId="2DAFB200" w14:textId="77777777" w:rsidR="00D74191" w:rsidRPr="00D74191" w:rsidRDefault="00D74191" w:rsidP="00D74191">
      <w:pPr>
        <w:spacing w:before="270" w:after="1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Modern Tasarım:</w:t>
      </w:r>
    </w:p>
    <w:p w14:paraId="484C839D" w14:textId="77777777" w:rsidR="00D74191" w:rsidRPr="00D74191" w:rsidRDefault="00D74191" w:rsidP="00D74191">
      <w:pPr>
        <w:numPr>
          <w:ilvl w:val="0"/>
          <w:numId w:val="59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Bootstrap 5 ile responsive tasarım</w:t>
      </w:r>
    </w:p>
    <w:p w14:paraId="3A62012A" w14:textId="77777777" w:rsidR="00D74191" w:rsidRPr="00D74191" w:rsidRDefault="00D74191" w:rsidP="00D74191">
      <w:pPr>
        <w:numPr>
          <w:ilvl w:val="0"/>
          <w:numId w:val="60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Font Awesome ikonları</w:t>
      </w:r>
    </w:p>
    <w:p w14:paraId="5CD38E02" w14:textId="77777777" w:rsidR="00D74191" w:rsidRPr="00D74191" w:rsidRDefault="00D74191" w:rsidP="00D74191">
      <w:pPr>
        <w:numPr>
          <w:ilvl w:val="0"/>
          <w:numId w:val="61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Koyu/açık tema desteği</w:t>
      </w:r>
    </w:p>
    <w:p w14:paraId="3AFBD631" w14:textId="77777777" w:rsidR="00D74191" w:rsidRPr="00D74191" w:rsidRDefault="00D74191" w:rsidP="00D74191">
      <w:pPr>
        <w:numPr>
          <w:ilvl w:val="0"/>
          <w:numId w:val="62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Mobil uyumlu arayüz</w:t>
      </w:r>
    </w:p>
    <w:p w14:paraId="6A54EC1E" w14:textId="77777777" w:rsidR="00D74191" w:rsidRPr="00D74191" w:rsidRDefault="00D74191" w:rsidP="00D74191">
      <w:pPr>
        <w:spacing w:before="270" w:after="1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Kullanıcı Deneyimi:</w:t>
      </w:r>
    </w:p>
    <w:p w14:paraId="56F31E54" w14:textId="77777777" w:rsidR="00D74191" w:rsidRPr="00D74191" w:rsidRDefault="00D74191" w:rsidP="00D74191">
      <w:pPr>
        <w:numPr>
          <w:ilvl w:val="0"/>
          <w:numId w:val="63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Sezgisel navigasyon</w:t>
      </w:r>
    </w:p>
    <w:p w14:paraId="47DF57C7" w14:textId="77777777" w:rsidR="00D74191" w:rsidRPr="00D74191" w:rsidRDefault="00D74191" w:rsidP="00D74191">
      <w:pPr>
        <w:numPr>
          <w:ilvl w:val="0"/>
          <w:numId w:val="64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Modal tabanlı formlar</w:t>
      </w:r>
    </w:p>
    <w:p w14:paraId="5E375046" w14:textId="77777777" w:rsidR="00D74191" w:rsidRPr="00D74191" w:rsidRDefault="00D74191" w:rsidP="00D74191">
      <w:pPr>
        <w:numPr>
          <w:ilvl w:val="0"/>
          <w:numId w:val="65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Real-time veri güncellemeleri</w:t>
      </w:r>
    </w:p>
    <w:p w14:paraId="0B0F6540" w14:textId="77777777" w:rsidR="00D74191" w:rsidRPr="00D74191" w:rsidRDefault="00D74191" w:rsidP="00D74191">
      <w:pPr>
        <w:numPr>
          <w:ilvl w:val="0"/>
          <w:numId w:val="66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Kullanıcı dostu hata mesajları</w:t>
      </w:r>
    </w:p>
    <w:p w14:paraId="68ABF73A" w14:textId="77777777" w:rsidR="00D74191" w:rsidRPr="00D74191" w:rsidRDefault="00D74191" w:rsidP="00D74191">
      <w:pPr>
        <w:numPr>
          <w:ilvl w:val="0"/>
          <w:numId w:val="67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Türkçe arayüz</w:t>
      </w:r>
    </w:p>
    <w:p w14:paraId="28386801" w14:textId="77777777" w:rsidR="00D74191" w:rsidRPr="00D74191" w:rsidRDefault="00D74191" w:rsidP="00D74191">
      <w:pPr>
        <w:spacing w:before="300" w:after="150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tr-TR"/>
          <w14:ligatures w14:val="none"/>
        </w:rPr>
      </w:pPr>
      <w:r w:rsidRPr="00D74191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:lang w:eastAsia="tr-TR"/>
          <w14:ligatures w14:val="none"/>
        </w:rPr>
        <w:t>📈</w:t>
      </w:r>
      <w:r w:rsidRPr="00D74191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tr-TR"/>
          <w14:ligatures w14:val="none"/>
        </w:rPr>
        <w:t xml:space="preserve"> Performans ve Ölçeklenebilirlik</w:t>
      </w:r>
    </w:p>
    <w:p w14:paraId="16FAB27A" w14:textId="77777777" w:rsidR="00D74191" w:rsidRPr="00D74191" w:rsidRDefault="00D74191" w:rsidP="00D74191">
      <w:pPr>
        <w:spacing w:before="270" w:after="1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Optimizasyonlar:</w:t>
      </w:r>
    </w:p>
    <w:p w14:paraId="2A9DAA12" w14:textId="77777777" w:rsidR="00D74191" w:rsidRPr="00D74191" w:rsidRDefault="00D74191" w:rsidP="00D74191">
      <w:pPr>
        <w:numPr>
          <w:ilvl w:val="0"/>
          <w:numId w:val="68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Veritabanı indeksleme</w:t>
      </w:r>
    </w:p>
    <w:p w14:paraId="7D922D68" w14:textId="77777777" w:rsidR="00D74191" w:rsidRPr="00D74191" w:rsidRDefault="00D74191" w:rsidP="00D74191">
      <w:pPr>
        <w:numPr>
          <w:ilvl w:val="0"/>
          <w:numId w:val="69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Lazy loading</w:t>
      </w:r>
    </w:p>
    <w:p w14:paraId="6BE4E9D0" w14:textId="77777777" w:rsidR="00D74191" w:rsidRPr="00D74191" w:rsidRDefault="00D74191" w:rsidP="00D74191">
      <w:pPr>
        <w:numPr>
          <w:ilvl w:val="0"/>
          <w:numId w:val="70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Pagination</w:t>
      </w:r>
    </w:p>
    <w:p w14:paraId="47EAB424" w14:textId="77777777" w:rsidR="00D74191" w:rsidRPr="00D74191" w:rsidRDefault="00D74191" w:rsidP="00D74191">
      <w:pPr>
        <w:numPr>
          <w:ilvl w:val="0"/>
          <w:numId w:val="71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Caching stratejileri</w:t>
      </w:r>
    </w:p>
    <w:p w14:paraId="120DB25B" w14:textId="77777777" w:rsidR="00D74191" w:rsidRPr="00D74191" w:rsidRDefault="00D74191" w:rsidP="00D74191">
      <w:pPr>
        <w:spacing w:before="270" w:after="1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Ölçeklenebilirlik:</w:t>
      </w:r>
    </w:p>
    <w:p w14:paraId="32800867" w14:textId="77777777" w:rsidR="00D74191" w:rsidRPr="00D74191" w:rsidRDefault="00D74191" w:rsidP="00D74191">
      <w:pPr>
        <w:numPr>
          <w:ilvl w:val="0"/>
          <w:numId w:val="72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Mikroservis mimarisi için hazır</w:t>
      </w:r>
    </w:p>
    <w:p w14:paraId="74CF2BDC" w14:textId="77777777" w:rsidR="00D74191" w:rsidRPr="00D74191" w:rsidRDefault="00D74191" w:rsidP="00D74191">
      <w:pPr>
        <w:numPr>
          <w:ilvl w:val="0"/>
          <w:numId w:val="73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Docker containerization</w:t>
      </w:r>
    </w:p>
    <w:p w14:paraId="4AD28BF6" w14:textId="77777777" w:rsidR="00D74191" w:rsidRPr="00D74191" w:rsidRDefault="00D74191" w:rsidP="00D74191">
      <w:pPr>
        <w:numPr>
          <w:ilvl w:val="0"/>
          <w:numId w:val="74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Horizontal scaling desteği</w:t>
      </w:r>
    </w:p>
    <w:p w14:paraId="0A502B92" w14:textId="77777777" w:rsidR="00D74191" w:rsidRPr="00D74191" w:rsidRDefault="00D74191" w:rsidP="00D74191">
      <w:pPr>
        <w:numPr>
          <w:ilvl w:val="0"/>
          <w:numId w:val="75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Load balancing uyumlu</w:t>
      </w:r>
    </w:p>
    <w:p w14:paraId="40A4334A" w14:textId="77777777" w:rsidR="00D74191" w:rsidRPr="00D74191" w:rsidRDefault="00D74191" w:rsidP="00D74191">
      <w:pPr>
        <w:spacing w:before="300" w:after="150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tr-TR"/>
          <w14:ligatures w14:val="none"/>
        </w:rPr>
      </w:pPr>
      <w:r w:rsidRPr="00D74191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:lang w:eastAsia="tr-TR"/>
          <w14:ligatures w14:val="none"/>
        </w:rPr>
        <w:t>🔒</w:t>
      </w:r>
      <w:r w:rsidRPr="00D74191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tr-TR"/>
          <w14:ligatures w14:val="none"/>
        </w:rPr>
        <w:t> Güvenlik Özellikleri</w:t>
      </w:r>
    </w:p>
    <w:p w14:paraId="76508103" w14:textId="77777777" w:rsidR="00D74191" w:rsidRPr="00D74191" w:rsidRDefault="00D74191" w:rsidP="00D74191">
      <w:pPr>
        <w:numPr>
          <w:ilvl w:val="0"/>
          <w:numId w:val="76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JWT Token Authentication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Güvenli oturum yönetimi</w:t>
      </w:r>
    </w:p>
    <w:p w14:paraId="097235D9" w14:textId="77777777" w:rsidR="00D74191" w:rsidRPr="00D74191" w:rsidRDefault="00D74191" w:rsidP="00D74191">
      <w:pPr>
        <w:numPr>
          <w:ilvl w:val="0"/>
          <w:numId w:val="77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Role-based Access Control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 Yetki tabanlı erişim</w:t>
      </w:r>
    </w:p>
    <w:p w14:paraId="7D886C91" w14:textId="77777777" w:rsidR="00D74191" w:rsidRPr="00D74191" w:rsidRDefault="00D74191" w:rsidP="00D74191">
      <w:pPr>
        <w:numPr>
          <w:ilvl w:val="0"/>
          <w:numId w:val="78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Input Validation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SQL injection koruması</w:t>
      </w:r>
    </w:p>
    <w:p w14:paraId="75B9F35A" w14:textId="77777777" w:rsidR="00D74191" w:rsidRPr="00D74191" w:rsidRDefault="00D74191" w:rsidP="00D74191">
      <w:pPr>
        <w:numPr>
          <w:ilvl w:val="0"/>
          <w:numId w:val="79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CSRF Protection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Cross-site request forgery koruması</w:t>
      </w:r>
    </w:p>
    <w:p w14:paraId="79B9CD7C" w14:textId="77777777" w:rsidR="00D74191" w:rsidRPr="00D74191" w:rsidRDefault="00D74191" w:rsidP="00D74191">
      <w:pPr>
        <w:numPr>
          <w:ilvl w:val="0"/>
          <w:numId w:val="80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lastRenderedPageBreak/>
        <w:t>Data Encryption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Hassas veri şifreleme</w:t>
      </w:r>
    </w:p>
    <w:p w14:paraId="680D0FBF" w14:textId="77777777" w:rsidR="00D74191" w:rsidRPr="00D74191" w:rsidRDefault="00D74191" w:rsidP="00D74191">
      <w:pPr>
        <w:spacing w:before="300" w:after="150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tr-TR"/>
          <w14:ligatures w14:val="none"/>
        </w:rPr>
      </w:pPr>
      <w:r w:rsidRPr="00D74191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:lang w:eastAsia="tr-TR"/>
          <w14:ligatures w14:val="none"/>
        </w:rPr>
        <w:t>🚀</w:t>
      </w:r>
      <w:r w:rsidRPr="00D74191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tr-TR"/>
          <w14:ligatures w14:val="none"/>
        </w:rPr>
        <w:t xml:space="preserve"> Gelecek Geliştirmeler</w:t>
      </w:r>
    </w:p>
    <w:p w14:paraId="5821FC69" w14:textId="77777777" w:rsidR="00D74191" w:rsidRPr="00D74191" w:rsidRDefault="00D74191" w:rsidP="00D74191">
      <w:pPr>
        <w:spacing w:before="270" w:after="1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Planlanan Özellikler:</w:t>
      </w:r>
    </w:p>
    <w:p w14:paraId="2ADD22CF" w14:textId="77777777" w:rsidR="00D74191" w:rsidRPr="00D74191" w:rsidRDefault="00D74191" w:rsidP="00D74191">
      <w:pPr>
        <w:numPr>
          <w:ilvl w:val="0"/>
          <w:numId w:val="81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API Documentation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Swagger/OpenAPI entegrasyonu</w:t>
      </w:r>
    </w:p>
    <w:p w14:paraId="008D30CD" w14:textId="77777777" w:rsidR="00D74191" w:rsidRPr="00D74191" w:rsidRDefault="00D74191" w:rsidP="00D74191">
      <w:pPr>
        <w:numPr>
          <w:ilvl w:val="0"/>
          <w:numId w:val="82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Mobile App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React Native ile mobil uygulama</w:t>
      </w:r>
    </w:p>
    <w:p w14:paraId="4395D488" w14:textId="77777777" w:rsidR="00D74191" w:rsidRPr="00D74191" w:rsidRDefault="00D74191" w:rsidP="00D74191">
      <w:pPr>
        <w:numPr>
          <w:ilvl w:val="0"/>
          <w:numId w:val="83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Advanced Analytics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Machine learning tabanlı tahminler</w:t>
      </w:r>
    </w:p>
    <w:p w14:paraId="660737C0" w14:textId="77777777" w:rsidR="00D74191" w:rsidRPr="00D74191" w:rsidRDefault="00D74191" w:rsidP="00D74191">
      <w:pPr>
        <w:numPr>
          <w:ilvl w:val="0"/>
          <w:numId w:val="84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Integration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E-ticaret platformları entegrasyonu</w:t>
      </w:r>
    </w:p>
    <w:p w14:paraId="3DF2BDF5" w14:textId="77777777" w:rsidR="00D74191" w:rsidRPr="00D74191" w:rsidRDefault="00D74191" w:rsidP="00D74191">
      <w:pPr>
        <w:numPr>
          <w:ilvl w:val="0"/>
          <w:numId w:val="85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Multi-tenant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 Çoklu şirket desteği</w:t>
      </w:r>
    </w:p>
    <w:p w14:paraId="246E277D" w14:textId="77777777" w:rsidR="00D74191" w:rsidRPr="00D74191" w:rsidRDefault="00D74191" w:rsidP="00D74191">
      <w:pPr>
        <w:spacing w:before="300" w:after="150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tr-TR"/>
          <w14:ligatures w14:val="none"/>
        </w:rPr>
      </w:pPr>
      <w:r w:rsidRPr="00D74191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:lang w:eastAsia="tr-TR"/>
          <w14:ligatures w14:val="none"/>
        </w:rPr>
        <w:t>💼</w:t>
      </w:r>
      <w:r w:rsidRPr="00D74191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tr-TR"/>
          <w14:ligatures w14:val="none"/>
        </w:rPr>
        <w:t xml:space="preserve"> İş Değeri</w:t>
      </w:r>
    </w:p>
    <w:p w14:paraId="30EDA4D4" w14:textId="77777777" w:rsidR="00D74191" w:rsidRPr="00D74191" w:rsidRDefault="00D74191" w:rsidP="00D74191">
      <w:pPr>
        <w:spacing w:before="270" w:after="1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ROI (Yatırım Getirisi):</w:t>
      </w:r>
    </w:p>
    <w:p w14:paraId="27D91842" w14:textId="77777777" w:rsidR="00D74191" w:rsidRPr="00D74191" w:rsidRDefault="00D74191" w:rsidP="00D74191">
      <w:pPr>
        <w:numPr>
          <w:ilvl w:val="0"/>
          <w:numId w:val="86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%40-60 stok maliyeti azaltma</w:t>
      </w:r>
    </w:p>
    <w:p w14:paraId="4E845B24" w14:textId="77777777" w:rsidR="00D74191" w:rsidRPr="00D74191" w:rsidRDefault="00D74191" w:rsidP="00D74191">
      <w:pPr>
        <w:numPr>
          <w:ilvl w:val="0"/>
          <w:numId w:val="87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%30-50 sipariş işleme süresi kısaltma</w:t>
      </w:r>
    </w:p>
    <w:p w14:paraId="46A952A3" w14:textId="77777777" w:rsidR="00D74191" w:rsidRPr="00D74191" w:rsidRDefault="00D74191" w:rsidP="00D74191">
      <w:pPr>
        <w:numPr>
          <w:ilvl w:val="0"/>
          <w:numId w:val="88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%25-35 hata oranı azaltma</w:t>
      </w:r>
    </w:p>
    <w:p w14:paraId="68D419E5" w14:textId="77777777" w:rsidR="00D74191" w:rsidRPr="00D74191" w:rsidRDefault="00D74191" w:rsidP="00D74191">
      <w:pPr>
        <w:numPr>
          <w:ilvl w:val="0"/>
          <w:numId w:val="89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%20-30 operasyonel maliyet tasarrufu</w:t>
      </w:r>
    </w:p>
    <w:p w14:paraId="2BF24880" w14:textId="77777777" w:rsidR="00D74191" w:rsidRPr="00D74191" w:rsidRDefault="00D74191" w:rsidP="00D74191">
      <w:pPr>
        <w:spacing w:before="270" w:after="1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Hedef Pazar:</w:t>
      </w:r>
    </w:p>
    <w:p w14:paraId="08D415F8" w14:textId="77777777" w:rsidR="00D74191" w:rsidRPr="00D74191" w:rsidRDefault="00D74191" w:rsidP="00D74191">
      <w:pPr>
        <w:numPr>
          <w:ilvl w:val="0"/>
          <w:numId w:val="90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10-500 çalışanlı KOBİ'ler</w:t>
      </w:r>
    </w:p>
    <w:p w14:paraId="4B5B78CD" w14:textId="77777777" w:rsidR="00D74191" w:rsidRPr="00D74191" w:rsidRDefault="00D74191" w:rsidP="00D74191">
      <w:pPr>
        <w:numPr>
          <w:ilvl w:val="0"/>
          <w:numId w:val="91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İmalat sektörü</w:t>
      </w:r>
    </w:p>
    <w:p w14:paraId="0F3622AC" w14:textId="77777777" w:rsidR="00D74191" w:rsidRPr="00D74191" w:rsidRDefault="00D74191" w:rsidP="00D74191">
      <w:pPr>
        <w:numPr>
          <w:ilvl w:val="0"/>
          <w:numId w:val="92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Toptan ticaret</w:t>
      </w:r>
    </w:p>
    <w:p w14:paraId="2ADCDDED" w14:textId="77777777" w:rsidR="00D74191" w:rsidRPr="00D74191" w:rsidRDefault="00D74191" w:rsidP="00D74191">
      <w:pPr>
        <w:numPr>
          <w:ilvl w:val="0"/>
          <w:numId w:val="93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E-ticaret fulfillment</w:t>
      </w:r>
    </w:p>
    <w:p w14:paraId="763AA4D6" w14:textId="77777777" w:rsidR="00D74191" w:rsidRPr="00D74191" w:rsidRDefault="00D74191" w:rsidP="00D74191">
      <w:pPr>
        <w:numPr>
          <w:ilvl w:val="0"/>
          <w:numId w:val="94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Perakende zincirleri</w:t>
      </w:r>
    </w:p>
    <w:p w14:paraId="42D29A7B" w14:textId="77777777" w:rsidR="00D74191" w:rsidRPr="00D74191" w:rsidRDefault="00D74191" w:rsidP="00D74191">
      <w:pPr>
        <w:spacing w:before="300" w:after="150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tr-TR"/>
          <w14:ligatures w14:val="none"/>
        </w:rPr>
        <w:t>�� Teknik Başarılar</w:t>
      </w:r>
    </w:p>
    <w:p w14:paraId="247D3A60" w14:textId="77777777" w:rsidR="00D74191" w:rsidRPr="00D74191" w:rsidRDefault="00D74191" w:rsidP="00D74191">
      <w:pPr>
        <w:numPr>
          <w:ilvl w:val="0"/>
          <w:numId w:val="95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Full-stack Development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End-to-end uygulama geliştirme</w:t>
      </w:r>
    </w:p>
    <w:p w14:paraId="7335389B" w14:textId="77777777" w:rsidR="00D74191" w:rsidRPr="00D74191" w:rsidRDefault="00D74191" w:rsidP="00D74191">
      <w:pPr>
        <w:numPr>
          <w:ilvl w:val="0"/>
          <w:numId w:val="96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RESTful API Design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Modern API mimarisi</w:t>
      </w:r>
    </w:p>
    <w:p w14:paraId="5BC99A4D" w14:textId="77777777" w:rsidR="00D74191" w:rsidRPr="00D74191" w:rsidRDefault="00D74191" w:rsidP="00D74191">
      <w:pPr>
        <w:numPr>
          <w:ilvl w:val="0"/>
          <w:numId w:val="97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Database Design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Normalize edilmiş veritabanı yapısı</w:t>
      </w:r>
    </w:p>
    <w:p w14:paraId="60316FE3" w14:textId="77777777" w:rsidR="00D74191" w:rsidRPr="00D74191" w:rsidRDefault="00D74191" w:rsidP="00D74191">
      <w:pPr>
        <w:numPr>
          <w:ilvl w:val="0"/>
          <w:numId w:val="98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Security Implementation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Güvenlik best practices</w:t>
      </w:r>
    </w:p>
    <w:p w14:paraId="639E313A" w14:textId="77777777" w:rsidR="00D74191" w:rsidRPr="00D74191" w:rsidRDefault="00D74191" w:rsidP="00D74191">
      <w:pPr>
        <w:numPr>
          <w:ilvl w:val="0"/>
          <w:numId w:val="99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User Experience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Kullanıcı odaklı tasarım</w:t>
      </w:r>
    </w:p>
    <w:p w14:paraId="46D36F23" w14:textId="77777777" w:rsidR="00D74191" w:rsidRPr="00D74191" w:rsidRDefault="00D74191" w:rsidP="00D74191">
      <w:pPr>
        <w:numPr>
          <w:ilvl w:val="0"/>
          <w:numId w:val="100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Code Quality</w:t>
      </w: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Temiz, maintainable kod yapısı</w:t>
      </w:r>
    </w:p>
    <w:p w14:paraId="1ECB26B4" w14:textId="385B6F3A" w:rsidR="00570321" w:rsidRDefault="00D74191" w:rsidP="00D74191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7419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 proje, modern web geliştirme teknolojilerini kullanarak gerçek dünya problemlerini çözen, ölçeklenebilir ve kullanıcı dostu bir ERP sistemi örneğidir.</w:t>
      </w:r>
    </w:p>
    <w:p w14:paraId="2F715786" w14:textId="77777777" w:rsidR="00C3767F" w:rsidRDefault="00C3767F" w:rsidP="00D74191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0D2D938C" w14:textId="77777777" w:rsidR="00C3767F" w:rsidRDefault="00C3767F" w:rsidP="00C3767F">
      <w:r>
        <w:t># Mini ERP Sistemi - İş Akışı ve Kullanım Amacı</w:t>
      </w:r>
    </w:p>
    <w:p w14:paraId="28821F87" w14:textId="77777777" w:rsidR="00C3767F" w:rsidRDefault="00C3767F" w:rsidP="00C3767F"/>
    <w:p w14:paraId="23004454" w14:textId="77777777" w:rsidR="00C3767F" w:rsidRDefault="00C3767F" w:rsidP="00C3767F">
      <w:r>
        <w:t>## �� İş Akışı (Business Process Flow)</w:t>
      </w:r>
    </w:p>
    <w:p w14:paraId="5C4A0C87" w14:textId="77777777" w:rsidR="00C3767F" w:rsidRDefault="00C3767F" w:rsidP="00C3767F"/>
    <w:p w14:paraId="1FCF71DC" w14:textId="77777777" w:rsidR="00C3767F" w:rsidRDefault="00C3767F" w:rsidP="00C3767F">
      <w:r>
        <w:t>### **1. Stok Yönetimi İş Akışı**</w:t>
      </w:r>
    </w:p>
    <w:p w14:paraId="744FBE17" w14:textId="77777777" w:rsidR="00C3767F" w:rsidRDefault="00C3767F" w:rsidP="00C3767F"/>
    <w:p w14:paraId="323C68E6" w14:textId="77777777" w:rsidR="00C3767F" w:rsidRDefault="00C3767F" w:rsidP="00C3767F">
      <w:r>
        <w:t>```</w:t>
      </w:r>
    </w:p>
    <w:p w14:paraId="529112A6" w14:textId="77777777" w:rsidR="00C3767F" w:rsidRDefault="00C3767F" w:rsidP="00C3767F">
      <w:r>
        <w:t>Ürün Tanımlama → Stok Seviyesi Belirleme → Kritik Stok Uyarısı → Sipariş Verme</w:t>
      </w:r>
    </w:p>
    <w:p w14:paraId="22855501" w14:textId="77777777" w:rsidR="00C3767F" w:rsidRDefault="00C3767F" w:rsidP="00C3767F">
      <w:r>
        <w:lastRenderedPageBreak/>
        <w:t xml:space="preserve">     ↓                    ↓                        ↓                ↓</w:t>
      </w:r>
    </w:p>
    <w:p w14:paraId="701AD403" w14:textId="77777777" w:rsidR="00C3767F" w:rsidRDefault="00C3767F" w:rsidP="00C3767F">
      <w:r>
        <w:t>Ürün Kataloğu      Min. Stok Belirleme      Otomatik Uyarı    Tedarikçi Siparişi</w:t>
      </w:r>
    </w:p>
    <w:p w14:paraId="50447053" w14:textId="77777777" w:rsidR="00C3767F" w:rsidRDefault="00C3767F" w:rsidP="00C3767F">
      <w:r>
        <w:t xml:space="preserve">     ↓                    ↓                        ↓                ↓</w:t>
      </w:r>
    </w:p>
    <w:p w14:paraId="6C95F5F1" w14:textId="77777777" w:rsidR="00C3767F" w:rsidRDefault="00C3767F" w:rsidP="00C3767F">
      <w:r>
        <w:t>Kategori/Birim      Güvenlik Stoku         Dashboard Bildirimi  Mal Kabul</w:t>
      </w:r>
    </w:p>
    <w:p w14:paraId="50091DEE" w14:textId="77777777" w:rsidR="00C3767F" w:rsidRDefault="00C3767F" w:rsidP="00C3767F">
      <w:r>
        <w:t xml:space="preserve">     ↓                    ↓                        ↓                ↓</w:t>
      </w:r>
    </w:p>
    <w:p w14:paraId="08CE0536" w14:textId="77777777" w:rsidR="00C3767F" w:rsidRDefault="00C3767F" w:rsidP="00C3767F">
      <w:r>
        <w:t>Barkod/SKU          Depo Ataması           E-posta/SMS Uyarı   Stok Güncelleme</w:t>
      </w:r>
    </w:p>
    <w:p w14:paraId="62AAA29C" w14:textId="77777777" w:rsidR="00C3767F" w:rsidRDefault="00C3767F" w:rsidP="00C3767F">
      <w:r>
        <w:t>```</w:t>
      </w:r>
    </w:p>
    <w:p w14:paraId="472D2B24" w14:textId="77777777" w:rsidR="00C3767F" w:rsidRDefault="00C3767F" w:rsidP="00C3767F"/>
    <w:p w14:paraId="2ADCD035" w14:textId="77777777" w:rsidR="00C3767F" w:rsidRDefault="00C3767F" w:rsidP="00C3767F">
      <w:r>
        <w:t>### **2. Satış Siparişi İş Akışı**</w:t>
      </w:r>
    </w:p>
    <w:p w14:paraId="742C49B5" w14:textId="77777777" w:rsidR="00C3767F" w:rsidRDefault="00C3767F" w:rsidP="00C3767F"/>
    <w:p w14:paraId="62149764" w14:textId="77777777" w:rsidR="00C3767F" w:rsidRDefault="00C3767F" w:rsidP="00C3767F">
      <w:r>
        <w:t>```</w:t>
      </w:r>
    </w:p>
    <w:p w14:paraId="4B00D415" w14:textId="77777777" w:rsidR="00C3767F" w:rsidRDefault="00C3767F" w:rsidP="00C3767F">
      <w:r>
        <w:t>Müşteri Siparişi → Sipariş Kaydı → Onay Süreci → Stok Kontrolü → Sevkiyat</w:t>
      </w:r>
    </w:p>
    <w:p w14:paraId="79D51406" w14:textId="77777777" w:rsidR="00C3767F" w:rsidRDefault="00C3767F" w:rsidP="00C3767F">
      <w:r>
        <w:t xml:space="preserve">       ↓                ↓              ↓             ↓            ↓</w:t>
      </w:r>
    </w:p>
    <w:p w14:paraId="7E6E27AE" w14:textId="77777777" w:rsidR="00C3767F" w:rsidRDefault="00C3767F" w:rsidP="00C3767F">
      <w:r>
        <w:t xml:space="preserve">   Müşteri Seçimi   Sipariş Detayları  Admin Onayı  Stok Yeterli?  Kargo</w:t>
      </w:r>
    </w:p>
    <w:p w14:paraId="62F54801" w14:textId="77777777" w:rsidR="00C3767F" w:rsidRDefault="00C3767F" w:rsidP="00C3767F">
      <w:r>
        <w:t xml:space="preserve">       ↓                ↓              ↓             ↓            ↓</w:t>
      </w:r>
    </w:p>
    <w:p w14:paraId="76D829B3" w14:textId="77777777" w:rsidR="00C3767F" w:rsidRDefault="00C3767F" w:rsidP="00C3767F">
      <w:r>
        <w:t xml:space="preserve">   Ürün Seçimi      Miktar/Fiyat     Onaylandı     Evet/Hayır    Teslimat</w:t>
      </w:r>
    </w:p>
    <w:p w14:paraId="5DC4A1F9" w14:textId="77777777" w:rsidR="00C3767F" w:rsidRDefault="00C3767F" w:rsidP="00C3767F">
      <w:r>
        <w:t xml:space="preserve">       ↓                ↓              ↓             ↓            ↓</w:t>
      </w:r>
    </w:p>
    <w:p w14:paraId="5B86C784" w14:textId="77777777" w:rsidR="00C3767F" w:rsidRDefault="00C3767F" w:rsidP="00C3767F">
      <w:r>
        <w:t xml:space="preserve">   Tarih Belirleme  Not Ekleme      Beklemede     Rezerve Et    Kapatıldı</w:t>
      </w:r>
    </w:p>
    <w:p w14:paraId="5CA0E8AB" w14:textId="77777777" w:rsidR="00C3767F" w:rsidRDefault="00C3767F" w:rsidP="00C3767F">
      <w:r>
        <w:t>```</w:t>
      </w:r>
    </w:p>
    <w:p w14:paraId="240AE088" w14:textId="77777777" w:rsidR="00C3767F" w:rsidRDefault="00C3767F" w:rsidP="00C3767F"/>
    <w:p w14:paraId="50549746" w14:textId="77777777" w:rsidR="00C3767F" w:rsidRDefault="00C3767F" w:rsidP="00C3767F">
      <w:r>
        <w:t>### **3. Satın Alma İş Akışı**</w:t>
      </w:r>
    </w:p>
    <w:p w14:paraId="583C3869" w14:textId="77777777" w:rsidR="00C3767F" w:rsidRDefault="00C3767F" w:rsidP="00C3767F"/>
    <w:p w14:paraId="194D0823" w14:textId="77777777" w:rsidR="00C3767F" w:rsidRDefault="00C3767F" w:rsidP="00C3767F">
      <w:r>
        <w:t>```</w:t>
      </w:r>
    </w:p>
    <w:p w14:paraId="3B3DE116" w14:textId="77777777" w:rsidR="00C3767F" w:rsidRDefault="00C3767F" w:rsidP="00C3767F">
      <w:r>
        <w:t>Stok Eksikliği → Tedarikçi Seçimi → Sipariş Oluşturma → Onay → Mal Kabul</w:t>
      </w:r>
    </w:p>
    <w:p w14:paraId="4FF0CF93" w14:textId="77777777" w:rsidR="00C3767F" w:rsidRDefault="00C3767F" w:rsidP="00C3767F">
      <w:r>
        <w:t xml:space="preserve">       ↓              ↓                  ↓              ↓        ↓</w:t>
      </w:r>
    </w:p>
    <w:p w14:paraId="64581849" w14:textId="77777777" w:rsidR="00C3767F" w:rsidRDefault="00C3767F" w:rsidP="00C3767F">
      <w:r>
        <w:t xml:space="preserve">   Uyarı Sistemi   Tedarikçi Listesi  Sipariş Detayları  Admin   Stok Artışı</w:t>
      </w:r>
    </w:p>
    <w:p w14:paraId="22A89937" w14:textId="77777777" w:rsidR="00C3767F" w:rsidRDefault="00C3767F" w:rsidP="00C3767F">
      <w:r>
        <w:t xml:space="preserve">       ↓              ↓                  ↓              ↓        ↓</w:t>
      </w:r>
    </w:p>
    <w:p w14:paraId="390A8DA6" w14:textId="77777777" w:rsidR="00C3767F" w:rsidRDefault="00C3767F" w:rsidP="00C3767F">
      <w:r>
        <w:t xml:space="preserve">   Otomatik Tespit  Fiyat Karşılaştırma  Kalem Ekleme  Onaylandı  Envanter Güncelleme</w:t>
      </w:r>
    </w:p>
    <w:p w14:paraId="64E8FBC2" w14:textId="77777777" w:rsidR="00C3767F" w:rsidRDefault="00C3767F" w:rsidP="00C3767F">
      <w:r>
        <w:t xml:space="preserve">       ↓              ↓                  ↓              ↓        ↓</w:t>
      </w:r>
    </w:p>
    <w:p w14:paraId="590F353D" w14:textId="77777777" w:rsidR="00C3767F" w:rsidRDefault="00C3767F" w:rsidP="00C3767F">
      <w:r>
        <w:t xml:space="preserve">   Dashboard        İletişim Bilgileri  Miktar/Fiyat   Beklemede  Kapatıldı</w:t>
      </w:r>
    </w:p>
    <w:p w14:paraId="377A575A" w14:textId="77777777" w:rsidR="00C3767F" w:rsidRDefault="00C3767F" w:rsidP="00C3767F">
      <w:r>
        <w:t>```</w:t>
      </w:r>
    </w:p>
    <w:p w14:paraId="6B75EAA3" w14:textId="77777777" w:rsidR="00C3767F" w:rsidRDefault="00C3767F" w:rsidP="00C3767F"/>
    <w:p w14:paraId="25B77257" w14:textId="77777777" w:rsidR="00C3767F" w:rsidRDefault="00C3767F" w:rsidP="00C3767F">
      <w:r>
        <w:t xml:space="preserve">## </w:t>
      </w:r>
      <w:r>
        <w:rPr>
          <w:rFonts w:ascii="Apple Color Emoji" w:hAnsi="Apple Color Emoji" w:cs="Apple Color Emoji"/>
        </w:rPr>
        <w:t>🎯</w:t>
      </w:r>
      <w:r>
        <w:t xml:space="preserve"> Kullanım Amacı ve Senaryoları</w:t>
      </w:r>
    </w:p>
    <w:p w14:paraId="09AA4881" w14:textId="77777777" w:rsidR="00C3767F" w:rsidRDefault="00C3767F" w:rsidP="00C3767F"/>
    <w:p w14:paraId="64AC289F" w14:textId="77777777" w:rsidR="00C3767F" w:rsidRDefault="00C3767F" w:rsidP="00C3767F">
      <w:r>
        <w:t>### **A. Küçük İmalat Firması (50-100 çalışan)**</w:t>
      </w:r>
    </w:p>
    <w:p w14:paraId="3B9F3899" w14:textId="77777777" w:rsidR="00C3767F" w:rsidRDefault="00C3767F" w:rsidP="00C3767F"/>
    <w:p w14:paraId="664B2171" w14:textId="77777777" w:rsidR="00C3767F" w:rsidRDefault="00C3767F" w:rsidP="00C3767F">
      <w:r>
        <w:t>**Günlük Kullanım:**</w:t>
      </w:r>
    </w:p>
    <w:p w14:paraId="6B4EE069" w14:textId="77777777" w:rsidR="00C3767F" w:rsidRDefault="00C3767F" w:rsidP="00C3767F">
      <w:r>
        <w:t>- **Sabah**: Dashboard'da kritik stok uyarılarını kontrol et</w:t>
      </w:r>
    </w:p>
    <w:p w14:paraId="4C041FB8" w14:textId="77777777" w:rsidR="00C3767F" w:rsidRDefault="00C3767F" w:rsidP="00C3767F">
      <w:r>
        <w:t>- **Sipariş Alma**: Müşteriden gelen siparişi sisteme gir</w:t>
      </w:r>
    </w:p>
    <w:p w14:paraId="5541AE2F" w14:textId="77777777" w:rsidR="00C3767F" w:rsidRDefault="00C3767F" w:rsidP="00C3767F">
      <w:r>
        <w:t>- **Stok Kontrolü**: Üretim için gerekli hammaddeleri kontrol et</w:t>
      </w:r>
    </w:p>
    <w:p w14:paraId="53C420D5" w14:textId="77777777" w:rsidR="00C3767F" w:rsidRDefault="00C3767F" w:rsidP="00C3767F">
      <w:r>
        <w:t>- **Tedarikçi Siparişi**: Eksik malzemeler için tedarikçiye sipariş ver</w:t>
      </w:r>
    </w:p>
    <w:p w14:paraId="262C6A77" w14:textId="77777777" w:rsidR="00C3767F" w:rsidRDefault="00C3767F" w:rsidP="00C3767F">
      <w:r>
        <w:t>- **Mal Kabul**: Gelen malzemeleri sisteme kaydet</w:t>
      </w:r>
    </w:p>
    <w:p w14:paraId="10FD1DF7" w14:textId="77777777" w:rsidR="00C3767F" w:rsidRDefault="00C3767F" w:rsidP="00C3767F">
      <w:r>
        <w:t>- **Sevkiyat**: Hazır ürünleri müşteriye gönder</w:t>
      </w:r>
    </w:p>
    <w:p w14:paraId="59735230" w14:textId="77777777" w:rsidR="00C3767F" w:rsidRDefault="00C3767F" w:rsidP="00C3767F"/>
    <w:p w14:paraId="3824E3E3" w14:textId="77777777" w:rsidR="00C3767F" w:rsidRDefault="00C3767F" w:rsidP="00C3767F">
      <w:r>
        <w:t>**Çözdüğü Problemler:**</w:t>
      </w:r>
    </w:p>
    <w:p w14:paraId="7A475D3E" w14:textId="77777777" w:rsidR="00C3767F" w:rsidRDefault="00C3767F" w:rsidP="00C3767F">
      <w:r>
        <w:t>- Hammaddelerin eksik kalması</w:t>
      </w:r>
    </w:p>
    <w:p w14:paraId="1ED1154D" w14:textId="77777777" w:rsidR="00C3767F" w:rsidRDefault="00C3767F" w:rsidP="00C3767F">
      <w:r>
        <w:t>- Müşteri siparişlerinin karışması</w:t>
      </w:r>
    </w:p>
    <w:p w14:paraId="562AF586" w14:textId="77777777" w:rsidR="00C3767F" w:rsidRDefault="00C3767F" w:rsidP="00C3767F">
      <w:r>
        <w:lastRenderedPageBreak/>
        <w:t>- Stok maliyetlerinin yüksek olması</w:t>
      </w:r>
    </w:p>
    <w:p w14:paraId="491A0B9E" w14:textId="77777777" w:rsidR="00C3767F" w:rsidRDefault="00C3767F" w:rsidP="00C3767F">
      <w:r>
        <w:t>- Üretim planlamasının zor olması</w:t>
      </w:r>
    </w:p>
    <w:p w14:paraId="073C827F" w14:textId="77777777" w:rsidR="00C3767F" w:rsidRDefault="00C3767F" w:rsidP="00C3767F"/>
    <w:p w14:paraId="3766EA4D" w14:textId="77777777" w:rsidR="00C3767F" w:rsidRDefault="00C3767F" w:rsidP="00C3767F">
      <w:r>
        <w:t>### **B. Toptan Ticaret Firması (20-50 çalışan)**</w:t>
      </w:r>
    </w:p>
    <w:p w14:paraId="02374D3D" w14:textId="77777777" w:rsidR="00C3767F" w:rsidRDefault="00C3767F" w:rsidP="00C3767F"/>
    <w:p w14:paraId="1E9AD8A8" w14:textId="77777777" w:rsidR="00C3767F" w:rsidRDefault="00C3767F" w:rsidP="00C3767F">
      <w:r>
        <w:t>**Günlük Kullanım:**</w:t>
      </w:r>
    </w:p>
    <w:p w14:paraId="3576610D" w14:textId="77777777" w:rsidR="00C3767F" w:rsidRDefault="00C3767F" w:rsidP="00C3767F">
      <w:r>
        <w:t>- **Stok Takibi**: Depolardaki ürün miktarlarını kontrol et</w:t>
      </w:r>
    </w:p>
    <w:p w14:paraId="19760D29" w14:textId="77777777" w:rsidR="00C3767F" w:rsidRDefault="00C3767F" w:rsidP="00C3767F">
      <w:r>
        <w:t>- **Sipariş İşleme**: Bayilerden gelen siparişleri işle</w:t>
      </w:r>
    </w:p>
    <w:p w14:paraId="60E3A4C6" w14:textId="77777777" w:rsidR="00C3767F" w:rsidRDefault="00C3767F" w:rsidP="00C3767F">
      <w:r>
        <w:t>- **Tedarikçi Yönetimi**: Ana tedarikçilerle iletişim kur</w:t>
      </w:r>
    </w:p>
    <w:p w14:paraId="183539B1" w14:textId="77777777" w:rsidR="00C3767F" w:rsidRDefault="00C3767F" w:rsidP="00C3767F">
      <w:r>
        <w:t>- **Fiyat Güncelleme**: Ürün fiyatlarını güncelle</w:t>
      </w:r>
    </w:p>
    <w:p w14:paraId="4CF2F525" w14:textId="77777777" w:rsidR="00C3767F" w:rsidRDefault="00C3767F" w:rsidP="00C3767F">
      <w:r>
        <w:t>- **Raporlama**: Aylık satış raporlarını hazırla</w:t>
      </w:r>
    </w:p>
    <w:p w14:paraId="1FB36EF9" w14:textId="77777777" w:rsidR="00C3767F" w:rsidRDefault="00C3767F" w:rsidP="00C3767F"/>
    <w:p w14:paraId="41B51AD4" w14:textId="77777777" w:rsidR="00C3767F" w:rsidRDefault="00C3767F" w:rsidP="00C3767F">
      <w:r>
        <w:t>**Çözdüğü Problemler:**</w:t>
      </w:r>
    </w:p>
    <w:p w14:paraId="5BD2FEB8" w14:textId="77777777" w:rsidR="00C3767F" w:rsidRDefault="00C3767F" w:rsidP="00C3767F">
      <w:r>
        <w:t>- Stok fazlası/eksikliği</w:t>
      </w:r>
    </w:p>
    <w:p w14:paraId="4882D287" w14:textId="77777777" w:rsidR="00C3767F" w:rsidRDefault="00C3767F" w:rsidP="00C3767F">
      <w:r>
        <w:t>- Bayi siparişlerinin gecikmesi</w:t>
      </w:r>
    </w:p>
    <w:p w14:paraId="5DD35E48" w14:textId="77777777" w:rsidR="00C3767F" w:rsidRDefault="00C3767F" w:rsidP="00C3767F">
      <w:r>
        <w:t>- Fiyat güncellemelerinin karışması</w:t>
      </w:r>
    </w:p>
    <w:p w14:paraId="10D4D6D0" w14:textId="77777777" w:rsidR="00C3767F" w:rsidRDefault="00C3767F" w:rsidP="00C3767F">
      <w:r>
        <w:t>- Kârlılık analizinin yapılamaması</w:t>
      </w:r>
    </w:p>
    <w:p w14:paraId="50419731" w14:textId="77777777" w:rsidR="00C3767F" w:rsidRDefault="00C3767F" w:rsidP="00C3767F"/>
    <w:p w14:paraId="7F522463" w14:textId="77777777" w:rsidR="00C3767F" w:rsidRDefault="00C3767F" w:rsidP="00C3767F">
      <w:r>
        <w:t>### **C. E-ticaret Fulfillment Merkezi (30-80 çalışan)**</w:t>
      </w:r>
    </w:p>
    <w:p w14:paraId="0D4AF842" w14:textId="77777777" w:rsidR="00C3767F" w:rsidRDefault="00C3767F" w:rsidP="00C3767F"/>
    <w:p w14:paraId="1022AD0F" w14:textId="77777777" w:rsidR="00C3767F" w:rsidRDefault="00C3767F" w:rsidP="00C3767F">
      <w:r>
        <w:t>**Günlük Kullanım:**</w:t>
      </w:r>
    </w:p>
    <w:p w14:paraId="1D55CAF4" w14:textId="77777777" w:rsidR="00C3767F" w:rsidRDefault="00C3767F" w:rsidP="00C3767F">
      <w:r>
        <w:t>- **Sipariş Alımı**: Online siparişleri sisteme aktar</w:t>
      </w:r>
    </w:p>
    <w:p w14:paraId="7F57B672" w14:textId="77777777" w:rsidR="00C3767F" w:rsidRDefault="00C3767F" w:rsidP="00C3767F">
      <w:r>
        <w:t>- **Stok Rezervasyonu**: Sipariş için stok rezerve et</w:t>
      </w:r>
    </w:p>
    <w:p w14:paraId="62FF4260" w14:textId="77777777" w:rsidR="00C3767F" w:rsidRDefault="00C3767F" w:rsidP="00C3767F">
      <w:r>
        <w:t>- **Toplama Listesi**: Depodan ürünleri topla</w:t>
      </w:r>
    </w:p>
    <w:p w14:paraId="75A24C97" w14:textId="77777777" w:rsidR="00C3767F" w:rsidRDefault="00C3767F" w:rsidP="00C3767F">
      <w:r>
        <w:t>- **Paketleme**: Siparişleri paketle ve etiketle</w:t>
      </w:r>
    </w:p>
    <w:p w14:paraId="6E613663" w14:textId="77777777" w:rsidR="00C3767F" w:rsidRDefault="00C3767F" w:rsidP="00C3767F">
      <w:r>
        <w:t>- **Kargo Gönderimi**: Kargo firmasına teslim et</w:t>
      </w:r>
    </w:p>
    <w:p w14:paraId="227065A2" w14:textId="77777777" w:rsidR="00C3767F" w:rsidRDefault="00C3767F" w:rsidP="00C3767F"/>
    <w:p w14:paraId="4CF7C075" w14:textId="77777777" w:rsidR="00C3767F" w:rsidRDefault="00C3767F" w:rsidP="00C3767F">
      <w:r>
        <w:t>**Çözdüğü Problemler:**</w:t>
      </w:r>
    </w:p>
    <w:p w14:paraId="579F22B7" w14:textId="77777777" w:rsidR="00C3767F" w:rsidRDefault="00C3767F" w:rsidP="00C3767F">
      <w:r>
        <w:t>- Siparişlerin karışması</w:t>
      </w:r>
    </w:p>
    <w:p w14:paraId="0F03BAFF" w14:textId="77777777" w:rsidR="00C3767F" w:rsidRDefault="00C3767F" w:rsidP="00C3767F">
      <w:r>
        <w:t>- Yanlış ürün gönderimi</w:t>
      </w:r>
    </w:p>
    <w:p w14:paraId="1D298D6C" w14:textId="77777777" w:rsidR="00C3767F" w:rsidRDefault="00C3767F" w:rsidP="00C3767F">
      <w:r>
        <w:t>- Stok rezervasyon hataları</w:t>
      </w:r>
    </w:p>
    <w:p w14:paraId="5E233855" w14:textId="77777777" w:rsidR="00C3767F" w:rsidRDefault="00C3767F" w:rsidP="00C3767F">
      <w:r>
        <w:t>- Kargo takip zorluğu</w:t>
      </w:r>
    </w:p>
    <w:p w14:paraId="0834F564" w14:textId="77777777" w:rsidR="00C3767F" w:rsidRDefault="00C3767F" w:rsidP="00C3767F"/>
    <w:p w14:paraId="72B6AF01" w14:textId="77777777" w:rsidR="00C3767F" w:rsidRDefault="00C3767F" w:rsidP="00C3767F">
      <w:r>
        <w:t xml:space="preserve">## </w:t>
      </w:r>
      <w:r>
        <w:rPr>
          <w:rFonts w:ascii="Apple Color Emoji" w:hAnsi="Apple Color Emoji" w:cs="Apple Color Emoji"/>
        </w:rPr>
        <w:t>🔧</w:t>
      </w:r>
      <w:r>
        <w:t xml:space="preserve"> Sistemin Çalışma Mantığı</w:t>
      </w:r>
    </w:p>
    <w:p w14:paraId="6564A39C" w14:textId="77777777" w:rsidR="00C3767F" w:rsidRDefault="00C3767F" w:rsidP="00C3767F"/>
    <w:p w14:paraId="60E5873D" w14:textId="77777777" w:rsidR="00C3767F" w:rsidRDefault="00C3767F" w:rsidP="00C3767F">
      <w:r>
        <w:t>### **1. Veri Girişi Aşaması**</w:t>
      </w:r>
    </w:p>
    <w:p w14:paraId="60821AC1" w14:textId="77777777" w:rsidR="00C3767F" w:rsidRDefault="00C3767F" w:rsidP="00C3767F">
      <w:r>
        <w:t>```</w:t>
      </w:r>
    </w:p>
    <w:p w14:paraId="7A495805" w14:textId="77777777" w:rsidR="00C3767F" w:rsidRDefault="00C3767F" w:rsidP="00C3767F">
      <w:r>
        <w:t>Kullanıcı Girişi → Rol Kontrolü → Yetki Doğrulama → Sayfa Erişimi</w:t>
      </w:r>
    </w:p>
    <w:p w14:paraId="6AC2A5F5" w14:textId="77777777" w:rsidR="00C3767F" w:rsidRDefault="00C3767F" w:rsidP="00C3767F">
      <w:r>
        <w:t xml:space="preserve">       ↓              ↓              ↓              ↓</w:t>
      </w:r>
    </w:p>
    <w:p w14:paraId="4865A8A8" w14:textId="77777777" w:rsidR="00C3767F" w:rsidRDefault="00C3767F" w:rsidP="00C3767F">
      <w:r>
        <w:t xml:space="preserve">   Admin/Manager    İşlem Yetkisi   CRUD İşlemleri  Dashboard</w:t>
      </w:r>
    </w:p>
    <w:p w14:paraId="7F040A25" w14:textId="77777777" w:rsidR="00C3767F" w:rsidRDefault="00C3767F" w:rsidP="00C3767F">
      <w:r>
        <w:t>```</w:t>
      </w:r>
    </w:p>
    <w:p w14:paraId="59063AD4" w14:textId="77777777" w:rsidR="00C3767F" w:rsidRDefault="00C3767F" w:rsidP="00C3767F"/>
    <w:p w14:paraId="5F0BCDED" w14:textId="77777777" w:rsidR="00C3767F" w:rsidRDefault="00C3767F" w:rsidP="00C3767F">
      <w:r>
        <w:t>### **2. İşlem Süreci**</w:t>
      </w:r>
    </w:p>
    <w:p w14:paraId="62E7E10D" w14:textId="77777777" w:rsidR="00C3767F" w:rsidRDefault="00C3767F" w:rsidP="00C3767F">
      <w:r>
        <w:t>```</w:t>
      </w:r>
    </w:p>
    <w:p w14:paraId="74B19566" w14:textId="77777777" w:rsidR="00C3767F" w:rsidRDefault="00C3767F" w:rsidP="00C3767F">
      <w:r>
        <w:t>Veri Girişi → Validasyon → Veritabanı Kaydı → İlişki Güncelleme → Bildirim</w:t>
      </w:r>
    </w:p>
    <w:p w14:paraId="5BBD568D" w14:textId="77777777" w:rsidR="00C3767F" w:rsidRDefault="00C3767F" w:rsidP="00C3767F">
      <w:r>
        <w:t xml:space="preserve">     ↓           ↓            ↓              ↓              ↓</w:t>
      </w:r>
    </w:p>
    <w:p w14:paraId="09AE39AA" w14:textId="77777777" w:rsidR="00C3767F" w:rsidRDefault="00C3767F" w:rsidP="00C3767F">
      <w:r>
        <w:t xml:space="preserve">  Form Doldurma  Kontrol     SQL Insert     Foreign Key    Success/Error</w:t>
      </w:r>
    </w:p>
    <w:p w14:paraId="7BE6EB72" w14:textId="77777777" w:rsidR="00C3767F" w:rsidRDefault="00C3767F" w:rsidP="00C3767F">
      <w:r>
        <w:lastRenderedPageBreak/>
        <w:t xml:space="preserve">     ↓           ↓            ↓              ↓              ↓</w:t>
      </w:r>
    </w:p>
    <w:p w14:paraId="64E3798F" w14:textId="77777777" w:rsidR="00C3767F" w:rsidRDefault="00C3767F" w:rsidP="00C3767F">
      <w:r>
        <w:t xml:space="preserve">  Zorunlu Alan  Format       Transaction    Cascade        User Feedback</w:t>
      </w:r>
    </w:p>
    <w:p w14:paraId="05BB5A9D" w14:textId="77777777" w:rsidR="00C3767F" w:rsidRDefault="00C3767F" w:rsidP="00C3767F">
      <w:r>
        <w:t>```</w:t>
      </w:r>
    </w:p>
    <w:p w14:paraId="7F8FEF94" w14:textId="77777777" w:rsidR="00C3767F" w:rsidRDefault="00C3767F" w:rsidP="00C3767F"/>
    <w:p w14:paraId="4FE709F5" w14:textId="77777777" w:rsidR="00C3767F" w:rsidRDefault="00C3767F" w:rsidP="00C3767F">
      <w:r>
        <w:t>### **3. Raporlama Süreci**</w:t>
      </w:r>
    </w:p>
    <w:p w14:paraId="6D75EC52" w14:textId="77777777" w:rsidR="00C3767F" w:rsidRDefault="00C3767F" w:rsidP="00C3767F">
      <w:r>
        <w:t>```</w:t>
      </w:r>
    </w:p>
    <w:p w14:paraId="5FF7EA57" w14:textId="77777777" w:rsidR="00C3767F" w:rsidRDefault="00C3767F" w:rsidP="00C3767F">
      <w:r>
        <w:t>Veri Toplama → Hesaplama → Görselleştirme → Dashboard → Kullanıcı</w:t>
      </w:r>
    </w:p>
    <w:p w14:paraId="44E602AB" w14:textId="77777777" w:rsidR="00C3767F" w:rsidRDefault="00C3767F" w:rsidP="00C3767F">
      <w:r>
        <w:t xml:space="preserve">     ↓           ↓            ↓              ↓          ↓</w:t>
      </w:r>
    </w:p>
    <w:p w14:paraId="470125A6" w14:textId="77777777" w:rsidR="00C3767F" w:rsidRDefault="00C3767F" w:rsidP="00C3767F">
      <w:r>
        <w:t xml:space="preserve">  SQL Query    Aggregation   Chart.js       Real-time  Interactive</w:t>
      </w:r>
    </w:p>
    <w:p w14:paraId="120E2EBE" w14:textId="77777777" w:rsidR="00C3767F" w:rsidRDefault="00C3767F" w:rsidP="00C3767F">
      <w:r>
        <w:t xml:space="preserve">     ↓           ↓            ↓              ↓          ↓</w:t>
      </w:r>
    </w:p>
    <w:p w14:paraId="4523F5E8" w14:textId="77777777" w:rsidR="00C3767F" w:rsidRDefault="00C3767F" w:rsidP="00C3767F">
      <w:r>
        <w:t xml:space="preserve">  JOIN/WHERE   SUM/COUNT    Bar/Line/Pie    Auto-refresh  Click/Filter</w:t>
      </w:r>
    </w:p>
    <w:p w14:paraId="0F9D98AE" w14:textId="77777777" w:rsidR="00C3767F" w:rsidRDefault="00C3767F" w:rsidP="00C3767F">
      <w:r>
        <w:t>```</w:t>
      </w:r>
    </w:p>
    <w:p w14:paraId="2BF7050F" w14:textId="77777777" w:rsidR="00C3767F" w:rsidRDefault="00C3767F" w:rsidP="00C3767F"/>
    <w:p w14:paraId="3E89CC9E" w14:textId="77777777" w:rsidR="00C3767F" w:rsidRDefault="00C3767F" w:rsidP="00C3767F">
      <w:r>
        <w:t xml:space="preserve">## </w:t>
      </w:r>
      <w:r>
        <w:rPr>
          <w:rFonts w:ascii="Apple Color Emoji" w:hAnsi="Apple Color Emoji" w:cs="Apple Color Emoji"/>
        </w:rPr>
        <w:t>📊</w:t>
      </w:r>
      <w:r>
        <w:t xml:space="preserve"> Günlük İş Akışı Örneği</w:t>
      </w:r>
    </w:p>
    <w:p w14:paraId="477B9DC4" w14:textId="77777777" w:rsidR="00C3767F" w:rsidRDefault="00C3767F" w:rsidP="00C3767F"/>
    <w:p w14:paraId="6C605645" w14:textId="77777777" w:rsidR="00C3767F" w:rsidRDefault="00C3767F" w:rsidP="00C3767F">
      <w:r>
        <w:t>### **Sabah Rutini (09:00-10:00)**</w:t>
      </w:r>
    </w:p>
    <w:p w14:paraId="46DA8EC0" w14:textId="77777777" w:rsidR="00C3767F" w:rsidRDefault="00C3767F" w:rsidP="00C3767F">
      <w:r>
        <w:t>1. **Dashboard Kontrolü**: Kritik stok uyarılarını kontrol et</w:t>
      </w:r>
    </w:p>
    <w:p w14:paraId="49A334FD" w14:textId="77777777" w:rsidR="00C3767F" w:rsidRDefault="00C3767F" w:rsidP="00C3767F">
      <w:r>
        <w:t>2. **E-posta Kontrolü**: Müşteri siparişlerini kontrol et</w:t>
      </w:r>
    </w:p>
    <w:p w14:paraId="1534B491" w14:textId="77777777" w:rsidR="00C3767F" w:rsidRDefault="00C3767F" w:rsidP="00C3767F">
      <w:r>
        <w:t>3. **Stok Durumu**: Ana ürünlerin stok seviyelerini kontrol et</w:t>
      </w:r>
    </w:p>
    <w:p w14:paraId="21FFCC4F" w14:textId="77777777" w:rsidR="00C3767F" w:rsidRDefault="00C3767F" w:rsidP="00C3767F"/>
    <w:p w14:paraId="6D4DBDED" w14:textId="77777777" w:rsidR="00C3767F" w:rsidRDefault="00C3767F" w:rsidP="00C3767F">
      <w:r>
        <w:t>### **Günlük İşlemler (10:00-17:00)**</w:t>
      </w:r>
    </w:p>
    <w:p w14:paraId="5A7C1506" w14:textId="77777777" w:rsidR="00C3767F" w:rsidRDefault="00C3767F" w:rsidP="00C3767F">
      <w:r>
        <w:t>1. **Sipariş İşleme**: Gelen siparişleri sisteme gir</w:t>
      </w:r>
    </w:p>
    <w:p w14:paraId="653F5E9E" w14:textId="77777777" w:rsidR="00C3767F" w:rsidRDefault="00C3767F" w:rsidP="00C3767F">
      <w:r>
        <w:t>2. **Stok Güncelleme**: Giriş/çıkış hareketlerini kaydet</w:t>
      </w:r>
    </w:p>
    <w:p w14:paraId="4B1DD2A0" w14:textId="77777777" w:rsidR="00C3767F" w:rsidRDefault="00C3767F" w:rsidP="00C3767F">
      <w:r>
        <w:t>3. **Tedarikçi İletişimi**: Eksik stoklar için sipariş ver</w:t>
      </w:r>
    </w:p>
    <w:p w14:paraId="52262E4C" w14:textId="77777777" w:rsidR="00C3767F" w:rsidRDefault="00C3767F" w:rsidP="00C3767F">
      <w:r>
        <w:t>4. **Müşteri Hizmetleri**: Sipariş durumu sorgularını yanıtla</w:t>
      </w:r>
    </w:p>
    <w:p w14:paraId="1DCB0236" w14:textId="77777777" w:rsidR="00C3767F" w:rsidRDefault="00C3767F" w:rsidP="00C3767F"/>
    <w:p w14:paraId="10209AFA" w14:textId="77777777" w:rsidR="00C3767F" w:rsidRDefault="00C3767F" w:rsidP="00C3767F">
      <w:r>
        <w:t>### **Akşam Rutini (17:00-18:00)**</w:t>
      </w:r>
    </w:p>
    <w:p w14:paraId="4DE615A0" w14:textId="77777777" w:rsidR="00C3767F" w:rsidRDefault="00C3767F" w:rsidP="00C3767F">
      <w:r>
        <w:t>1. **Günlük Rapor**: Satış ve stok hareketlerini özetle</w:t>
      </w:r>
    </w:p>
    <w:p w14:paraId="0ED88CCB" w14:textId="77777777" w:rsidR="00C3767F" w:rsidRDefault="00C3767F" w:rsidP="00C3767F">
      <w:r>
        <w:t>2. **Yarın Planı**: Kritik stok uyarılarını planla</w:t>
      </w:r>
    </w:p>
    <w:p w14:paraId="249E1047" w14:textId="77777777" w:rsidR="00C3767F" w:rsidRDefault="00C3767F" w:rsidP="00C3767F">
      <w:r>
        <w:t>3. **Sistem Bakımı**: Gerekli güncellemeleri yap</w:t>
      </w:r>
    </w:p>
    <w:p w14:paraId="5EE34709" w14:textId="77777777" w:rsidR="00C3767F" w:rsidRDefault="00C3767F" w:rsidP="00C3767F"/>
    <w:p w14:paraId="50291CE7" w14:textId="77777777" w:rsidR="00C3767F" w:rsidRDefault="00C3767F" w:rsidP="00C3767F">
      <w:r>
        <w:t xml:space="preserve">## </w:t>
      </w:r>
      <w:r>
        <w:rPr>
          <w:rFonts w:ascii="Apple Color Emoji" w:hAnsi="Apple Color Emoji" w:cs="Apple Color Emoji"/>
        </w:rPr>
        <w:t>🎯</w:t>
      </w:r>
      <w:r>
        <w:t xml:space="preserve"> İş Değeri ve Faydalar</w:t>
      </w:r>
    </w:p>
    <w:p w14:paraId="5446B4B1" w14:textId="77777777" w:rsidR="00C3767F" w:rsidRDefault="00C3767F" w:rsidP="00C3767F"/>
    <w:p w14:paraId="378EBDEC" w14:textId="77777777" w:rsidR="00C3767F" w:rsidRDefault="00C3767F" w:rsidP="00C3767F">
      <w:r>
        <w:t>### **Operasyonel Faydalar:**</w:t>
      </w:r>
    </w:p>
    <w:p w14:paraId="7A18D57B" w14:textId="77777777" w:rsidR="00C3767F" w:rsidRDefault="00C3767F" w:rsidP="00C3767F">
      <w:r>
        <w:t>- **%40-60 Stok Maliyeti Azaltma**: Gereksiz stok birikimini önler</w:t>
      </w:r>
    </w:p>
    <w:p w14:paraId="25C2CC37" w14:textId="77777777" w:rsidR="00C3767F" w:rsidRDefault="00C3767F" w:rsidP="00C3767F">
      <w:r>
        <w:t>- **%30-50 İşlem Süresi Kısaltma**: Otomatik süreçlerle hızlanma</w:t>
      </w:r>
    </w:p>
    <w:p w14:paraId="3D212F79" w14:textId="77777777" w:rsidR="00C3767F" w:rsidRDefault="00C3767F" w:rsidP="00C3767F">
      <w:r>
        <w:t>- **%25-35 Hata Oranı Azaltma**: Manuel işlem hatalarını önler</w:t>
      </w:r>
    </w:p>
    <w:p w14:paraId="3D271876" w14:textId="77777777" w:rsidR="00C3767F" w:rsidRDefault="00C3767F" w:rsidP="00C3767F">
      <w:r>
        <w:t>- **%20-30 Operasyonel Maliyet Tasarrufu**: Verimlilik artışı</w:t>
      </w:r>
    </w:p>
    <w:p w14:paraId="1FE2491A" w14:textId="77777777" w:rsidR="00C3767F" w:rsidRDefault="00C3767F" w:rsidP="00C3767F"/>
    <w:p w14:paraId="471B22F1" w14:textId="77777777" w:rsidR="00C3767F" w:rsidRDefault="00C3767F" w:rsidP="00C3767F">
      <w:r>
        <w:t>### **Stratejik Faydalar:**</w:t>
      </w:r>
    </w:p>
    <w:p w14:paraId="77184FBD" w14:textId="77777777" w:rsidR="00C3767F" w:rsidRDefault="00C3767F" w:rsidP="00C3767F">
      <w:r>
        <w:t>- **Veri Tabanlı Kararlar**: Raporlarla doğru kararlar</w:t>
      </w:r>
    </w:p>
    <w:p w14:paraId="7AB7FDD8" w14:textId="77777777" w:rsidR="00C3767F" w:rsidRDefault="00C3767F" w:rsidP="00C3767F">
      <w:r>
        <w:t>- **Müşteri Memnuniyeti**: Hızlı ve doğru sipariş işleme</w:t>
      </w:r>
    </w:p>
    <w:p w14:paraId="7F922ECB" w14:textId="77777777" w:rsidR="00C3767F" w:rsidRDefault="00C3767F" w:rsidP="00C3767F">
      <w:r>
        <w:t>- **Tedarikçi İlişkileri**: Düzenli ve zamanında siparişler</w:t>
      </w:r>
    </w:p>
    <w:p w14:paraId="261A0E2B" w14:textId="77777777" w:rsidR="00C3767F" w:rsidRDefault="00C3767F" w:rsidP="00C3767F">
      <w:r>
        <w:t>- **Büyüme Desteği**: Ölçeklenebilir sistem altyapısı</w:t>
      </w:r>
    </w:p>
    <w:p w14:paraId="509E5B2A" w14:textId="77777777" w:rsidR="00C3767F" w:rsidRDefault="00C3767F" w:rsidP="00C3767F"/>
    <w:p w14:paraId="661C4867" w14:textId="77777777" w:rsidR="00C3767F" w:rsidRDefault="00C3767F" w:rsidP="00C3767F">
      <w:r>
        <w:t>### **Finansal Faydalar:**</w:t>
      </w:r>
    </w:p>
    <w:p w14:paraId="661271B4" w14:textId="77777777" w:rsidR="00C3767F" w:rsidRDefault="00C3767F" w:rsidP="00C3767F">
      <w:r>
        <w:t>- **Nakit Akışı İyileştirme**: Stok optimizasyonu ile</w:t>
      </w:r>
    </w:p>
    <w:p w14:paraId="6CA101DF" w14:textId="77777777" w:rsidR="00C3767F" w:rsidRDefault="00C3767F" w:rsidP="00C3767F">
      <w:r>
        <w:lastRenderedPageBreak/>
        <w:t>- **Kârlılık Artışı**: Maliyet kontrolü ile</w:t>
      </w:r>
    </w:p>
    <w:p w14:paraId="77D1AF09" w14:textId="77777777" w:rsidR="00C3767F" w:rsidRDefault="00C3767F" w:rsidP="00C3767F">
      <w:r>
        <w:t>- **Yatırım Getirisi**: 6-12 ay içinde ROI</w:t>
      </w:r>
    </w:p>
    <w:p w14:paraId="4234E32E" w14:textId="77777777" w:rsidR="00C3767F" w:rsidRDefault="00C3767F" w:rsidP="00C3767F">
      <w:r>
        <w:t>- **Risk Azaltma**: Stok eksikliği riskini minimize etme</w:t>
      </w:r>
    </w:p>
    <w:p w14:paraId="01FC3FBF" w14:textId="77777777" w:rsidR="00C3767F" w:rsidRDefault="00C3767F" w:rsidP="00C3767F"/>
    <w:p w14:paraId="2BAFB283" w14:textId="4526224E" w:rsidR="00C3767F" w:rsidRDefault="00C3767F" w:rsidP="00C3767F">
      <w:r>
        <w:t>Bu sistem, işletmelerin günlük operasyonlarını dijitalleştirerek verimliliği artırır, maliyetleri düşürür ve büyüme için sağlam bir altyapı sağlar.</w:t>
      </w:r>
    </w:p>
    <w:sectPr w:rsidR="00C376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85A"/>
    <w:multiLevelType w:val="multilevel"/>
    <w:tmpl w:val="101E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238EF"/>
    <w:multiLevelType w:val="multilevel"/>
    <w:tmpl w:val="CAA4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47E13"/>
    <w:multiLevelType w:val="multilevel"/>
    <w:tmpl w:val="FFF4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6542D"/>
    <w:multiLevelType w:val="multilevel"/>
    <w:tmpl w:val="0040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C37E69"/>
    <w:multiLevelType w:val="multilevel"/>
    <w:tmpl w:val="BFC0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C7411F"/>
    <w:multiLevelType w:val="multilevel"/>
    <w:tmpl w:val="0D20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E14276"/>
    <w:multiLevelType w:val="multilevel"/>
    <w:tmpl w:val="F37A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436338"/>
    <w:multiLevelType w:val="multilevel"/>
    <w:tmpl w:val="5F56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0D3E85"/>
    <w:multiLevelType w:val="multilevel"/>
    <w:tmpl w:val="75EA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DF7DBB"/>
    <w:multiLevelType w:val="multilevel"/>
    <w:tmpl w:val="686A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8F6B91"/>
    <w:multiLevelType w:val="multilevel"/>
    <w:tmpl w:val="E776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495149"/>
    <w:multiLevelType w:val="multilevel"/>
    <w:tmpl w:val="4444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D0496E"/>
    <w:multiLevelType w:val="multilevel"/>
    <w:tmpl w:val="80C2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EF70C0"/>
    <w:multiLevelType w:val="multilevel"/>
    <w:tmpl w:val="8432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0932BE"/>
    <w:multiLevelType w:val="multilevel"/>
    <w:tmpl w:val="C53E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4D0D2C"/>
    <w:multiLevelType w:val="multilevel"/>
    <w:tmpl w:val="0B9C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510B46"/>
    <w:multiLevelType w:val="multilevel"/>
    <w:tmpl w:val="3A28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C83BB3"/>
    <w:multiLevelType w:val="multilevel"/>
    <w:tmpl w:val="F066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B712A6"/>
    <w:multiLevelType w:val="multilevel"/>
    <w:tmpl w:val="4C34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103095"/>
    <w:multiLevelType w:val="multilevel"/>
    <w:tmpl w:val="E338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C8563C"/>
    <w:multiLevelType w:val="multilevel"/>
    <w:tmpl w:val="FE18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276BE8"/>
    <w:multiLevelType w:val="multilevel"/>
    <w:tmpl w:val="EFA0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484983"/>
    <w:multiLevelType w:val="multilevel"/>
    <w:tmpl w:val="C08A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AC482F"/>
    <w:multiLevelType w:val="multilevel"/>
    <w:tmpl w:val="0B24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504277"/>
    <w:multiLevelType w:val="multilevel"/>
    <w:tmpl w:val="09A4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2821DF"/>
    <w:multiLevelType w:val="multilevel"/>
    <w:tmpl w:val="1E6A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9D37C0"/>
    <w:multiLevelType w:val="multilevel"/>
    <w:tmpl w:val="07D6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E21A6D"/>
    <w:multiLevelType w:val="multilevel"/>
    <w:tmpl w:val="EDBA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1FA1FB9"/>
    <w:multiLevelType w:val="multilevel"/>
    <w:tmpl w:val="47E2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200194A"/>
    <w:multiLevelType w:val="multilevel"/>
    <w:tmpl w:val="CC8A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81659D"/>
    <w:multiLevelType w:val="multilevel"/>
    <w:tmpl w:val="0D0E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B208BB"/>
    <w:multiLevelType w:val="multilevel"/>
    <w:tmpl w:val="5540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D540B9"/>
    <w:multiLevelType w:val="multilevel"/>
    <w:tmpl w:val="5B66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447A65"/>
    <w:multiLevelType w:val="multilevel"/>
    <w:tmpl w:val="9B7A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B85665"/>
    <w:multiLevelType w:val="multilevel"/>
    <w:tmpl w:val="6C80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636F1F"/>
    <w:multiLevelType w:val="multilevel"/>
    <w:tmpl w:val="70E8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9B587F"/>
    <w:multiLevelType w:val="multilevel"/>
    <w:tmpl w:val="947A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E537274"/>
    <w:multiLevelType w:val="multilevel"/>
    <w:tmpl w:val="3FAA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AA7553"/>
    <w:multiLevelType w:val="multilevel"/>
    <w:tmpl w:val="8A66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5D37E6"/>
    <w:multiLevelType w:val="multilevel"/>
    <w:tmpl w:val="6F4E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6F68C6"/>
    <w:multiLevelType w:val="multilevel"/>
    <w:tmpl w:val="60DA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3824231"/>
    <w:multiLevelType w:val="multilevel"/>
    <w:tmpl w:val="13BC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53E53EF"/>
    <w:multiLevelType w:val="multilevel"/>
    <w:tmpl w:val="95D0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57A569C"/>
    <w:multiLevelType w:val="multilevel"/>
    <w:tmpl w:val="B9E6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9F638F"/>
    <w:multiLevelType w:val="multilevel"/>
    <w:tmpl w:val="4D28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5622C4"/>
    <w:multiLevelType w:val="multilevel"/>
    <w:tmpl w:val="FCF4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82657C0"/>
    <w:multiLevelType w:val="multilevel"/>
    <w:tmpl w:val="412E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9FB10C6"/>
    <w:multiLevelType w:val="multilevel"/>
    <w:tmpl w:val="6E0A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A6856D5"/>
    <w:multiLevelType w:val="multilevel"/>
    <w:tmpl w:val="CC1E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AA174AB"/>
    <w:multiLevelType w:val="multilevel"/>
    <w:tmpl w:val="1436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CB05DDD"/>
    <w:multiLevelType w:val="multilevel"/>
    <w:tmpl w:val="79BC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E7F4DB3"/>
    <w:multiLevelType w:val="multilevel"/>
    <w:tmpl w:val="20D2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F501779"/>
    <w:multiLevelType w:val="multilevel"/>
    <w:tmpl w:val="6278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0E840B9"/>
    <w:multiLevelType w:val="multilevel"/>
    <w:tmpl w:val="6C02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CC5110"/>
    <w:multiLevelType w:val="multilevel"/>
    <w:tmpl w:val="3374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81F18C6"/>
    <w:multiLevelType w:val="multilevel"/>
    <w:tmpl w:val="0E6A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8C316B1"/>
    <w:multiLevelType w:val="multilevel"/>
    <w:tmpl w:val="8852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A20719E"/>
    <w:multiLevelType w:val="multilevel"/>
    <w:tmpl w:val="2B16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AC954F0"/>
    <w:multiLevelType w:val="multilevel"/>
    <w:tmpl w:val="7438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E054F80"/>
    <w:multiLevelType w:val="multilevel"/>
    <w:tmpl w:val="50FC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ED63E00"/>
    <w:multiLevelType w:val="multilevel"/>
    <w:tmpl w:val="A4F4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EE32901"/>
    <w:multiLevelType w:val="multilevel"/>
    <w:tmpl w:val="9114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F570E97"/>
    <w:multiLevelType w:val="multilevel"/>
    <w:tmpl w:val="E532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FF120C0"/>
    <w:multiLevelType w:val="multilevel"/>
    <w:tmpl w:val="48E2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1323180"/>
    <w:multiLevelType w:val="multilevel"/>
    <w:tmpl w:val="7508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2913BD8"/>
    <w:multiLevelType w:val="multilevel"/>
    <w:tmpl w:val="3652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3775518"/>
    <w:multiLevelType w:val="multilevel"/>
    <w:tmpl w:val="6B4E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4C310E8"/>
    <w:multiLevelType w:val="multilevel"/>
    <w:tmpl w:val="82EA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61A58C0"/>
    <w:multiLevelType w:val="multilevel"/>
    <w:tmpl w:val="2C80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936272A"/>
    <w:multiLevelType w:val="multilevel"/>
    <w:tmpl w:val="6BC0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A314BB9"/>
    <w:multiLevelType w:val="multilevel"/>
    <w:tmpl w:val="7CCE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0696AEC"/>
    <w:multiLevelType w:val="multilevel"/>
    <w:tmpl w:val="6CD4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1DE4596"/>
    <w:multiLevelType w:val="multilevel"/>
    <w:tmpl w:val="9118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2412E15"/>
    <w:multiLevelType w:val="multilevel"/>
    <w:tmpl w:val="259A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3707BAF"/>
    <w:multiLevelType w:val="multilevel"/>
    <w:tmpl w:val="6E82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5C91F1A"/>
    <w:multiLevelType w:val="multilevel"/>
    <w:tmpl w:val="D978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73A5B0A"/>
    <w:multiLevelType w:val="multilevel"/>
    <w:tmpl w:val="D104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8555253"/>
    <w:multiLevelType w:val="multilevel"/>
    <w:tmpl w:val="1CB2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9471F41"/>
    <w:multiLevelType w:val="multilevel"/>
    <w:tmpl w:val="6EB8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9AB11CB"/>
    <w:multiLevelType w:val="multilevel"/>
    <w:tmpl w:val="7DF6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B80633C"/>
    <w:multiLevelType w:val="multilevel"/>
    <w:tmpl w:val="A1B4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EC434E6"/>
    <w:multiLevelType w:val="multilevel"/>
    <w:tmpl w:val="4968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143622E"/>
    <w:multiLevelType w:val="multilevel"/>
    <w:tmpl w:val="B32E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2574DDE"/>
    <w:multiLevelType w:val="multilevel"/>
    <w:tmpl w:val="1AA6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48F64FD"/>
    <w:multiLevelType w:val="multilevel"/>
    <w:tmpl w:val="3618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5161F43"/>
    <w:multiLevelType w:val="multilevel"/>
    <w:tmpl w:val="1084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55F1E58"/>
    <w:multiLevelType w:val="multilevel"/>
    <w:tmpl w:val="AFF0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80B0F0F"/>
    <w:multiLevelType w:val="multilevel"/>
    <w:tmpl w:val="D822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8F635CD"/>
    <w:multiLevelType w:val="multilevel"/>
    <w:tmpl w:val="8558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9737E39"/>
    <w:multiLevelType w:val="multilevel"/>
    <w:tmpl w:val="2C9C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9B142EC"/>
    <w:multiLevelType w:val="multilevel"/>
    <w:tmpl w:val="51B0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9BB476E"/>
    <w:multiLevelType w:val="multilevel"/>
    <w:tmpl w:val="19DC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9E10EE4"/>
    <w:multiLevelType w:val="multilevel"/>
    <w:tmpl w:val="E3F8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A0304E6"/>
    <w:multiLevelType w:val="multilevel"/>
    <w:tmpl w:val="49A0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BF06FA7"/>
    <w:multiLevelType w:val="multilevel"/>
    <w:tmpl w:val="47B6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BF8341F"/>
    <w:multiLevelType w:val="multilevel"/>
    <w:tmpl w:val="A01C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C5C344E"/>
    <w:multiLevelType w:val="multilevel"/>
    <w:tmpl w:val="AAC6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C616D59"/>
    <w:multiLevelType w:val="multilevel"/>
    <w:tmpl w:val="5FA6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CDE2CE3"/>
    <w:multiLevelType w:val="multilevel"/>
    <w:tmpl w:val="9E26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F826E70"/>
    <w:multiLevelType w:val="multilevel"/>
    <w:tmpl w:val="2066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807757">
    <w:abstractNumId w:val="87"/>
  </w:num>
  <w:num w:numId="2" w16cid:durableId="1945576751">
    <w:abstractNumId w:val="52"/>
  </w:num>
  <w:num w:numId="3" w16cid:durableId="1517234591">
    <w:abstractNumId w:val="32"/>
  </w:num>
  <w:num w:numId="4" w16cid:durableId="1319070245">
    <w:abstractNumId w:val="98"/>
  </w:num>
  <w:num w:numId="5" w16cid:durableId="202330653">
    <w:abstractNumId w:val="56"/>
  </w:num>
  <w:num w:numId="6" w16cid:durableId="416294919">
    <w:abstractNumId w:val="93"/>
  </w:num>
  <w:num w:numId="7" w16cid:durableId="1302072370">
    <w:abstractNumId w:val="62"/>
  </w:num>
  <w:num w:numId="8" w16cid:durableId="1871406165">
    <w:abstractNumId w:val="2"/>
  </w:num>
  <w:num w:numId="9" w16cid:durableId="932125056">
    <w:abstractNumId w:val="76"/>
  </w:num>
  <w:num w:numId="10" w16cid:durableId="1866484779">
    <w:abstractNumId w:val="96"/>
  </w:num>
  <w:num w:numId="11" w16cid:durableId="1553542602">
    <w:abstractNumId w:val="75"/>
  </w:num>
  <w:num w:numId="12" w16cid:durableId="1565407672">
    <w:abstractNumId w:val="68"/>
  </w:num>
  <w:num w:numId="13" w16cid:durableId="1620910063">
    <w:abstractNumId w:val="86"/>
  </w:num>
  <w:num w:numId="14" w16cid:durableId="597720314">
    <w:abstractNumId w:val="61"/>
  </w:num>
  <w:num w:numId="15" w16cid:durableId="1640722162">
    <w:abstractNumId w:val="58"/>
  </w:num>
  <w:num w:numId="16" w16cid:durableId="465127445">
    <w:abstractNumId w:val="5"/>
  </w:num>
  <w:num w:numId="17" w16cid:durableId="550310416">
    <w:abstractNumId w:val="15"/>
  </w:num>
  <w:num w:numId="18" w16cid:durableId="1781298201">
    <w:abstractNumId w:val="40"/>
  </w:num>
  <w:num w:numId="19" w16cid:durableId="507983303">
    <w:abstractNumId w:val="39"/>
  </w:num>
  <w:num w:numId="20" w16cid:durableId="277296856">
    <w:abstractNumId w:val="55"/>
  </w:num>
  <w:num w:numId="21" w16cid:durableId="191502694">
    <w:abstractNumId w:val="46"/>
  </w:num>
  <w:num w:numId="22" w16cid:durableId="1699357003">
    <w:abstractNumId w:val="19"/>
  </w:num>
  <w:num w:numId="23" w16cid:durableId="1432772855">
    <w:abstractNumId w:val="94"/>
  </w:num>
  <w:num w:numId="24" w16cid:durableId="476532118">
    <w:abstractNumId w:val="35"/>
  </w:num>
  <w:num w:numId="25" w16cid:durableId="608975295">
    <w:abstractNumId w:val="50"/>
  </w:num>
  <w:num w:numId="26" w16cid:durableId="264659916">
    <w:abstractNumId w:val="21"/>
  </w:num>
  <w:num w:numId="27" w16cid:durableId="382825449">
    <w:abstractNumId w:val="69"/>
  </w:num>
  <w:num w:numId="28" w16cid:durableId="547685133">
    <w:abstractNumId w:val="92"/>
  </w:num>
  <w:num w:numId="29" w16cid:durableId="977346452">
    <w:abstractNumId w:val="47"/>
  </w:num>
  <w:num w:numId="30" w16cid:durableId="1067990653">
    <w:abstractNumId w:val="33"/>
  </w:num>
  <w:num w:numId="31" w16cid:durableId="997079110">
    <w:abstractNumId w:val="89"/>
  </w:num>
  <w:num w:numId="32" w16cid:durableId="1224177906">
    <w:abstractNumId w:val="22"/>
  </w:num>
  <w:num w:numId="33" w16cid:durableId="469707878">
    <w:abstractNumId w:val="29"/>
  </w:num>
  <w:num w:numId="34" w16cid:durableId="454297393">
    <w:abstractNumId w:val="11"/>
  </w:num>
  <w:num w:numId="35" w16cid:durableId="205141708">
    <w:abstractNumId w:val="3"/>
  </w:num>
  <w:num w:numId="36" w16cid:durableId="1526796152">
    <w:abstractNumId w:val="91"/>
  </w:num>
  <w:num w:numId="37" w16cid:durableId="1858812162">
    <w:abstractNumId w:val="26"/>
  </w:num>
  <w:num w:numId="38" w16cid:durableId="1060707429">
    <w:abstractNumId w:val="53"/>
  </w:num>
  <w:num w:numId="39" w16cid:durableId="2063484830">
    <w:abstractNumId w:val="88"/>
  </w:num>
  <w:num w:numId="40" w16cid:durableId="801968351">
    <w:abstractNumId w:val="49"/>
  </w:num>
  <w:num w:numId="41" w16cid:durableId="1567256402">
    <w:abstractNumId w:val="73"/>
  </w:num>
  <w:num w:numId="42" w16cid:durableId="2079084447">
    <w:abstractNumId w:val="84"/>
  </w:num>
  <w:num w:numId="43" w16cid:durableId="2139033817">
    <w:abstractNumId w:val="59"/>
  </w:num>
  <w:num w:numId="44" w16cid:durableId="524828272">
    <w:abstractNumId w:val="6"/>
  </w:num>
  <w:num w:numId="45" w16cid:durableId="1486775463">
    <w:abstractNumId w:val="20"/>
  </w:num>
  <w:num w:numId="46" w16cid:durableId="810832507">
    <w:abstractNumId w:val="25"/>
  </w:num>
  <w:num w:numId="47" w16cid:durableId="249236193">
    <w:abstractNumId w:val="82"/>
  </w:num>
  <w:num w:numId="48" w16cid:durableId="1542013402">
    <w:abstractNumId w:val="8"/>
  </w:num>
  <w:num w:numId="49" w16cid:durableId="401099593">
    <w:abstractNumId w:val="24"/>
  </w:num>
  <w:num w:numId="50" w16cid:durableId="1944341752">
    <w:abstractNumId w:val="81"/>
  </w:num>
  <w:num w:numId="51" w16cid:durableId="905603715">
    <w:abstractNumId w:val="7"/>
  </w:num>
  <w:num w:numId="52" w16cid:durableId="724373746">
    <w:abstractNumId w:val="85"/>
  </w:num>
  <w:num w:numId="53" w16cid:durableId="116333774">
    <w:abstractNumId w:val="70"/>
  </w:num>
  <w:num w:numId="54" w16cid:durableId="224684623">
    <w:abstractNumId w:val="45"/>
  </w:num>
  <w:num w:numId="55" w16cid:durableId="1883594782">
    <w:abstractNumId w:val="41"/>
  </w:num>
  <w:num w:numId="56" w16cid:durableId="813178325">
    <w:abstractNumId w:val="28"/>
  </w:num>
  <w:num w:numId="57" w16cid:durableId="467939161">
    <w:abstractNumId w:val="51"/>
  </w:num>
  <w:num w:numId="58" w16cid:durableId="236987245">
    <w:abstractNumId w:val="43"/>
  </w:num>
  <w:num w:numId="59" w16cid:durableId="1867676546">
    <w:abstractNumId w:val="17"/>
  </w:num>
  <w:num w:numId="60" w16cid:durableId="950893364">
    <w:abstractNumId w:val="97"/>
  </w:num>
  <w:num w:numId="61" w16cid:durableId="461848726">
    <w:abstractNumId w:val="54"/>
  </w:num>
  <w:num w:numId="62" w16cid:durableId="200289895">
    <w:abstractNumId w:val="13"/>
  </w:num>
  <w:num w:numId="63" w16cid:durableId="2082830842">
    <w:abstractNumId w:val="63"/>
  </w:num>
  <w:num w:numId="64" w16cid:durableId="814181563">
    <w:abstractNumId w:val="38"/>
  </w:num>
  <w:num w:numId="65" w16cid:durableId="652755472">
    <w:abstractNumId w:val="9"/>
  </w:num>
  <w:num w:numId="66" w16cid:durableId="1694457429">
    <w:abstractNumId w:val="30"/>
  </w:num>
  <w:num w:numId="67" w16cid:durableId="1510213571">
    <w:abstractNumId w:val="23"/>
  </w:num>
  <w:num w:numId="68" w16cid:durableId="19861171">
    <w:abstractNumId w:val="77"/>
  </w:num>
  <w:num w:numId="69" w16cid:durableId="950741688">
    <w:abstractNumId w:val="34"/>
  </w:num>
  <w:num w:numId="70" w16cid:durableId="1359357524">
    <w:abstractNumId w:val="12"/>
  </w:num>
  <w:num w:numId="71" w16cid:durableId="788478244">
    <w:abstractNumId w:val="31"/>
  </w:num>
  <w:num w:numId="72" w16cid:durableId="2063747320">
    <w:abstractNumId w:val="57"/>
  </w:num>
  <w:num w:numId="73" w16cid:durableId="1863278083">
    <w:abstractNumId w:val="10"/>
  </w:num>
  <w:num w:numId="74" w16cid:durableId="1906912491">
    <w:abstractNumId w:val="65"/>
  </w:num>
  <w:num w:numId="75" w16cid:durableId="2115203308">
    <w:abstractNumId w:val="78"/>
  </w:num>
  <w:num w:numId="76" w16cid:durableId="1037855844">
    <w:abstractNumId w:val="66"/>
  </w:num>
  <w:num w:numId="77" w16cid:durableId="1684892238">
    <w:abstractNumId w:val="16"/>
  </w:num>
  <w:num w:numId="78" w16cid:durableId="13506740">
    <w:abstractNumId w:val="1"/>
  </w:num>
  <w:num w:numId="79" w16cid:durableId="1524246034">
    <w:abstractNumId w:val="67"/>
  </w:num>
  <w:num w:numId="80" w16cid:durableId="795025083">
    <w:abstractNumId w:val="42"/>
  </w:num>
  <w:num w:numId="81" w16cid:durableId="1436486604">
    <w:abstractNumId w:val="27"/>
  </w:num>
  <w:num w:numId="82" w16cid:durableId="8721106">
    <w:abstractNumId w:val="60"/>
  </w:num>
  <w:num w:numId="83" w16cid:durableId="1652833421">
    <w:abstractNumId w:val="48"/>
  </w:num>
  <w:num w:numId="84" w16cid:durableId="1529568277">
    <w:abstractNumId w:val="37"/>
  </w:num>
  <w:num w:numId="85" w16cid:durableId="615258086">
    <w:abstractNumId w:val="71"/>
  </w:num>
  <w:num w:numId="86" w16cid:durableId="1423258742">
    <w:abstractNumId w:val="0"/>
  </w:num>
  <w:num w:numId="87" w16cid:durableId="227570654">
    <w:abstractNumId w:val="72"/>
  </w:num>
  <w:num w:numId="88" w16cid:durableId="642780224">
    <w:abstractNumId w:val="79"/>
  </w:num>
  <w:num w:numId="89" w16cid:durableId="240145653">
    <w:abstractNumId w:val="18"/>
  </w:num>
  <w:num w:numId="90" w16cid:durableId="1207837243">
    <w:abstractNumId w:val="4"/>
  </w:num>
  <w:num w:numId="91" w16cid:durableId="1564607591">
    <w:abstractNumId w:val="80"/>
  </w:num>
  <w:num w:numId="92" w16cid:durableId="1451513390">
    <w:abstractNumId w:val="14"/>
  </w:num>
  <w:num w:numId="93" w16cid:durableId="926962752">
    <w:abstractNumId w:val="83"/>
  </w:num>
  <w:num w:numId="94" w16cid:durableId="1133787775">
    <w:abstractNumId w:val="64"/>
  </w:num>
  <w:num w:numId="95" w16cid:durableId="1136491092">
    <w:abstractNumId w:val="74"/>
  </w:num>
  <w:num w:numId="96" w16cid:durableId="1564370397">
    <w:abstractNumId w:val="44"/>
  </w:num>
  <w:num w:numId="97" w16cid:durableId="1094595797">
    <w:abstractNumId w:val="36"/>
  </w:num>
  <w:num w:numId="98" w16cid:durableId="1631126794">
    <w:abstractNumId w:val="95"/>
  </w:num>
  <w:num w:numId="99" w16cid:durableId="1005664699">
    <w:abstractNumId w:val="99"/>
  </w:num>
  <w:num w:numId="100" w16cid:durableId="525214275">
    <w:abstractNumId w:val="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91"/>
    <w:rsid w:val="00570321"/>
    <w:rsid w:val="005C708C"/>
    <w:rsid w:val="00C3767F"/>
    <w:rsid w:val="00D7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A0243F"/>
  <w15:chartTrackingRefBased/>
  <w15:docId w15:val="{2F96ABF3-3F53-6A41-8FE9-2FB8F8F2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74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74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D74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74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74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741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741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741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741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74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D74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D74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7419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7419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7419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7419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7419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7419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741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74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741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74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741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7419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7419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7419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74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7419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7419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7419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markdown-bold-text">
    <w:name w:val="markdown-bold-text"/>
    <w:basedOn w:val="VarsaylanParagrafYazTipi"/>
    <w:rsid w:val="00D74191"/>
  </w:style>
  <w:style w:type="character" w:customStyle="1" w:styleId="composer-code-block-file-icon">
    <w:name w:val="composer-code-block-file-icon"/>
    <w:basedOn w:val="VarsaylanParagrafYazTipi"/>
    <w:rsid w:val="00D74191"/>
  </w:style>
  <w:style w:type="character" w:customStyle="1" w:styleId="composer-code-block-filename">
    <w:name w:val="composer-code-block-filename"/>
    <w:basedOn w:val="VarsaylanParagrafYazTipi"/>
    <w:rsid w:val="00D74191"/>
  </w:style>
  <w:style w:type="character" w:customStyle="1" w:styleId="codicon">
    <w:name w:val="codicon"/>
    <w:basedOn w:val="VarsaylanParagrafYazTipi"/>
    <w:rsid w:val="00D74191"/>
  </w:style>
  <w:style w:type="character" w:customStyle="1" w:styleId="mtk10">
    <w:name w:val="mtk10"/>
    <w:basedOn w:val="VarsaylanParagrafYazTipi"/>
    <w:rsid w:val="00D74191"/>
  </w:style>
  <w:style w:type="character" w:customStyle="1" w:styleId="mtk1">
    <w:name w:val="mtk1"/>
    <w:basedOn w:val="VarsaylanParagrafYazTipi"/>
    <w:rsid w:val="00D74191"/>
  </w:style>
  <w:style w:type="character" w:customStyle="1" w:styleId="mtk13">
    <w:name w:val="mtk13"/>
    <w:basedOn w:val="VarsaylanParagrafYazTipi"/>
    <w:rsid w:val="00D74191"/>
  </w:style>
  <w:style w:type="character" w:customStyle="1" w:styleId="mtk14">
    <w:name w:val="mtk14"/>
    <w:basedOn w:val="VarsaylanParagrafYazTipi"/>
    <w:rsid w:val="00D74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6719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2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4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71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92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35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6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50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9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62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519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665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6084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73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761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262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839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7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90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48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0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7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8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27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5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73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90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406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969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477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0872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951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48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809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5826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354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921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286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658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453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1714</Words>
  <Characters>9776</Characters>
  <Application>Microsoft Office Word</Application>
  <DocSecurity>0</DocSecurity>
  <Lines>81</Lines>
  <Paragraphs>22</Paragraphs>
  <ScaleCrop>false</ScaleCrop>
  <Company/>
  <LinksUpToDate>false</LinksUpToDate>
  <CharactersWithSpaces>11468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Buğra Yılmaz</dc:creator>
  <cp:keywords/>
  <dc:description/>
  <cp:lastModifiedBy>Buğra Yılmaz</cp:lastModifiedBy>
  <cp:revision>2</cp:revision>
  <dcterms:created xsi:type="dcterms:W3CDTF">2025-09-06T19:15:00Z</dcterms:created>
  <dcterms:modified xsi:type="dcterms:W3CDTF">2025-09-06T19:17:00Z</dcterms:modified>
</cp:coreProperties>
</file>