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F0A2D" w14:textId="77777777" w:rsidR="00191C00" w:rsidRDefault="00191C00">
      <w:pPr>
        <w:jc w:val="center"/>
      </w:pPr>
      <w:r>
        <w:rPr>
          <w:b/>
        </w:rPr>
        <w:t>MÜRACAAT DİLEKÇESİ</w:t>
      </w:r>
    </w:p>
    <w:p w14:paraId="5AA63577" w14:textId="77777777" w:rsidR="00191C00" w:rsidRDefault="00191C00">
      <w:pPr>
        <w:jc w:val="center"/>
        <w:rPr>
          <w:b/>
        </w:rPr>
      </w:pPr>
    </w:p>
    <w:p w14:paraId="355DFD42" w14:textId="77777777" w:rsidR="00191C00" w:rsidRDefault="00ED115A" w:rsidP="00ED115A">
      <w:pPr>
        <w:jc w:val="center"/>
        <w:rPr>
          <w:b/>
        </w:rPr>
      </w:pPr>
      <w:r>
        <w:rPr>
          <w:b/>
        </w:rPr>
        <w:t>MERSİN İL TARIM ORMAN MÜDÜRLÜĞÜNE</w:t>
      </w:r>
    </w:p>
    <w:p w14:paraId="71C99D72" w14:textId="77777777" w:rsidR="00191C00" w:rsidRDefault="00191C00"/>
    <w:p w14:paraId="5EAA21C3" w14:textId="77777777" w:rsidR="00191C00" w:rsidRDefault="00191C00"/>
    <w:p w14:paraId="3FDE1FB7" w14:textId="77777777" w:rsidR="00191C00" w:rsidRDefault="00191C00"/>
    <w:p w14:paraId="47737C35" w14:textId="77777777" w:rsidR="00191C00" w:rsidRDefault="00191C00"/>
    <w:p w14:paraId="3470D718" w14:textId="77777777" w:rsidR="00191C00" w:rsidRDefault="00191C00"/>
    <w:p w14:paraId="67F88563" w14:textId="2D538DF9" w:rsidR="00191C00" w:rsidRDefault="00191C00" w:rsidP="00EE49BA">
      <w:pPr>
        <w:spacing w:line="360" w:lineRule="auto"/>
        <w:jc w:val="both"/>
      </w:pPr>
      <w:bookmarkStart w:id="0" w:name="YolaCikisTarihiSaati"/>
      <w:bookmarkEnd w:id="0"/>
      <w:r>
        <w:t xml:space="preserve">. </w:t>
      </w:r>
      <w:proofErr w:type="gramStart"/>
      <w:r>
        <w:t xml:space="preserve">tarihinde </w:t>
      </w:r>
      <w:r w:rsidR="006D23FE">
        <w:t xml:space="preserve"> </w:t>
      </w:r>
      <w:bookmarkStart w:id="1" w:name="AliciUlke"/>
      <w:bookmarkEnd w:id="1"/>
      <w:r>
        <w:t>’</w:t>
      </w:r>
      <w:proofErr w:type="gramEnd"/>
      <w:r>
        <w:t xml:space="preserve"> </w:t>
      </w:r>
      <w:r w:rsidR="000301CC">
        <w:t>a</w:t>
      </w:r>
      <w:r>
        <w:t xml:space="preserve"> </w:t>
      </w:r>
      <w:r w:rsidR="005107CC">
        <w:t xml:space="preserve"> </w:t>
      </w:r>
      <w:bookmarkStart w:id="2" w:name="SertifikaReferansNumarasi"/>
      <w:bookmarkEnd w:id="2"/>
      <w:r w:rsidR="000301CC">
        <w:t xml:space="preserve"> </w:t>
      </w:r>
      <w:r>
        <w:t xml:space="preserve">Onay / Kayıt numaralı tesisimden MERSİN GÜMRÜK MÜDÜRLÜĞÜ kapısından gerçekleştirilmek üzere yapacağımız </w:t>
      </w:r>
      <w:r w:rsidR="006929BA">
        <w:t xml:space="preserve"> </w:t>
      </w:r>
      <w:bookmarkStart w:id="3" w:name="ToplamPaketSayisi"/>
      <w:bookmarkEnd w:id="3"/>
      <w:r w:rsidR="000301CC">
        <w:t xml:space="preserve"> Koli </w:t>
      </w:r>
      <w:r w:rsidR="005107CC">
        <w:t xml:space="preserve"> </w:t>
      </w:r>
      <w:bookmarkStart w:id="4" w:name="ToplamBurutAgirlik"/>
      <w:bookmarkEnd w:id="4"/>
      <w:r w:rsidR="000301CC">
        <w:t xml:space="preserve"> m</w:t>
      </w:r>
      <w:r>
        <w:t xml:space="preserve">iktar </w:t>
      </w:r>
      <w:r w:rsidR="00B07AF1">
        <w:t xml:space="preserve"> </w:t>
      </w:r>
      <w:bookmarkStart w:id="5" w:name="UlasimKosulu"/>
      <w:bookmarkEnd w:id="5"/>
      <w:r w:rsidR="000301CC">
        <w:t xml:space="preserve"> </w:t>
      </w:r>
      <w:r w:rsidR="006929BA">
        <w:t xml:space="preserve"> </w:t>
      </w:r>
      <w:bookmarkStart w:id="6" w:name="MalinNiteligi"/>
      <w:bookmarkEnd w:id="6"/>
      <w:r w:rsidR="000301CC">
        <w:t xml:space="preserve"> </w:t>
      </w:r>
      <w:r>
        <w:t xml:space="preserve">ihracatı için gerekli Sağlık Sertifikasının düzenlenmesi hususunda gereğini arz ederim. </w:t>
      </w:r>
    </w:p>
    <w:p w14:paraId="442226B8" w14:textId="77777777" w:rsidR="00191C00" w:rsidRDefault="00191C00" w:rsidP="00EE49BA">
      <w:pPr>
        <w:spacing w:line="360" w:lineRule="auto"/>
        <w:jc w:val="both"/>
      </w:pPr>
    </w:p>
    <w:p w14:paraId="6D342F11" w14:textId="77777777" w:rsidR="00191C00" w:rsidRDefault="00191C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</w:p>
    <w:p w14:paraId="05FE914C" w14:textId="7FDFDC38" w:rsidR="00191C00" w:rsidRDefault="00191C0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bookmarkStart w:id="7" w:name="Yesterday"/>
      <w:bookmarkStart w:id="8" w:name="_GoBack"/>
      <w:bookmarkEnd w:id="7"/>
      <w:bookmarkEnd w:id="8"/>
    </w:p>
    <w:p w14:paraId="1218B64D" w14:textId="77777777" w:rsidR="00191C00" w:rsidRDefault="00191C00">
      <w:r>
        <w:t xml:space="preserve">                                                                                                                     </w:t>
      </w:r>
    </w:p>
    <w:p w14:paraId="59166975" w14:textId="77777777" w:rsidR="00191C00" w:rsidRDefault="00191C00"/>
    <w:p w14:paraId="4BD8A444" w14:textId="77777777" w:rsidR="00191C00" w:rsidRDefault="00191C00"/>
    <w:p w14:paraId="51229AB8" w14:textId="77777777" w:rsidR="00191C00" w:rsidRDefault="00191C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Firma / Tesis Yetkilisi</w:t>
      </w:r>
    </w:p>
    <w:p w14:paraId="379672C4" w14:textId="77777777" w:rsidR="00191C00" w:rsidRDefault="00191C00">
      <w:r>
        <w:t xml:space="preserve">                                                                                                                     Adı Soyadı</w:t>
      </w:r>
    </w:p>
    <w:p w14:paraId="21BD8E97" w14:textId="77777777" w:rsidR="00191C00" w:rsidRDefault="00191C00">
      <w:r>
        <w:t xml:space="preserve">                                                                                                              </w:t>
      </w:r>
    </w:p>
    <w:p w14:paraId="0013F1FA" w14:textId="77777777" w:rsidR="00191C00" w:rsidRDefault="00191C00"/>
    <w:p w14:paraId="1836C35D" w14:textId="77777777" w:rsidR="00191C00" w:rsidRDefault="00191C00">
      <w:pPr>
        <w:tabs>
          <w:tab w:val="left" w:pos="7470"/>
        </w:tabs>
      </w:pPr>
      <w:r>
        <w:t xml:space="preserve">                                                                                                                       </w:t>
      </w:r>
    </w:p>
    <w:p w14:paraId="07F17B77" w14:textId="77777777" w:rsidR="00191C00" w:rsidRDefault="00191C00"/>
    <w:p w14:paraId="561A3999" w14:textId="77777777" w:rsidR="00191C00" w:rsidRDefault="00191C00"/>
    <w:p w14:paraId="47208129" w14:textId="77777777" w:rsidR="00D44A04" w:rsidRDefault="00D44A04"/>
    <w:p w14:paraId="4507DCB5" w14:textId="77777777" w:rsidR="00D44A04" w:rsidRDefault="00D44A04" w:rsidP="00D44A04"/>
    <w:p w14:paraId="59AAEB49" w14:textId="77777777" w:rsidR="00D44A04" w:rsidRDefault="00D44A04" w:rsidP="00D44A04"/>
    <w:p w14:paraId="0D114011" w14:textId="77777777" w:rsidR="00D44A04" w:rsidRPr="007C0421" w:rsidRDefault="00D44A04" w:rsidP="00D44A04">
      <w:pPr>
        <w:rPr>
          <w:sz w:val="22"/>
        </w:rPr>
      </w:pPr>
      <w:r w:rsidRPr="007C0421">
        <w:rPr>
          <w:sz w:val="22"/>
        </w:rPr>
        <w:t>Hayvan Sağlığı ve Yetiştiriciliği</w:t>
      </w:r>
    </w:p>
    <w:p w14:paraId="69D378E8" w14:textId="77777777" w:rsidR="00D44A04" w:rsidRDefault="00D44A04" w:rsidP="00D44A04">
      <w:pPr>
        <w:rPr>
          <w:sz w:val="22"/>
        </w:rPr>
      </w:pPr>
      <w:r>
        <w:rPr>
          <w:sz w:val="22"/>
        </w:rPr>
        <w:t xml:space="preserve">         </w:t>
      </w:r>
      <w:r w:rsidRPr="007C0421">
        <w:rPr>
          <w:sz w:val="22"/>
        </w:rPr>
        <w:t>Şube Müdürlüğü</w:t>
      </w:r>
    </w:p>
    <w:p w14:paraId="70D246FA" w14:textId="77777777" w:rsidR="00D44A04" w:rsidRDefault="00D44A04" w:rsidP="00D44A04">
      <w:pPr>
        <w:rPr>
          <w:sz w:val="22"/>
        </w:rPr>
      </w:pPr>
    </w:p>
    <w:p w14:paraId="4DF9D7D6" w14:textId="77777777" w:rsidR="00D44A04" w:rsidRPr="007C0421" w:rsidRDefault="00D44A04" w:rsidP="00D44A04">
      <w:pPr>
        <w:rPr>
          <w:sz w:val="36"/>
        </w:rPr>
      </w:pPr>
      <w:r w:rsidRPr="007C0421">
        <w:rPr>
          <w:sz w:val="32"/>
        </w:rPr>
        <w:t>..……/……./……</w:t>
      </w:r>
      <w:r>
        <w:rPr>
          <w:sz w:val="32"/>
        </w:rPr>
        <w:t>.</w:t>
      </w:r>
    </w:p>
    <w:p w14:paraId="04D9FFB1" w14:textId="77777777" w:rsidR="00D44A04" w:rsidRDefault="00D44A04" w:rsidP="00D44A04">
      <w:r>
        <w:t xml:space="preserve">                                                                                                              </w:t>
      </w:r>
    </w:p>
    <w:p w14:paraId="3A32DFB3" w14:textId="77777777" w:rsidR="00191C00" w:rsidRDefault="00191C00"/>
    <w:sectPr w:rsidR="00191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CC"/>
    <w:rsid w:val="000301CC"/>
    <w:rsid w:val="001471F9"/>
    <w:rsid w:val="00153578"/>
    <w:rsid w:val="00191C00"/>
    <w:rsid w:val="001B39EC"/>
    <w:rsid w:val="001B5802"/>
    <w:rsid w:val="001D1375"/>
    <w:rsid w:val="001E73B0"/>
    <w:rsid w:val="00374122"/>
    <w:rsid w:val="0049016A"/>
    <w:rsid w:val="005107CC"/>
    <w:rsid w:val="00525906"/>
    <w:rsid w:val="00683E30"/>
    <w:rsid w:val="00687618"/>
    <w:rsid w:val="006929BA"/>
    <w:rsid w:val="006A1B0E"/>
    <w:rsid w:val="006D23FE"/>
    <w:rsid w:val="00722B78"/>
    <w:rsid w:val="00783AEE"/>
    <w:rsid w:val="00894279"/>
    <w:rsid w:val="008B387A"/>
    <w:rsid w:val="008C388D"/>
    <w:rsid w:val="00915123"/>
    <w:rsid w:val="00A424CE"/>
    <w:rsid w:val="00B07AF1"/>
    <w:rsid w:val="00B3175A"/>
    <w:rsid w:val="00B852AB"/>
    <w:rsid w:val="00BC4218"/>
    <w:rsid w:val="00D44A04"/>
    <w:rsid w:val="00E93835"/>
    <w:rsid w:val="00EB1E10"/>
    <w:rsid w:val="00ED115A"/>
    <w:rsid w:val="00EE49BA"/>
    <w:rsid w:val="00F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CF5F1DA"/>
  <w15:chartTrackingRefBased/>
  <w15:docId w15:val="{8E4873E1-C965-4403-9B12-A05A3E23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rsaylanParagrafYazTipi1">
    <w:name w:val="Varsayılan Paragraf Yazı Tipi1"/>
  </w:style>
  <w:style w:type="paragraph" w:customStyle="1" w:styleId="Balk">
    <w:name w:val="Başlık"/>
    <w:basedOn w:val="Normal"/>
    <w:next w:val="BodyText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Dizin">
    <w:name w:val="Dizin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MÜRACAAT DİLEKÇESİ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MÜRACAAT DİLEKÇESİ</dc:title>
  <dc:subject/>
  <dc:creator>TOLGA</dc:creator>
  <cp:keywords/>
  <cp:lastModifiedBy>Türk Yılmaz Özkan</cp:lastModifiedBy>
  <cp:revision>7</cp:revision>
  <cp:lastPrinted>2018-07-06T07:14:00Z</cp:lastPrinted>
  <dcterms:created xsi:type="dcterms:W3CDTF">2022-05-26T08:37:00Z</dcterms:created>
  <dcterms:modified xsi:type="dcterms:W3CDTF">2024-07-05T10:05:00Z</dcterms:modified>
</cp:coreProperties>
</file>