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FEEC" w14:textId="77777777" w:rsidR="004357ED" w:rsidRDefault="004357ED">
      <w:pPr>
        <w:jc w:val="center"/>
      </w:pPr>
      <w:r>
        <w:rPr>
          <w:b/>
        </w:rPr>
        <w:t>ALICI ÜLKE/ İTHALATÇI FİRMA TALEBİ DOĞRULTUSUNDA ÜRETİLEN ÜRÜNLERİN</w:t>
      </w:r>
    </w:p>
    <w:p w14:paraId="48796166" w14:textId="77777777" w:rsidR="004357ED" w:rsidRDefault="004357ED">
      <w:pPr>
        <w:jc w:val="center"/>
      </w:pPr>
      <w:r>
        <w:rPr>
          <w:b/>
        </w:rPr>
        <w:t>YURTİÇİNDE SATIŞA SUNULMAYACAĞINA DAİR</w:t>
      </w:r>
    </w:p>
    <w:p w14:paraId="739A72B3" w14:textId="77777777" w:rsidR="004357ED" w:rsidRDefault="004357ED">
      <w:pPr>
        <w:jc w:val="center"/>
      </w:pPr>
      <w:r>
        <w:rPr>
          <w:b/>
        </w:rPr>
        <w:t>TAAHHÜTNAME</w:t>
      </w:r>
    </w:p>
    <w:p w14:paraId="072F2568" w14:textId="77777777" w:rsidR="004357ED" w:rsidRDefault="004357ED">
      <w:pPr>
        <w:jc w:val="center"/>
        <w:rPr>
          <w:b/>
        </w:rPr>
      </w:pPr>
    </w:p>
    <w:p w14:paraId="36BABB4F" w14:textId="77777777" w:rsidR="004357ED" w:rsidRDefault="004357ED">
      <w:pPr>
        <w:rPr>
          <w:b/>
        </w:rPr>
      </w:pPr>
    </w:p>
    <w:p w14:paraId="34B085D7" w14:textId="77777777" w:rsidR="004357ED" w:rsidRDefault="004357ED"/>
    <w:p w14:paraId="730B4F29" w14:textId="77777777" w:rsidR="004357ED" w:rsidRDefault="004357ED"/>
    <w:p w14:paraId="13E8D1BB" w14:textId="77777777" w:rsidR="004357ED" w:rsidRDefault="004357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C2B3E5" w14:textId="2767A31C" w:rsidR="004357ED" w:rsidRDefault="004357ED">
      <w:pPr>
        <w:jc w:val="both"/>
      </w:pPr>
      <w:r>
        <w:t>Adlı firma olarak, aş</w:t>
      </w:r>
      <w:r w:rsidR="00977684">
        <w:t>a</w:t>
      </w:r>
      <w:r>
        <w:t xml:space="preserve">ğıda detaylı bilgileri verilen ürünün </w:t>
      </w:r>
      <w:r w:rsidR="00B22CDC">
        <w:t xml:space="preserve"> </w:t>
      </w:r>
      <w:bookmarkStart w:id="0" w:name="GonderenUlke"/>
      <w:bookmarkEnd w:id="0"/>
      <w:r>
        <w:t xml:space="preserve"> Ülkesine ihraç edilmek üzere üretilmiş olduğunu ve bu ürünün yurtiçi piyasaya verilmeyeceğini ayrıca; bu ürün için düzenlenecek Sağlık sertifikasını ürünlerin geri dönmesi halinde ibraz edeceğimizi, aksi bir durumun tespit edilmesi halinde her türlü hukuki sorumluluğu üstlendiğimiz taahhüt ederiz.</w:t>
      </w:r>
    </w:p>
    <w:p w14:paraId="797C4489" w14:textId="77777777" w:rsidR="004357ED" w:rsidRDefault="004357ED"/>
    <w:p w14:paraId="2F5E2EA3" w14:textId="77777777" w:rsidR="004357ED" w:rsidRDefault="004357ED"/>
    <w:p w14:paraId="4B2FE839" w14:textId="77777777" w:rsidR="004357ED" w:rsidRDefault="004357ED"/>
    <w:p w14:paraId="07ECB7B7" w14:textId="77777777" w:rsidR="004357ED" w:rsidRDefault="004357ED"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14:paraId="1F509544" w14:textId="77777777" w:rsidR="004357ED" w:rsidRDefault="004357ED">
      <w:pPr>
        <w:rPr>
          <w:rFonts w:ascii="Calibri" w:hAnsi="Calibri" w:cs="Calibri"/>
          <w:b/>
        </w:rPr>
      </w:pPr>
    </w:p>
    <w:p w14:paraId="717B0480" w14:textId="6E10EB63" w:rsidR="004357ED" w:rsidRDefault="004357ED">
      <w:r>
        <w:t>.</w:t>
      </w:r>
      <w:r w:rsidR="007E2968">
        <w:t xml:space="preserve"> 27.05.2022</w:t>
      </w:r>
    </w:p>
    <w:p w14:paraId="1768A88D" w14:textId="77777777" w:rsidR="004357ED" w:rsidRDefault="004357ED"/>
    <w:p w14:paraId="2516DB0D" w14:textId="77777777" w:rsidR="004357ED" w:rsidRDefault="004357ED">
      <w:r>
        <w:t>İhracatçı Firma Temsilcisin</w:t>
      </w:r>
    </w:p>
    <w:p w14:paraId="78DE538B" w14:textId="77777777" w:rsidR="004357ED" w:rsidRDefault="004357ED">
      <w:r>
        <w:t>Adı, Soyadı, İmzası, Kaşe ve Tarih</w:t>
      </w:r>
    </w:p>
    <w:p w14:paraId="0437E2D4" w14:textId="77777777" w:rsidR="004357ED" w:rsidRDefault="004357ED"/>
    <w:p w14:paraId="6F057EB5" w14:textId="77777777" w:rsidR="004357ED" w:rsidRDefault="004357ED"/>
    <w:p w14:paraId="40DADF96" w14:textId="77777777" w:rsidR="004357ED" w:rsidRDefault="004357ED">
      <w:r>
        <w:rPr>
          <w:b/>
        </w:rPr>
        <w:t>Ürüne ait bilgiler:</w:t>
      </w:r>
    </w:p>
    <w:p w14:paraId="27C064D2" w14:textId="77777777" w:rsidR="004357ED" w:rsidRDefault="004357ED">
      <w:pPr>
        <w:rPr>
          <w:b/>
        </w:rPr>
      </w:pPr>
    </w:p>
    <w:p w14:paraId="1AE89246" w14:textId="05F0DBF8" w:rsidR="004357ED" w:rsidRDefault="004357ED">
      <w:r>
        <w:t>Adı: Markası:</w:t>
      </w:r>
      <w:r w:rsidR="00F000C7">
        <w:t xml:space="preserve"> </w:t>
      </w:r>
      <w:r w:rsidR="00B22CDC">
        <w:rPr>
          <w:sz w:val="18"/>
          <w:szCs w:val="18"/>
        </w:rPr>
        <w:t xml:space="preserve"> </w:t>
      </w:r>
      <w:bookmarkStart w:id="1" w:name="GonderiTanimi"/>
      <w:bookmarkEnd w:id="1"/>
    </w:p>
    <w:p w14:paraId="674053EE" w14:textId="77777777" w:rsidR="004357ED" w:rsidRDefault="004357ED"/>
    <w:p w14:paraId="29E0BCC3" w14:textId="2664F2C4" w:rsidR="004357ED" w:rsidRDefault="004357ED">
      <w:r>
        <w:t xml:space="preserve">Miktarı (Net/Bürüt): </w:t>
      </w:r>
      <w:r w:rsidR="00282F17">
        <w:t xml:space="preserve"> </w:t>
      </w:r>
      <w:bookmarkStart w:id="2" w:name="GenelBilgiNetAgirligi"/>
      <w:bookmarkEnd w:id="2"/>
      <w:r w:rsidR="000D63F6" w:rsidRPr="000D63F6">
        <w:t xml:space="preserve"> </w:t>
      </w:r>
      <w:r w:rsidR="00014DF7" w:rsidRPr="00014DF7">
        <w:t xml:space="preserve"> KG</w:t>
      </w:r>
      <w:r w:rsidR="00014DF7">
        <w:t xml:space="preserve"> NET </w:t>
      </w:r>
      <w:r w:rsidR="008F36FD">
        <w:t xml:space="preserve">/ </w:t>
      </w:r>
      <w:r w:rsidR="00282F17">
        <w:t xml:space="preserve"> </w:t>
      </w:r>
      <w:bookmarkStart w:id="3" w:name="ToplamBurutAgirlik"/>
      <w:bookmarkEnd w:id="3"/>
      <w:r w:rsidR="00A10E08">
        <w:t xml:space="preserve"> </w:t>
      </w:r>
      <w:r w:rsidR="00014DF7" w:rsidRPr="00014DF7">
        <w:t>KG</w:t>
      </w:r>
      <w:r w:rsidR="00014DF7">
        <w:t xml:space="preserve"> </w:t>
      </w:r>
      <w:r w:rsidR="008F36FD">
        <w:t>BRÜT</w:t>
      </w:r>
    </w:p>
    <w:p w14:paraId="2DB63C83" w14:textId="77777777" w:rsidR="004357ED" w:rsidRDefault="004357ED"/>
    <w:p w14:paraId="433C45DB" w14:textId="748E33C8" w:rsidR="004357ED" w:rsidRDefault="004357ED">
      <w:r>
        <w:t>Ambalaj Tipi (Adet/Koli):</w:t>
      </w:r>
      <w:r w:rsidR="0064186C">
        <w:t xml:space="preserve"> </w:t>
      </w:r>
      <w:r w:rsidR="00282F17">
        <w:t xml:space="preserve"> </w:t>
      </w:r>
      <w:bookmarkStart w:id="4" w:name="PaketSayisi"/>
      <w:bookmarkEnd w:id="4"/>
      <w:r w:rsidR="0064186C">
        <w:t xml:space="preserve"> koli</w:t>
      </w:r>
    </w:p>
    <w:p w14:paraId="7A50BB58" w14:textId="77777777" w:rsidR="004357ED" w:rsidRDefault="004357ED"/>
    <w:p w14:paraId="0630288A" w14:textId="65DB98C5" w:rsidR="00A10E08" w:rsidRDefault="00F72DF7" w:rsidP="00A10E08">
      <w:pPr>
        <w:snapToGrid w:val="0"/>
        <w:rPr>
          <w:color w:val="000000"/>
          <w:sz w:val="16"/>
          <w:szCs w:val="16"/>
        </w:rPr>
      </w:pPr>
      <w:r>
        <w:t xml:space="preserve">Üretim Tarihi: </w:t>
      </w:r>
      <w:r w:rsidR="00282F17">
        <w:rPr>
          <w:color w:val="000000"/>
          <w:sz w:val="16"/>
          <w:szCs w:val="16"/>
        </w:rPr>
        <w:t xml:space="preserve"> </w:t>
      </w:r>
      <w:bookmarkStart w:id="5" w:name="GenelUretimTarihi"/>
      <w:bookmarkEnd w:id="5"/>
    </w:p>
    <w:p w14:paraId="008FFC7F" w14:textId="77777777" w:rsidR="00A10E08" w:rsidRDefault="00A10E08" w:rsidP="00A10E08">
      <w:pPr>
        <w:snapToGrid w:val="0"/>
        <w:rPr>
          <w:color w:val="000000"/>
          <w:sz w:val="16"/>
          <w:szCs w:val="16"/>
        </w:rPr>
      </w:pPr>
    </w:p>
    <w:p w14:paraId="2ED636C1" w14:textId="77777777" w:rsidR="00306403" w:rsidRDefault="00F72DF7" w:rsidP="00A10E08">
      <w:pPr>
        <w:snapToGrid w:val="0"/>
        <w:rPr>
          <w:color w:val="000000"/>
          <w:sz w:val="16"/>
          <w:szCs w:val="16"/>
        </w:rPr>
      </w:pPr>
      <w:r>
        <w:t xml:space="preserve">Son Tüketim Tarihi: </w:t>
      </w:r>
      <w:r w:rsidR="00B07C8F" w:rsidRPr="00A10E08">
        <w:rPr>
          <w:color w:val="000000"/>
          <w:sz w:val="16"/>
          <w:szCs w:val="16"/>
        </w:rPr>
        <w:t>26</w:t>
      </w:r>
      <w:r w:rsidR="00B07C8F">
        <w:rPr>
          <w:color w:val="000000"/>
          <w:sz w:val="16"/>
          <w:szCs w:val="16"/>
        </w:rPr>
        <w:t>.</w:t>
      </w:r>
      <w:r w:rsidR="00B07C8F" w:rsidRPr="00A10E08">
        <w:rPr>
          <w:color w:val="000000"/>
          <w:sz w:val="16"/>
          <w:szCs w:val="16"/>
        </w:rPr>
        <w:t>0</w:t>
      </w:r>
      <w:r w:rsidR="00B07C8F">
        <w:rPr>
          <w:color w:val="000000"/>
          <w:sz w:val="16"/>
          <w:szCs w:val="16"/>
        </w:rPr>
        <w:t>3.20</w:t>
      </w:r>
      <w:r w:rsidR="00B07C8F" w:rsidRPr="00A10E08">
        <w:rPr>
          <w:color w:val="000000"/>
          <w:sz w:val="16"/>
          <w:szCs w:val="16"/>
        </w:rPr>
        <w:t>2</w:t>
      </w:r>
      <w:r w:rsidR="00B07C8F">
        <w:rPr>
          <w:color w:val="000000"/>
          <w:sz w:val="16"/>
          <w:szCs w:val="16"/>
        </w:rPr>
        <w:t xml:space="preserve">4    /   </w:t>
      </w:r>
      <w:r w:rsidR="00B07C8F" w:rsidRPr="00A10E08">
        <w:rPr>
          <w:color w:val="000000"/>
          <w:sz w:val="16"/>
          <w:szCs w:val="16"/>
        </w:rPr>
        <w:t>25</w:t>
      </w:r>
      <w:r w:rsidR="00B07C8F">
        <w:rPr>
          <w:color w:val="000000"/>
          <w:sz w:val="16"/>
          <w:szCs w:val="16"/>
        </w:rPr>
        <w:t>.</w:t>
      </w:r>
      <w:r w:rsidR="00B07C8F" w:rsidRPr="00A10E08">
        <w:rPr>
          <w:color w:val="000000"/>
          <w:sz w:val="16"/>
          <w:szCs w:val="16"/>
        </w:rPr>
        <w:t>0</w:t>
      </w:r>
      <w:r w:rsidR="00B07C8F">
        <w:rPr>
          <w:color w:val="000000"/>
          <w:sz w:val="16"/>
          <w:szCs w:val="16"/>
        </w:rPr>
        <w:t>3.</w:t>
      </w:r>
      <w:r w:rsidR="00B07C8F" w:rsidRPr="00A10E08">
        <w:rPr>
          <w:color w:val="000000"/>
          <w:sz w:val="16"/>
          <w:szCs w:val="16"/>
        </w:rPr>
        <w:t>2</w:t>
      </w:r>
      <w:r w:rsidR="00B07C8F">
        <w:rPr>
          <w:color w:val="000000"/>
          <w:sz w:val="16"/>
          <w:szCs w:val="16"/>
        </w:rPr>
        <w:t>024</w:t>
      </w:r>
    </w:p>
    <w:p w14:paraId="6AFF60CE" w14:textId="77777777" w:rsidR="009A18CF" w:rsidRDefault="009A18CF" w:rsidP="00F72DF7">
      <w:pPr>
        <w:snapToGrid w:val="0"/>
      </w:pPr>
    </w:p>
    <w:p w14:paraId="6231AA3E" w14:textId="77777777" w:rsidR="00DE210F" w:rsidRDefault="00F72DF7" w:rsidP="00A10E08">
      <w:pPr>
        <w:rPr>
          <w:color w:val="000000"/>
          <w:sz w:val="16"/>
          <w:szCs w:val="16"/>
        </w:rPr>
      </w:pPr>
      <w:r>
        <w:t xml:space="preserve">Parti No: </w:t>
      </w:r>
      <w:r w:rsidR="00A10E08" w:rsidRPr="00A10E08">
        <w:rPr>
          <w:color w:val="000000"/>
          <w:sz w:val="16"/>
          <w:szCs w:val="16"/>
        </w:rPr>
        <w:t>260422-C2-K-A3</w:t>
      </w:r>
      <w:r w:rsidR="00A10E08">
        <w:rPr>
          <w:color w:val="000000"/>
          <w:sz w:val="16"/>
          <w:szCs w:val="16"/>
        </w:rPr>
        <w:t xml:space="preserve">   /   </w:t>
      </w:r>
      <w:r w:rsidR="00A10E08" w:rsidRPr="00A10E08">
        <w:rPr>
          <w:color w:val="000000"/>
          <w:sz w:val="16"/>
          <w:szCs w:val="16"/>
        </w:rPr>
        <w:t>250422-C2-K-A3</w:t>
      </w:r>
    </w:p>
    <w:p w14:paraId="265D083B" w14:textId="77777777" w:rsidR="00393C8E" w:rsidRDefault="00393C8E"/>
    <w:p w14:paraId="5A119500" w14:textId="46344BD2" w:rsidR="004357ED" w:rsidRPr="0064186C" w:rsidRDefault="004357ED" w:rsidP="0064186C">
      <w:pPr>
        <w:suppressAutoHyphens w:val="0"/>
        <w:autoSpaceDE w:val="0"/>
        <w:autoSpaceDN w:val="0"/>
        <w:adjustRightInd w:val="0"/>
        <w:rPr>
          <w:sz w:val="18"/>
          <w:szCs w:val="18"/>
        </w:rPr>
      </w:pPr>
      <w:r>
        <w:t xml:space="preserve">Üretici Firma Adı ve Adresi: </w:t>
      </w:r>
      <w:r w:rsidR="00282F17">
        <w:rPr>
          <w:sz w:val="18"/>
          <w:szCs w:val="18"/>
        </w:rPr>
        <w:t xml:space="preserve"> </w:t>
      </w:r>
      <w:bookmarkStart w:id="6" w:name="SevkYerininAdi"/>
      <w:bookmarkEnd w:id="6"/>
    </w:p>
    <w:p w14:paraId="6F8E0B78" w14:textId="3EDC441E" w:rsidR="0064186C" w:rsidRDefault="00282F17" w:rsidP="0064186C">
      <w:pPr>
        <w:suppressAutoHyphens w:val="0"/>
        <w:autoSpaceDE w:val="0"/>
        <w:autoSpaceDN w:val="0"/>
        <w:adjustRightInd w:val="0"/>
      </w:pPr>
      <w:r>
        <w:rPr>
          <w:sz w:val="18"/>
          <w:szCs w:val="18"/>
        </w:rPr>
        <w:t xml:space="preserve"> </w:t>
      </w:r>
      <w:bookmarkStart w:id="7" w:name="SevkYerininAdresi"/>
      <w:bookmarkEnd w:id="7"/>
    </w:p>
    <w:p w14:paraId="375AFF11" w14:textId="77777777" w:rsidR="004357ED" w:rsidRDefault="004357ED"/>
    <w:p w14:paraId="38F80E69" w14:textId="6589A986" w:rsidR="0064186C" w:rsidRPr="0064186C" w:rsidRDefault="004357ED" w:rsidP="0064186C">
      <w:pPr>
        <w:suppressAutoHyphens w:val="0"/>
        <w:autoSpaceDE w:val="0"/>
        <w:autoSpaceDN w:val="0"/>
        <w:adjustRightInd w:val="0"/>
        <w:rPr>
          <w:sz w:val="18"/>
          <w:szCs w:val="18"/>
        </w:rPr>
      </w:pPr>
      <w:r>
        <w:t xml:space="preserve">İhracatçı Firma Adı ve Adresi: </w:t>
      </w:r>
      <w:r w:rsidR="009C02EC">
        <w:rPr>
          <w:sz w:val="18"/>
          <w:szCs w:val="18"/>
        </w:rPr>
        <w:t xml:space="preserve"> </w:t>
      </w:r>
      <w:bookmarkStart w:id="8" w:name="GonderenAdi"/>
      <w:bookmarkEnd w:id="8"/>
    </w:p>
    <w:p w14:paraId="1F4DA6D1" w14:textId="3E7067B2" w:rsidR="0064186C" w:rsidRDefault="00532A37" w:rsidP="0064186C">
      <w:pPr>
        <w:suppressAutoHyphens w:val="0"/>
        <w:autoSpaceDE w:val="0"/>
        <w:autoSpaceDN w:val="0"/>
        <w:adjustRightInd w:val="0"/>
      </w:pPr>
      <w:r>
        <w:rPr>
          <w:sz w:val="18"/>
          <w:szCs w:val="18"/>
        </w:rPr>
        <w:t xml:space="preserve"> </w:t>
      </w:r>
      <w:bookmarkStart w:id="9" w:name="GonderenAdresi"/>
      <w:bookmarkEnd w:id="9"/>
    </w:p>
    <w:p w14:paraId="01055D25" w14:textId="77777777" w:rsidR="004357ED" w:rsidRDefault="004357ED"/>
    <w:p w14:paraId="45D31747" w14:textId="1345BF9F" w:rsidR="00301E9C" w:rsidRPr="00301E9C" w:rsidRDefault="004357ED" w:rsidP="00301E9C">
      <w:pPr>
        <w:rPr>
          <w:sz w:val="18"/>
          <w:szCs w:val="18"/>
        </w:rPr>
      </w:pPr>
      <w:r>
        <w:t xml:space="preserve">Alıcı Firma Adı ve Adresi: </w:t>
      </w:r>
      <w:r w:rsidR="008633F6">
        <w:rPr>
          <w:sz w:val="18"/>
          <w:szCs w:val="18"/>
        </w:rPr>
        <w:t xml:space="preserve"> </w:t>
      </w:r>
      <w:bookmarkStart w:id="10" w:name="AliciAdi"/>
      <w:bookmarkEnd w:id="10"/>
    </w:p>
    <w:p w14:paraId="4E30D988" w14:textId="7A257B94" w:rsidR="004357ED" w:rsidRDefault="008B77BF" w:rsidP="00301E9C">
      <w:r>
        <w:rPr>
          <w:sz w:val="18"/>
          <w:szCs w:val="18"/>
        </w:rPr>
        <w:t xml:space="preserve"> </w:t>
      </w:r>
      <w:bookmarkStart w:id="11" w:name="AliciAdresi"/>
      <w:bookmarkEnd w:id="11"/>
      <w:r w:rsidR="000867D1" w:rsidRPr="000867D1">
        <w:rPr>
          <w:sz w:val="18"/>
          <w:szCs w:val="18"/>
        </w:rPr>
        <w:t xml:space="preserve">               </w:t>
      </w:r>
    </w:p>
    <w:sectPr w:rsidR="00435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A8"/>
    <w:rsid w:val="00014DF7"/>
    <w:rsid w:val="0007286D"/>
    <w:rsid w:val="000867D1"/>
    <w:rsid w:val="000D47AD"/>
    <w:rsid w:val="000D58C0"/>
    <w:rsid w:val="000D63F6"/>
    <w:rsid w:val="000E2C86"/>
    <w:rsid w:val="00185669"/>
    <w:rsid w:val="001C22F8"/>
    <w:rsid w:val="00254119"/>
    <w:rsid w:val="00282F17"/>
    <w:rsid w:val="00301E9C"/>
    <w:rsid w:val="00306403"/>
    <w:rsid w:val="003536E4"/>
    <w:rsid w:val="003677CD"/>
    <w:rsid w:val="00372BC8"/>
    <w:rsid w:val="00393C8E"/>
    <w:rsid w:val="00397F33"/>
    <w:rsid w:val="004357ED"/>
    <w:rsid w:val="00532A37"/>
    <w:rsid w:val="0057238E"/>
    <w:rsid w:val="0064186C"/>
    <w:rsid w:val="006529FD"/>
    <w:rsid w:val="00693F65"/>
    <w:rsid w:val="006F0203"/>
    <w:rsid w:val="007614E3"/>
    <w:rsid w:val="007B624F"/>
    <w:rsid w:val="007E2968"/>
    <w:rsid w:val="007F50B7"/>
    <w:rsid w:val="00852490"/>
    <w:rsid w:val="008633F6"/>
    <w:rsid w:val="008860E5"/>
    <w:rsid w:val="008B77BF"/>
    <w:rsid w:val="008F36FD"/>
    <w:rsid w:val="00936206"/>
    <w:rsid w:val="00963D6F"/>
    <w:rsid w:val="00977684"/>
    <w:rsid w:val="009856B4"/>
    <w:rsid w:val="009A1878"/>
    <w:rsid w:val="009A18CF"/>
    <w:rsid w:val="009A2B29"/>
    <w:rsid w:val="009C02EC"/>
    <w:rsid w:val="00A10E08"/>
    <w:rsid w:val="00A23B81"/>
    <w:rsid w:val="00A36CC9"/>
    <w:rsid w:val="00B07C8F"/>
    <w:rsid w:val="00B22CDC"/>
    <w:rsid w:val="00C21C33"/>
    <w:rsid w:val="00C600A8"/>
    <w:rsid w:val="00D012BA"/>
    <w:rsid w:val="00DE210F"/>
    <w:rsid w:val="00E43ABB"/>
    <w:rsid w:val="00E93213"/>
    <w:rsid w:val="00F000C7"/>
    <w:rsid w:val="00F358B3"/>
    <w:rsid w:val="00F72DF7"/>
    <w:rsid w:val="00FC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0100F8"/>
  <w15:chartTrackingRefBased/>
  <w15:docId w15:val="{9ED5DC8C-0191-4C20-9514-B1BF8DFB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tr-TR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VarsaylanParagrafYazTipi1">
    <w:name w:val="Varsayılan Paragraf Yazı Tipi1"/>
  </w:style>
  <w:style w:type="paragraph" w:customStyle="1" w:styleId="Balk">
    <w:name w:val="Başlık"/>
    <w:basedOn w:val="Normal"/>
    <w:next w:val="GvdeMetni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Dizin">
    <w:name w:val="Dizin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ALICI ÜLKE/ İTHALATÇI FİRMA TALEBİ DOĞRULTUSUNDA ÜRETİLEN ÜRÜNLERİN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ALICI ÜLKE/ İTHALATÇI FİRMA TALEBİ DOĞRULTUSUNDA ÜRETİLEN ÜRÜNLERİN</dc:title>
  <dc:subject/>
  <dc:creator>TOLGA</dc:creator>
  <cp:keywords/>
  <cp:lastModifiedBy>Türk Yılmaz Özkan</cp:lastModifiedBy>
  <cp:revision>9</cp:revision>
  <cp:lastPrinted>2018-07-06T07:11:00Z</cp:lastPrinted>
  <dcterms:created xsi:type="dcterms:W3CDTF">2022-05-27T16:29:00Z</dcterms:created>
  <dcterms:modified xsi:type="dcterms:W3CDTF">2022-05-27T16:34:00Z</dcterms:modified>
</cp:coreProperties>
</file>